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5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3"/>
        <w:gridCol w:w="5541"/>
      </w:tblGrid>
      <w:tr w:rsidR="00BB5CCD" w:rsidRPr="0032256B" w:rsidTr="00BB5CCD">
        <w:trPr>
          <w:trHeight w:val="268"/>
        </w:trPr>
        <w:tc>
          <w:tcPr>
            <w:tcW w:w="10053" w:type="dxa"/>
          </w:tcPr>
          <w:p w:rsidR="00BB5CCD" w:rsidRPr="00E30591" w:rsidRDefault="00BB5CCD" w:rsidP="00BB5CCD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bidi="en-US"/>
              </w:rPr>
            </w:pPr>
            <w:r w:rsidRPr="00E30591">
              <w:rPr>
                <w:rFonts w:ascii="Times New Roman" w:eastAsia="Times New Roman" w:hAnsi="Times New Roman" w:cs="Times New Roman"/>
                <w:sz w:val="28"/>
                <w:szCs w:val="28"/>
                <w:lang w:val="uk-UA" w:bidi="en-US"/>
              </w:rPr>
              <w:t>ПОГОДЖЕНО</w:t>
            </w:r>
          </w:p>
        </w:tc>
        <w:tc>
          <w:tcPr>
            <w:tcW w:w="5541" w:type="dxa"/>
          </w:tcPr>
          <w:p w:rsidR="00BB5CCD" w:rsidRPr="00E30591" w:rsidRDefault="00BB5CCD" w:rsidP="00BB5CCD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0591">
              <w:rPr>
                <w:rFonts w:ascii="Times New Roman" w:hAnsi="Times New Roman"/>
                <w:sz w:val="28"/>
                <w:szCs w:val="28"/>
                <w:lang w:val="uk-UA"/>
              </w:rPr>
              <w:t>ЗАТВЕРДЖЕНО</w:t>
            </w:r>
          </w:p>
        </w:tc>
      </w:tr>
      <w:tr w:rsidR="00BB5CCD" w:rsidRPr="0032256B" w:rsidTr="00BB5CCD">
        <w:trPr>
          <w:trHeight w:val="1827"/>
        </w:trPr>
        <w:tc>
          <w:tcPr>
            <w:tcW w:w="10053" w:type="dxa"/>
          </w:tcPr>
          <w:p w:rsidR="00DE0A75" w:rsidRPr="00E30591" w:rsidRDefault="00DE0A75" w:rsidP="00DE0A75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3059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Начальник </w:t>
            </w:r>
            <w:proofErr w:type="spellStart"/>
            <w:r w:rsidRPr="00E3059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управління</w:t>
            </w:r>
            <w:proofErr w:type="spellEnd"/>
          </w:p>
          <w:p w:rsidR="00DE0A75" w:rsidRPr="00E30591" w:rsidRDefault="00DE0A75" w:rsidP="00DE0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59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</w:t>
            </w:r>
            <w:r w:rsidRPr="00E30591">
              <w:rPr>
                <w:rFonts w:ascii="Times New Roman" w:hAnsi="Times New Roman" w:cs="Times New Roman"/>
                <w:sz w:val="28"/>
                <w:szCs w:val="28"/>
              </w:rPr>
              <w:t xml:space="preserve">ержавного </w:t>
            </w:r>
            <w:proofErr w:type="spellStart"/>
            <w:r w:rsidRPr="00E30591">
              <w:rPr>
                <w:rFonts w:ascii="Times New Roman" w:hAnsi="Times New Roman" w:cs="Times New Roman"/>
                <w:sz w:val="28"/>
                <w:szCs w:val="28"/>
              </w:rPr>
              <w:t>нагляду</w:t>
            </w:r>
            <w:proofErr w:type="spellEnd"/>
            <w:r w:rsidRPr="00E30591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E30591">
              <w:rPr>
                <w:rFonts w:ascii="Times New Roman" w:hAnsi="Times New Roman" w:cs="Times New Roman"/>
                <w:sz w:val="28"/>
                <w:szCs w:val="28"/>
              </w:rPr>
              <w:t>дотриманням</w:t>
            </w:r>
            <w:proofErr w:type="spellEnd"/>
          </w:p>
          <w:p w:rsidR="00DE0A75" w:rsidRPr="00E30591" w:rsidRDefault="00DE0A75" w:rsidP="00DE0A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0591">
              <w:rPr>
                <w:rFonts w:ascii="Times New Roman" w:hAnsi="Times New Roman" w:cs="Times New Roman"/>
                <w:sz w:val="28"/>
                <w:szCs w:val="28"/>
              </w:rPr>
              <w:t>санітарного</w:t>
            </w:r>
            <w:proofErr w:type="spellEnd"/>
            <w:r w:rsidRPr="00E305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591">
              <w:rPr>
                <w:rFonts w:ascii="Times New Roman" w:hAnsi="Times New Roman" w:cs="Times New Roman"/>
                <w:sz w:val="28"/>
                <w:szCs w:val="28"/>
              </w:rPr>
              <w:t>законодавства</w:t>
            </w:r>
            <w:proofErr w:type="spellEnd"/>
            <w:r w:rsidRPr="00E3059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  <w:p w:rsidR="00DE0A75" w:rsidRPr="00E30591" w:rsidRDefault="00DE0A75" w:rsidP="00DE0A75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3059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Головного </w:t>
            </w:r>
            <w:proofErr w:type="spellStart"/>
            <w:r w:rsidRPr="00E3059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управління</w:t>
            </w:r>
            <w:proofErr w:type="spellEnd"/>
          </w:p>
          <w:p w:rsidR="00DE0A75" w:rsidRPr="00E30591" w:rsidRDefault="00DE0A75" w:rsidP="00DE0A75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E3059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Держпродспоживслужби</w:t>
            </w:r>
            <w:proofErr w:type="spellEnd"/>
            <w:r w:rsidRPr="00E3059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в </w:t>
            </w:r>
            <w:proofErr w:type="spellStart"/>
            <w:r w:rsidRPr="00E3059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Черкаській</w:t>
            </w:r>
            <w:proofErr w:type="spellEnd"/>
            <w:r w:rsidRPr="00E3059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E3059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області</w:t>
            </w:r>
            <w:proofErr w:type="spellEnd"/>
          </w:p>
          <w:p w:rsidR="00BB5CCD" w:rsidRPr="00E30591" w:rsidRDefault="00DE0A75" w:rsidP="00DE0A75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 w:bidi="en-US"/>
              </w:rPr>
            </w:pPr>
            <w:r w:rsidRPr="00E3059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______________   </w:t>
            </w:r>
            <w:proofErr w:type="spellStart"/>
            <w:r w:rsidRPr="00E3059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Віта</w:t>
            </w:r>
            <w:proofErr w:type="spellEnd"/>
            <w:r w:rsidRPr="00E30591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МАКОГІН</w:t>
            </w:r>
          </w:p>
        </w:tc>
        <w:tc>
          <w:tcPr>
            <w:tcW w:w="5541" w:type="dxa"/>
          </w:tcPr>
          <w:p w:rsidR="00BB5CCD" w:rsidRPr="00E30591" w:rsidRDefault="00BB5CCD" w:rsidP="00BB5CCD">
            <w:pPr>
              <w:tabs>
                <w:tab w:val="left" w:pos="810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3059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Директор департаменту освіти </w:t>
            </w:r>
          </w:p>
          <w:p w:rsidR="00BB5CCD" w:rsidRPr="00E30591" w:rsidRDefault="00BB5CCD" w:rsidP="00BB5CCD">
            <w:pPr>
              <w:tabs>
                <w:tab w:val="left" w:pos="810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30591">
              <w:rPr>
                <w:rFonts w:ascii="Times New Roman" w:hAnsi="Times New Roman"/>
                <w:sz w:val="28"/>
                <w:szCs w:val="28"/>
                <w:lang w:val="uk-UA"/>
              </w:rPr>
              <w:t>та  гуманітарної політики</w:t>
            </w:r>
          </w:p>
          <w:p w:rsidR="00BB5CCD" w:rsidRPr="00E30591" w:rsidRDefault="00BB5CCD" w:rsidP="00BB5CCD">
            <w:pPr>
              <w:tabs>
                <w:tab w:val="left" w:pos="8100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30591">
              <w:rPr>
                <w:rFonts w:ascii="Times New Roman" w:hAnsi="Times New Roman"/>
                <w:sz w:val="28"/>
                <w:szCs w:val="28"/>
                <w:lang w:val="uk-UA"/>
              </w:rPr>
              <w:t>Черкаської міської ради</w:t>
            </w:r>
          </w:p>
          <w:p w:rsidR="00BB5CCD" w:rsidRPr="00E30591" w:rsidRDefault="00BB5CCD" w:rsidP="00D84FD0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059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______________   </w:t>
            </w:r>
            <w:r w:rsidR="00D84FD0" w:rsidRPr="00E30591">
              <w:rPr>
                <w:rFonts w:ascii="Times New Roman" w:hAnsi="Times New Roman"/>
                <w:sz w:val="28"/>
                <w:szCs w:val="28"/>
                <w:lang w:val="uk-UA"/>
              </w:rPr>
              <w:t>Богдан</w:t>
            </w:r>
            <w:r w:rsidR="00620091" w:rsidRPr="00E305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84FD0" w:rsidRPr="00E30591">
              <w:rPr>
                <w:rFonts w:ascii="Times New Roman" w:hAnsi="Times New Roman"/>
                <w:sz w:val="28"/>
                <w:szCs w:val="28"/>
                <w:lang w:val="uk-UA"/>
              </w:rPr>
              <w:t>БЄЛОВ</w:t>
            </w:r>
          </w:p>
        </w:tc>
      </w:tr>
    </w:tbl>
    <w:p w:rsidR="00477D61" w:rsidRDefault="00477D61" w:rsidP="003A1FEE">
      <w:pPr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</w:p>
    <w:p w:rsidR="003A1FEE" w:rsidRPr="00985145" w:rsidRDefault="003A1FEE" w:rsidP="003A1FEE">
      <w:pPr>
        <w:jc w:val="center"/>
        <w:rPr>
          <w:rStyle w:val="10pt"/>
          <w:sz w:val="44"/>
          <w:szCs w:val="44"/>
        </w:rPr>
      </w:pPr>
      <w:r w:rsidRPr="00985145">
        <w:rPr>
          <w:rStyle w:val="10pt"/>
          <w:rFonts w:ascii="Times New Roman" w:hAnsi="Times New Roman"/>
          <w:bCs w:val="0"/>
          <w:sz w:val="44"/>
          <w:szCs w:val="44"/>
        </w:rPr>
        <w:t>ПРИМІРНЕ ЧОТИРИТИЖНЕВЕ МЕНЮ (на осінній період)</w:t>
      </w:r>
    </w:p>
    <w:p w:rsidR="003A1FEE" w:rsidRPr="00985145" w:rsidRDefault="003A1FEE" w:rsidP="003A1FEE">
      <w:pPr>
        <w:pStyle w:val="10"/>
        <w:shd w:val="clear" w:color="auto" w:fill="auto"/>
        <w:spacing w:before="0" w:after="0" w:line="240" w:lineRule="auto"/>
        <w:ind w:left="567" w:right="1344"/>
        <w:rPr>
          <w:rStyle w:val="10pt"/>
          <w:rFonts w:ascii="Times New Roman" w:hAnsi="Times New Roman"/>
          <w:b/>
          <w:sz w:val="36"/>
          <w:szCs w:val="36"/>
        </w:rPr>
      </w:pPr>
      <w:r w:rsidRPr="00985145">
        <w:rPr>
          <w:rStyle w:val="10pt"/>
          <w:rFonts w:ascii="Times New Roman" w:hAnsi="Times New Roman"/>
          <w:b/>
          <w:sz w:val="36"/>
          <w:szCs w:val="36"/>
        </w:rPr>
        <w:t>для закладів дошкільної освіти Черкаської міської ради</w:t>
      </w:r>
    </w:p>
    <w:p w:rsidR="003A1FEE" w:rsidRPr="00985145" w:rsidRDefault="003A1FEE" w:rsidP="003A1FEE">
      <w:pPr>
        <w:pStyle w:val="10"/>
        <w:shd w:val="clear" w:color="auto" w:fill="auto"/>
        <w:spacing w:before="0" w:after="0" w:line="240" w:lineRule="auto"/>
        <w:ind w:left="567" w:right="1344"/>
        <w:rPr>
          <w:rStyle w:val="10pt"/>
          <w:rFonts w:ascii="Times New Roman" w:hAnsi="Times New Roman"/>
          <w:b/>
          <w:sz w:val="16"/>
          <w:szCs w:val="16"/>
        </w:rPr>
      </w:pPr>
    </w:p>
    <w:tbl>
      <w:tblPr>
        <w:tblStyle w:val="a3"/>
        <w:tblW w:w="0" w:type="auto"/>
        <w:tblInd w:w="2660" w:type="dxa"/>
        <w:tblLook w:val="04A0" w:firstRow="1" w:lastRow="0" w:firstColumn="1" w:lastColumn="0" w:noHBand="0" w:noVBand="1"/>
      </w:tblPr>
      <w:tblGrid>
        <w:gridCol w:w="9413"/>
      </w:tblGrid>
      <w:tr w:rsidR="003A1FEE" w:rsidRPr="00985145" w:rsidTr="00985145">
        <w:trPr>
          <w:trHeight w:val="1459"/>
        </w:trPr>
        <w:tc>
          <w:tcPr>
            <w:tcW w:w="9413" w:type="dxa"/>
            <w:tcBorders>
              <w:top w:val="nil"/>
              <w:left w:val="nil"/>
              <w:bottom w:val="nil"/>
              <w:right w:val="nil"/>
            </w:tcBorders>
          </w:tcPr>
          <w:p w:rsidR="003A1FEE" w:rsidRPr="00985145" w:rsidRDefault="003A1FEE" w:rsidP="00415592">
            <w:pPr>
              <w:pStyle w:val="10"/>
              <w:shd w:val="clear" w:color="auto" w:fill="auto"/>
              <w:spacing w:before="0" w:after="0" w:line="240" w:lineRule="auto"/>
              <w:ind w:right="1344"/>
              <w:jc w:val="left"/>
              <w:rPr>
                <w:rStyle w:val="10pt"/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85145">
              <w:rPr>
                <w:rStyle w:val="10pt"/>
                <w:rFonts w:ascii="Times New Roman" w:hAnsi="Times New Roman"/>
                <w:b/>
                <w:color w:val="auto"/>
                <w:sz w:val="24"/>
                <w:szCs w:val="24"/>
              </w:rPr>
              <w:t>Для закладів дошкільної освіти (ясла-садок) загального типу</w:t>
            </w:r>
          </w:p>
          <w:p w:rsidR="003A1FEE" w:rsidRPr="00985145" w:rsidRDefault="003A1FEE" w:rsidP="00415592">
            <w:pPr>
              <w:pStyle w:val="10"/>
              <w:shd w:val="clear" w:color="auto" w:fill="auto"/>
              <w:spacing w:before="0" w:after="0" w:line="240" w:lineRule="auto"/>
              <w:ind w:right="1344"/>
              <w:jc w:val="left"/>
              <w:rPr>
                <w:rStyle w:val="10pt"/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85145">
              <w:rPr>
                <w:rStyle w:val="10pt"/>
                <w:rFonts w:ascii="Times New Roman" w:hAnsi="Times New Roman"/>
                <w:b/>
                <w:color w:val="auto"/>
                <w:sz w:val="24"/>
                <w:szCs w:val="24"/>
              </w:rPr>
              <w:t>Для закладів дошкільної освіти (ясла-садок) комбінованого типу</w:t>
            </w:r>
          </w:p>
          <w:p w:rsidR="003A1FEE" w:rsidRPr="00985145" w:rsidRDefault="003A1FEE" w:rsidP="00415592">
            <w:pPr>
              <w:pStyle w:val="10"/>
              <w:shd w:val="clear" w:color="auto" w:fill="auto"/>
              <w:spacing w:before="0" w:after="0" w:line="240" w:lineRule="auto"/>
              <w:ind w:right="1344"/>
              <w:jc w:val="left"/>
              <w:rPr>
                <w:rStyle w:val="10pt"/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85145">
              <w:rPr>
                <w:rStyle w:val="10pt"/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Для закладів дошкільної освіти комбінованого типу (ясла-садок) </w:t>
            </w:r>
          </w:p>
          <w:p w:rsidR="003A1FEE" w:rsidRPr="00985145" w:rsidRDefault="003A1FEE" w:rsidP="00415592">
            <w:pPr>
              <w:pStyle w:val="10"/>
              <w:shd w:val="clear" w:color="auto" w:fill="auto"/>
              <w:spacing w:before="0" w:after="0" w:line="240" w:lineRule="auto"/>
              <w:ind w:right="1344"/>
              <w:jc w:val="left"/>
              <w:rPr>
                <w:rStyle w:val="10pt"/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85145">
              <w:rPr>
                <w:rStyle w:val="10pt"/>
                <w:rFonts w:ascii="Times New Roman" w:hAnsi="Times New Roman"/>
                <w:b/>
                <w:color w:val="auto"/>
                <w:sz w:val="24"/>
                <w:szCs w:val="24"/>
              </w:rPr>
              <w:t>Для закладів дошкільної освіти (ясла-садок) спеціального типу</w:t>
            </w:r>
          </w:p>
          <w:p w:rsidR="003A1FEE" w:rsidRPr="00985145" w:rsidRDefault="003A1FEE" w:rsidP="00415592">
            <w:pPr>
              <w:pStyle w:val="10"/>
              <w:shd w:val="clear" w:color="auto" w:fill="auto"/>
              <w:spacing w:before="0" w:after="0" w:line="240" w:lineRule="auto"/>
              <w:ind w:right="1344"/>
              <w:jc w:val="left"/>
              <w:rPr>
                <w:rStyle w:val="10pt"/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985145">
              <w:rPr>
                <w:rStyle w:val="10pt"/>
                <w:rFonts w:ascii="Times New Roman" w:hAnsi="Times New Roman"/>
                <w:b/>
                <w:color w:val="auto"/>
                <w:sz w:val="24"/>
                <w:szCs w:val="24"/>
              </w:rPr>
              <w:t>Для закладів дошкільної освіти (дитячий садок) загального типу</w:t>
            </w:r>
          </w:p>
          <w:p w:rsidR="003A1FEE" w:rsidRPr="001F3B29" w:rsidRDefault="003A1FEE" w:rsidP="00415592">
            <w:pPr>
              <w:pStyle w:val="10"/>
              <w:shd w:val="clear" w:color="auto" w:fill="auto"/>
              <w:spacing w:before="0" w:after="0" w:line="240" w:lineRule="auto"/>
              <w:ind w:right="1344"/>
              <w:jc w:val="left"/>
              <w:rPr>
                <w:rStyle w:val="10pt"/>
                <w:rFonts w:ascii="Times New Roman" w:hAnsi="Times New Roman"/>
                <w:b/>
                <w:color w:val="008000"/>
                <w:sz w:val="16"/>
                <w:szCs w:val="16"/>
                <w:lang w:val="ru-RU"/>
              </w:rPr>
            </w:pPr>
          </w:p>
        </w:tc>
      </w:tr>
    </w:tbl>
    <w:p w:rsidR="00985145" w:rsidRPr="001F3B29" w:rsidRDefault="00985145" w:rsidP="003A1FEE">
      <w:pPr>
        <w:pStyle w:val="10"/>
        <w:shd w:val="clear" w:color="auto" w:fill="auto"/>
        <w:spacing w:before="0" w:after="0" w:line="240" w:lineRule="auto"/>
        <w:ind w:right="-31"/>
        <w:jc w:val="left"/>
        <w:rPr>
          <w:noProof/>
          <w:lang w:eastAsia="ru-RU"/>
        </w:rPr>
      </w:pPr>
    </w:p>
    <w:p w:rsidR="003A1FEE" w:rsidRDefault="003A1FEE" w:rsidP="003A1FEE">
      <w:pPr>
        <w:pStyle w:val="10"/>
        <w:shd w:val="clear" w:color="auto" w:fill="auto"/>
        <w:spacing w:before="0" w:after="0" w:line="240" w:lineRule="auto"/>
        <w:ind w:right="-31"/>
        <w:jc w:val="left"/>
        <w:rPr>
          <w:rFonts w:ascii="Times New Roman" w:hAnsi="Times New Roman"/>
          <w:b w:val="0"/>
          <w:bCs w:val="0"/>
          <w:color w:val="145452"/>
          <w:spacing w:val="-1"/>
          <w:sz w:val="24"/>
          <w:szCs w:val="24"/>
          <w:shd w:val="clear" w:color="auto" w:fill="FFFFFF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2866293" cy="1872762"/>
            <wp:effectExtent l="0" t="0" r="0" b="0"/>
            <wp:docPr id="3" name="Рисунок 3" descr="C:\Users\Администрация\Desktop\1cf2720606d035972aec3bffc768f28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ция\Desktop\1cf2720606d035972aec3bffc768f285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293" cy="1872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uk-UA" w:eastAsia="ru-RU"/>
        </w:rPr>
        <w:t xml:space="preserve">                                           </w:t>
      </w:r>
      <w:r>
        <w:rPr>
          <w:noProof/>
          <w:lang w:val="uk-UA" w:eastAsia="uk-UA"/>
        </w:rPr>
        <w:drawing>
          <wp:inline distT="0" distB="0" distL="0" distR="0">
            <wp:extent cx="2942695" cy="1902542"/>
            <wp:effectExtent l="0" t="0" r="0" b="2540"/>
            <wp:docPr id="1" name="Рисунок 1" descr="Правильне харчування – це не дієта, а допомога своєму організму |  Телерадіокомпанія &quot;ВЕЖ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ьне харчування – це не дієта, а допомога своєму організму |  Телерадіокомпанія &quot;ВЕЖА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983" cy="1904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C09" w:rsidRDefault="00637C09" w:rsidP="00506F2D">
      <w:pPr>
        <w:tabs>
          <w:tab w:val="left" w:pos="8100"/>
        </w:tabs>
        <w:rPr>
          <w:lang w:val="uk-UA"/>
        </w:rPr>
      </w:pPr>
    </w:p>
    <w:p w:rsidR="008F6922" w:rsidRDefault="008F6922" w:rsidP="007C3DAE">
      <w:pPr>
        <w:tabs>
          <w:tab w:val="left" w:pos="810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C3DAE" w:rsidRPr="00A1205D" w:rsidRDefault="007C3DAE" w:rsidP="007C3DAE">
      <w:pPr>
        <w:tabs>
          <w:tab w:val="left" w:pos="810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D226EF">
        <w:rPr>
          <w:rFonts w:ascii="Times New Roman" w:hAnsi="Times New Roman" w:cs="Times New Roman"/>
          <w:b/>
          <w:sz w:val="28"/>
          <w:szCs w:val="28"/>
          <w:lang w:val="uk-UA"/>
        </w:rPr>
        <w:t>ПОНЕДІЛОК</w:t>
      </w:r>
      <w:r w:rsidRPr="00A1205D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                                            </w:t>
      </w:r>
      <w:r w:rsidRPr="00A1205D">
        <w:rPr>
          <w:rFonts w:ascii="Times New Roman" w:hAnsi="Times New Roman" w:cs="Times New Roman"/>
          <w:sz w:val="28"/>
          <w:szCs w:val="28"/>
          <w:lang w:val="uk-UA"/>
        </w:rPr>
        <w:t>Перший тиждень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31"/>
        <w:gridCol w:w="2268"/>
        <w:gridCol w:w="2487"/>
      </w:tblGrid>
      <w:tr w:rsidR="007C3DAE" w:rsidRPr="00A1205D" w:rsidTr="005443A8">
        <w:trPr>
          <w:trHeight w:val="537"/>
        </w:trPr>
        <w:tc>
          <w:tcPr>
            <w:tcW w:w="10031" w:type="dxa"/>
          </w:tcPr>
          <w:p w:rsidR="007C3DAE" w:rsidRPr="00A1205D" w:rsidRDefault="007C3DAE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3DAE" w:rsidRPr="00A1205D" w:rsidRDefault="007C3DAE" w:rsidP="005443A8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  продуктів</w:t>
            </w:r>
          </w:p>
        </w:tc>
        <w:tc>
          <w:tcPr>
            <w:tcW w:w="2268" w:type="dxa"/>
          </w:tcPr>
          <w:p w:rsidR="007C3DAE" w:rsidRPr="00A1205D" w:rsidRDefault="007C3DAE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3DAE" w:rsidRPr="00A1205D" w:rsidRDefault="007C3DAE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Вихід , г (</w:t>
            </w:r>
            <w:r w:rsidRPr="00A120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ясла)</w:t>
            </w:r>
          </w:p>
        </w:tc>
        <w:tc>
          <w:tcPr>
            <w:tcW w:w="2487" w:type="dxa"/>
          </w:tcPr>
          <w:p w:rsidR="007C3DAE" w:rsidRPr="00A1205D" w:rsidRDefault="007C3DAE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3DAE" w:rsidRPr="00A1205D" w:rsidRDefault="007C3DAE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Вихід ,г </w:t>
            </w:r>
            <w:r w:rsidRPr="00A120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 сад )</w:t>
            </w:r>
          </w:p>
        </w:tc>
      </w:tr>
      <w:tr w:rsidR="007C3DAE" w:rsidRPr="00A1205D" w:rsidTr="005443A8">
        <w:tc>
          <w:tcPr>
            <w:tcW w:w="14786" w:type="dxa"/>
            <w:gridSpan w:val="3"/>
          </w:tcPr>
          <w:p w:rsidR="007C3DAE" w:rsidRPr="00EE260F" w:rsidRDefault="007C3DAE" w:rsidP="001C097D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EE260F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Сніданок</w:t>
            </w:r>
          </w:p>
        </w:tc>
      </w:tr>
      <w:tr w:rsidR="007C3DAE" w:rsidRPr="00A1205D" w:rsidTr="001C097D">
        <w:trPr>
          <w:trHeight w:val="283"/>
        </w:trPr>
        <w:tc>
          <w:tcPr>
            <w:tcW w:w="10031" w:type="dxa"/>
          </w:tcPr>
          <w:p w:rsidR="001C097D" w:rsidRPr="00A1205D" w:rsidRDefault="003A667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339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Омлет з морквою</w:t>
            </w:r>
          </w:p>
        </w:tc>
        <w:tc>
          <w:tcPr>
            <w:tcW w:w="2268" w:type="dxa"/>
          </w:tcPr>
          <w:p w:rsidR="007C3DAE" w:rsidRPr="00A1205D" w:rsidRDefault="003A667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2487" w:type="dxa"/>
          </w:tcPr>
          <w:p w:rsidR="007C3DAE" w:rsidRPr="00A1205D" w:rsidRDefault="003A667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7C3DAE" w:rsidRPr="00A1205D" w:rsidTr="001C097D">
        <w:trPr>
          <w:trHeight w:val="283"/>
        </w:trPr>
        <w:tc>
          <w:tcPr>
            <w:tcW w:w="10031" w:type="dxa"/>
          </w:tcPr>
          <w:p w:rsidR="007C3DAE" w:rsidRPr="00A1205D" w:rsidRDefault="003A6675" w:rsidP="001F3B29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Плов фруктовий  </w:t>
            </w:r>
          </w:p>
        </w:tc>
        <w:tc>
          <w:tcPr>
            <w:tcW w:w="2268" w:type="dxa"/>
          </w:tcPr>
          <w:p w:rsidR="007C3DAE" w:rsidRPr="00A1205D" w:rsidRDefault="003A667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487" w:type="dxa"/>
          </w:tcPr>
          <w:p w:rsidR="007C3DAE" w:rsidRPr="00A1205D" w:rsidRDefault="003A6675" w:rsidP="003A6675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</w:t>
            </w:r>
          </w:p>
        </w:tc>
      </w:tr>
      <w:tr w:rsidR="007C3DAE" w:rsidRPr="00A1205D" w:rsidTr="001C097D">
        <w:trPr>
          <w:trHeight w:val="283"/>
        </w:trPr>
        <w:tc>
          <w:tcPr>
            <w:tcW w:w="10031" w:type="dxa"/>
          </w:tcPr>
          <w:p w:rsidR="007C3DAE" w:rsidRPr="00A1205D" w:rsidRDefault="007C3DAE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Йогурт питний </w:t>
            </w:r>
          </w:p>
        </w:tc>
        <w:tc>
          <w:tcPr>
            <w:tcW w:w="2268" w:type="dxa"/>
          </w:tcPr>
          <w:p w:rsidR="007C3DAE" w:rsidRPr="00A1205D" w:rsidRDefault="007C3DAE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487" w:type="dxa"/>
          </w:tcPr>
          <w:p w:rsidR="007C3DAE" w:rsidRPr="00A1205D" w:rsidRDefault="007C3DAE" w:rsidP="005443A8">
            <w:pPr>
              <w:tabs>
                <w:tab w:val="left" w:pos="540"/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</w:t>
            </w:r>
          </w:p>
        </w:tc>
      </w:tr>
      <w:tr w:rsidR="004A1EB7" w:rsidRPr="00A1205D" w:rsidTr="001C097D">
        <w:trPr>
          <w:trHeight w:val="283"/>
        </w:trPr>
        <w:tc>
          <w:tcPr>
            <w:tcW w:w="10031" w:type="dxa"/>
          </w:tcPr>
          <w:p w:rsidR="004A1EB7" w:rsidRPr="008C409F" w:rsidRDefault="004A1EB7" w:rsidP="00E140CA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40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Фрукти за сезоном </w:t>
            </w:r>
          </w:p>
        </w:tc>
        <w:tc>
          <w:tcPr>
            <w:tcW w:w="2268" w:type="dxa"/>
          </w:tcPr>
          <w:p w:rsidR="004A1EB7" w:rsidRPr="008C409F" w:rsidRDefault="004A1EB7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40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2487" w:type="dxa"/>
          </w:tcPr>
          <w:p w:rsidR="004A1EB7" w:rsidRPr="008C409F" w:rsidRDefault="004A1EB7" w:rsidP="005443A8">
            <w:pPr>
              <w:tabs>
                <w:tab w:val="left" w:pos="540"/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C40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7C3DAE" w:rsidRPr="00A1205D" w:rsidTr="005443A8">
        <w:tc>
          <w:tcPr>
            <w:tcW w:w="14786" w:type="dxa"/>
            <w:gridSpan w:val="3"/>
          </w:tcPr>
          <w:p w:rsidR="007C3DAE" w:rsidRPr="00EE260F" w:rsidRDefault="007C3DAE" w:rsidP="001C097D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EE260F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Обід</w:t>
            </w:r>
          </w:p>
        </w:tc>
      </w:tr>
      <w:tr w:rsidR="007C3DAE" w:rsidRPr="00A1205D" w:rsidTr="00523368">
        <w:trPr>
          <w:trHeight w:val="283"/>
        </w:trPr>
        <w:tc>
          <w:tcPr>
            <w:tcW w:w="10031" w:type="dxa"/>
          </w:tcPr>
          <w:p w:rsidR="007C3DAE" w:rsidRPr="00A1205D" w:rsidRDefault="007C3DAE" w:rsidP="001F3B29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Салат із свіжих томатів з соло</w:t>
            </w:r>
            <w:r w:rsidR="001339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дким перцем</w:t>
            </w:r>
            <w:r w:rsidR="003474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339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="003474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8260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Вінегре</w:t>
            </w:r>
            <w:proofErr w:type="spellEnd"/>
            <w:r w:rsidR="001F3B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 15 жовтня)</w:t>
            </w:r>
          </w:p>
        </w:tc>
        <w:tc>
          <w:tcPr>
            <w:tcW w:w="2268" w:type="dxa"/>
          </w:tcPr>
          <w:p w:rsidR="007C3DAE" w:rsidRPr="00A1205D" w:rsidRDefault="00133903" w:rsidP="0082601F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60/</w:t>
            </w:r>
            <w:r w:rsidR="008260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2487" w:type="dxa"/>
          </w:tcPr>
          <w:p w:rsidR="007C3DAE" w:rsidRPr="00A1205D" w:rsidRDefault="0082601F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80/100</w:t>
            </w:r>
          </w:p>
        </w:tc>
      </w:tr>
      <w:tr w:rsidR="007C3DAE" w:rsidRPr="00A1205D" w:rsidTr="001C097D">
        <w:trPr>
          <w:trHeight w:val="283"/>
        </w:trPr>
        <w:tc>
          <w:tcPr>
            <w:tcW w:w="10031" w:type="dxa"/>
          </w:tcPr>
          <w:p w:rsidR="007C3DAE" w:rsidRPr="00A1205D" w:rsidRDefault="007C3DAE" w:rsidP="004B1AD5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Борщ чернігівський </w:t>
            </w:r>
          </w:p>
        </w:tc>
        <w:tc>
          <w:tcPr>
            <w:tcW w:w="2268" w:type="dxa"/>
          </w:tcPr>
          <w:p w:rsidR="007C3DAE" w:rsidRPr="00A1205D" w:rsidRDefault="007C3DAE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2487" w:type="dxa"/>
          </w:tcPr>
          <w:p w:rsidR="007C3DAE" w:rsidRPr="00A1205D" w:rsidRDefault="004B1AD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</w:t>
            </w:r>
          </w:p>
        </w:tc>
      </w:tr>
      <w:tr w:rsidR="007C3DAE" w:rsidRPr="00A1205D" w:rsidTr="001C097D">
        <w:trPr>
          <w:trHeight w:val="283"/>
        </w:trPr>
        <w:tc>
          <w:tcPr>
            <w:tcW w:w="10031" w:type="dxa"/>
          </w:tcPr>
          <w:p w:rsidR="007C3DAE" w:rsidRPr="00A1205D" w:rsidRDefault="007C3DAE" w:rsidP="004B1AD5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Каша кукурудзяна  </w:t>
            </w:r>
            <w:r w:rsidR="004B1A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розсипчаста</w:t>
            </w:r>
            <w:r w:rsidRPr="00A12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268" w:type="dxa"/>
          </w:tcPr>
          <w:p w:rsidR="007C3DAE" w:rsidRPr="00A1205D" w:rsidRDefault="007C3DAE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2487" w:type="dxa"/>
          </w:tcPr>
          <w:p w:rsidR="007C3DAE" w:rsidRPr="00A1205D" w:rsidRDefault="007C3DAE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</w:t>
            </w:r>
          </w:p>
        </w:tc>
      </w:tr>
      <w:tr w:rsidR="007C3DAE" w:rsidRPr="00A1205D" w:rsidTr="001C097D">
        <w:trPr>
          <w:trHeight w:val="283"/>
        </w:trPr>
        <w:tc>
          <w:tcPr>
            <w:tcW w:w="10031" w:type="dxa"/>
          </w:tcPr>
          <w:p w:rsidR="007C3DAE" w:rsidRPr="00A1205D" w:rsidRDefault="007C3DAE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Шніцель зі свинини</w:t>
            </w:r>
          </w:p>
        </w:tc>
        <w:tc>
          <w:tcPr>
            <w:tcW w:w="2268" w:type="dxa"/>
          </w:tcPr>
          <w:p w:rsidR="007C3DAE" w:rsidRPr="00A1205D" w:rsidRDefault="007C3DAE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2487" w:type="dxa"/>
          </w:tcPr>
          <w:p w:rsidR="007C3DAE" w:rsidRPr="00A1205D" w:rsidRDefault="004B1AD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7C3DAE" w:rsidRPr="00A1205D" w:rsidTr="001C097D">
        <w:trPr>
          <w:trHeight w:val="283"/>
        </w:trPr>
        <w:tc>
          <w:tcPr>
            <w:tcW w:w="10031" w:type="dxa"/>
          </w:tcPr>
          <w:p w:rsidR="007C3DAE" w:rsidRPr="00A1205D" w:rsidRDefault="007C3DAE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Компот з суміші сухофруктів </w:t>
            </w:r>
          </w:p>
        </w:tc>
        <w:tc>
          <w:tcPr>
            <w:tcW w:w="2268" w:type="dxa"/>
          </w:tcPr>
          <w:p w:rsidR="007C3DAE" w:rsidRPr="00A1205D" w:rsidRDefault="007C3DAE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150 </w:t>
            </w:r>
          </w:p>
        </w:tc>
        <w:tc>
          <w:tcPr>
            <w:tcW w:w="2487" w:type="dxa"/>
          </w:tcPr>
          <w:p w:rsidR="007C3DAE" w:rsidRPr="00A1205D" w:rsidRDefault="007C3DAE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</w:t>
            </w:r>
          </w:p>
        </w:tc>
      </w:tr>
      <w:tr w:rsidR="007C3DAE" w:rsidRPr="00A1205D" w:rsidTr="001C097D">
        <w:trPr>
          <w:trHeight w:val="283"/>
        </w:trPr>
        <w:tc>
          <w:tcPr>
            <w:tcW w:w="10031" w:type="dxa"/>
          </w:tcPr>
          <w:p w:rsidR="007C3DAE" w:rsidRPr="00A1205D" w:rsidRDefault="007C3DAE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Хліб житній </w:t>
            </w:r>
          </w:p>
        </w:tc>
        <w:tc>
          <w:tcPr>
            <w:tcW w:w="2268" w:type="dxa"/>
          </w:tcPr>
          <w:p w:rsidR="007C3DAE" w:rsidRPr="00A1205D" w:rsidRDefault="007C3DAE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487" w:type="dxa"/>
          </w:tcPr>
          <w:p w:rsidR="007C3DAE" w:rsidRPr="00A1205D" w:rsidRDefault="007C3DAE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7C3DAE" w:rsidRPr="00A1205D" w:rsidTr="005443A8">
        <w:tc>
          <w:tcPr>
            <w:tcW w:w="10031" w:type="dxa"/>
          </w:tcPr>
          <w:p w:rsidR="007C3DAE" w:rsidRPr="00EE260F" w:rsidRDefault="007C3DAE" w:rsidP="001C097D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EE260F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Вечеря</w:t>
            </w:r>
          </w:p>
        </w:tc>
        <w:tc>
          <w:tcPr>
            <w:tcW w:w="2268" w:type="dxa"/>
          </w:tcPr>
          <w:p w:rsidR="007C3DAE" w:rsidRPr="00A1205D" w:rsidRDefault="007C3DAE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87" w:type="dxa"/>
          </w:tcPr>
          <w:p w:rsidR="007C3DAE" w:rsidRPr="00A1205D" w:rsidRDefault="007C3DAE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C3DAE" w:rsidRPr="00A1205D" w:rsidTr="005443A8">
        <w:tc>
          <w:tcPr>
            <w:tcW w:w="10031" w:type="dxa"/>
          </w:tcPr>
          <w:p w:rsidR="007C3DAE" w:rsidRPr="00D226EF" w:rsidRDefault="00B81CF6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26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Салат із капусти, моркви та зеленого горошку</w:t>
            </w:r>
          </w:p>
        </w:tc>
        <w:tc>
          <w:tcPr>
            <w:tcW w:w="2268" w:type="dxa"/>
          </w:tcPr>
          <w:p w:rsidR="007C3DAE" w:rsidRPr="00A1205D" w:rsidRDefault="00B81CF6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2487" w:type="dxa"/>
          </w:tcPr>
          <w:p w:rsidR="007C3DAE" w:rsidRPr="00A1205D" w:rsidRDefault="00B81CF6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</w:t>
            </w:r>
          </w:p>
        </w:tc>
      </w:tr>
      <w:tr w:rsidR="00B81CF6" w:rsidRPr="00A1205D" w:rsidTr="005443A8">
        <w:tc>
          <w:tcPr>
            <w:tcW w:w="10031" w:type="dxa"/>
          </w:tcPr>
          <w:p w:rsidR="00B81CF6" w:rsidRPr="00D226EF" w:rsidRDefault="00B81CF6" w:rsidP="00D31F85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26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Рагу із курятини</w:t>
            </w:r>
          </w:p>
        </w:tc>
        <w:tc>
          <w:tcPr>
            <w:tcW w:w="2268" w:type="dxa"/>
          </w:tcPr>
          <w:p w:rsidR="00B81CF6" w:rsidRPr="00A1205D" w:rsidRDefault="0007335C" w:rsidP="00D31F85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487" w:type="dxa"/>
          </w:tcPr>
          <w:p w:rsidR="00B81CF6" w:rsidRPr="00A1205D" w:rsidRDefault="00E2548F" w:rsidP="00D31F85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134</w:t>
            </w:r>
          </w:p>
        </w:tc>
      </w:tr>
      <w:tr w:rsidR="00B81CF6" w:rsidRPr="00A1205D" w:rsidTr="005443A8">
        <w:tc>
          <w:tcPr>
            <w:tcW w:w="10031" w:type="dxa"/>
          </w:tcPr>
          <w:p w:rsidR="00B81CF6" w:rsidRPr="00D226EF" w:rsidRDefault="00B81CF6" w:rsidP="00B81CF6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26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Компот з свіжих фруктів </w:t>
            </w:r>
          </w:p>
        </w:tc>
        <w:tc>
          <w:tcPr>
            <w:tcW w:w="2268" w:type="dxa"/>
          </w:tcPr>
          <w:p w:rsidR="00B81CF6" w:rsidRPr="00A1205D" w:rsidRDefault="00B81CF6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2487" w:type="dxa"/>
          </w:tcPr>
          <w:p w:rsidR="00B81CF6" w:rsidRPr="00A1205D" w:rsidRDefault="00E2548F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</w:t>
            </w:r>
          </w:p>
        </w:tc>
      </w:tr>
      <w:tr w:rsidR="00B81CF6" w:rsidRPr="00A1205D" w:rsidTr="005443A8">
        <w:tc>
          <w:tcPr>
            <w:tcW w:w="10031" w:type="dxa"/>
          </w:tcPr>
          <w:p w:rsidR="00B81CF6" w:rsidRPr="00D226EF" w:rsidRDefault="00B81CF6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26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Бутерброд з вершковим маслом та твердим сиром</w:t>
            </w:r>
          </w:p>
        </w:tc>
        <w:tc>
          <w:tcPr>
            <w:tcW w:w="2268" w:type="dxa"/>
          </w:tcPr>
          <w:p w:rsidR="00B81CF6" w:rsidRPr="00A1205D" w:rsidRDefault="00B81CF6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30/3/5</w:t>
            </w:r>
          </w:p>
        </w:tc>
        <w:tc>
          <w:tcPr>
            <w:tcW w:w="2487" w:type="dxa"/>
          </w:tcPr>
          <w:p w:rsidR="00B81CF6" w:rsidRPr="00A1205D" w:rsidRDefault="00B81CF6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30/3/7</w:t>
            </w:r>
          </w:p>
        </w:tc>
      </w:tr>
      <w:tr w:rsidR="00B81CF6" w:rsidRPr="00A1205D" w:rsidTr="005443A8">
        <w:tc>
          <w:tcPr>
            <w:tcW w:w="10031" w:type="dxa"/>
          </w:tcPr>
          <w:p w:rsidR="00B81CF6" w:rsidRPr="00D226EF" w:rsidRDefault="00B81CF6" w:rsidP="009F4C09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26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Фрукти за сезоном </w:t>
            </w:r>
          </w:p>
        </w:tc>
        <w:tc>
          <w:tcPr>
            <w:tcW w:w="2268" w:type="dxa"/>
          </w:tcPr>
          <w:p w:rsidR="00B81CF6" w:rsidRPr="00A1205D" w:rsidRDefault="00B81CF6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2487" w:type="dxa"/>
          </w:tcPr>
          <w:p w:rsidR="00B81CF6" w:rsidRPr="00A1205D" w:rsidRDefault="00B81CF6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</w:tr>
      <w:tr w:rsidR="00B81CF6" w:rsidRPr="00A1205D" w:rsidTr="005443A8">
        <w:tc>
          <w:tcPr>
            <w:tcW w:w="10031" w:type="dxa"/>
          </w:tcPr>
          <w:p w:rsidR="00B81CF6" w:rsidRPr="00A1205D" w:rsidRDefault="00B81CF6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CF6" w:rsidRPr="00A1205D" w:rsidRDefault="00B81CF6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20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Енергетична цінність ( ккал) :</w:t>
            </w:r>
          </w:p>
        </w:tc>
        <w:tc>
          <w:tcPr>
            <w:tcW w:w="2268" w:type="dxa"/>
          </w:tcPr>
          <w:p w:rsidR="00B81CF6" w:rsidRPr="00A1205D" w:rsidRDefault="00B81CF6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81CF6" w:rsidRPr="00A1205D" w:rsidRDefault="00B81CF6" w:rsidP="00D226EF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  <w:r w:rsidR="00D226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35,03</w:t>
            </w:r>
          </w:p>
        </w:tc>
        <w:tc>
          <w:tcPr>
            <w:tcW w:w="2487" w:type="dxa"/>
          </w:tcPr>
          <w:p w:rsidR="00B81CF6" w:rsidRPr="00A1205D" w:rsidRDefault="00B81CF6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81CF6" w:rsidRPr="00A1205D" w:rsidRDefault="00D226EF" w:rsidP="000A2E04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1464,20</w:t>
            </w:r>
          </w:p>
        </w:tc>
      </w:tr>
    </w:tbl>
    <w:p w:rsidR="007C3DAE" w:rsidRPr="00A1205D" w:rsidRDefault="007C3DAE" w:rsidP="007C3DAE">
      <w:pPr>
        <w:tabs>
          <w:tab w:val="left" w:pos="810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6376DD" w:rsidRDefault="006376DD" w:rsidP="007C3DAE">
      <w:pPr>
        <w:tabs>
          <w:tab w:val="left" w:pos="810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85145" w:rsidRDefault="00985145" w:rsidP="007C3DAE">
      <w:pPr>
        <w:tabs>
          <w:tab w:val="left" w:pos="8100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F6922" w:rsidRDefault="008F6922" w:rsidP="007C3DAE">
      <w:pPr>
        <w:tabs>
          <w:tab w:val="left" w:pos="810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C3DAE" w:rsidRPr="005443A8" w:rsidRDefault="007C3DAE" w:rsidP="007C3DAE">
      <w:pPr>
        <w:tabs>
          <w:tab w:val="left" w:pos="810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22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ВІВТОРОК                                                                                        </w:t>
      </w:r>
      <w:r w:rsidR="008F69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</w:t>
      </w:r>
      <w:r w:rsidRPr="00D422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</w:t>
      </w:r>
      <w:r w:rsidRPr="00D42289">
        <w:rPr>
          <w:rFonts w:ascii="Times New Roman" w:hAnsi="Times New Roman" w:cs="Times New Roman"/>
          <w:sz w:val="28"/>
          <w:szCs w:val="28"/>
          <w:lang w:val="uk-UA"/>
        </w:rPr>
        <w:t>Перший тиждень</w:t>
      </w:r>
      <w:r w:rsidRPr="00A120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Style w:val="a3"/>
        <w:tblW w:w="14816" w:type="dxa"/>
        <w:tblLayout w:type="fixed"/>
        <w:tblLook w:val="04A0" w:firstRow="1" w:lastRow="0" w:firstColumn="1" w:lastColumn="0" w:noHBand="0" w:noVBand="1"/>
      </w:tblPr>
      <w:tblGrid>
        <w:gridCol w:w="10051"/>
        <w:gridCol w:w="2273"/>
        <w:gridCol w:w="2492"/>
      </w:tblGrid>
      <w:tr w:rsidR="007C3DAE" w:rsidRPr="00A1205D" w:rsidTr="005443A8">
        <w:trPr>
          <w:trHeight w:val="211"/>
        </w:trPr>
        <w:tc>
          <w:tcPr>
            <w:tcW w:w="10051" w:type="dxa"/>
          </w:tcPr>
          <w:p w:rsidR="007C3DAE" w:rsidRPr="00A1205D" w:rsidRDefault="007C3DAE" w:rsidP="005443A8">
            <w:pPr>
              <w:tabs>
                <w:tab w:val="left" w:pos="885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  продуктів</w:t>
            </w:r>
          </w:p>
        </w:tc>
        <w:tc>
          <w:tcPr>
            <w:tcW w:w="2273" w:type="dxa"/>
          </w:tcPr>
          <w:p w:rsidR="007C3DAE" w:rsidRPr="00A1205D" w:rsidRDefault="007C3DAE" w:rsidP="005443A8">
            <w:pPr>
              <w:tabs>
                <w:tab w:val="left" w:pos="810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Вихід , г (</w:t>
            </w:r>
            <w:r w:rsidRPr="00A120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ясла)</w:t>
            </w:r>
          </w:p>
        </w:tc>
        <w:tc>
          <w:tcPr>
            <w:tcW w:w="2492" w:type="dxa"/>
          </w:tcPr>
          <w:p w:rsidR="007C3DAE" w:rsidRPr="00A1205D" w:rsidRDefault="007C3DAE" w:rsidP="005443A8">
            <w:pPr>
              <w:tabs>
                <w:tab w:val="left" w:pos="810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Вихід ,г </w:t>
            </w:r>
            <w:r w:rsidRPr="00A120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 сад )</w:t>
            </w:r>
          </w:p>
        </w:tc>
      </w:tr>
      <w:tr w:rsidR="007C3DAE" w:rsidRPr="00A1205D" w:rsidTr="00EE260F">
        <w:trPr>
          <w:trHeight w:val="283"/>
        </w:trPr>
        <w:tc>
          <w:tcPr>
            <w:tcW w:w="14816" w:type="dxa"/>
            <w:gridSpan w:val="3"/>
          </w:tcPr>
          <w:p w:rsidR="007C3DAE" w:rsidRPr="00EE260F" w:rsidRDefault="007C3DAE" w:rsidP="00EE260F">
            <w:pPr>
              <w:tabs>
                <w:tab w:val="left" w:pos="8100"/>
              </w:tabs>
              <w:spacing w:line="276" w:lineRule="auto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EE260F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Сніданок</w:t>
            </w:r>
          </w:p>
        </w:tc>
      </w:tr>
      <w:tr w:rsidR="007C3DAE" w:rsidRPr="00A1205D" w:rsidTr="00EE260F">
        <w:trPr>
          <w:trHeight w:val="283"/>
        </w:trPr>
        <w:tc>
          <w:tcPr>
            <w:tcW w:w="10051" w:type="dxa"/>
          </w:tcPr>
          <w:p w:rsidR="007C3DAE" w:rsidRPr="00A1205D" w:rsidRDefault="00BF0ECB" w:rsidP="005443A8">
            <w:pPr>
              <w:tabs>
                <w:tab w:val="left" w:pos="810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Морква припущена з родзинками</w:t>
            </w:r>
          </w:p>
        </w:tc>
        <w:tc>
          <w:tcPr>
            <w:tcW w:w="2273" w:type="dxa"/>
          </w:tcPr>
          <w:p w:rsidR="007C3DAE" w:rsidRPr="00A1205D" w:rsidRDefault="00BF0ECB" w:rsidP="005443A8">
            <w:pPr>
              <w:tabs>
                <w:tab w:val="left" w:pos="810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2492" w:type="dxa"/>
          </w:tcPr>
          <w:p w:rsidR="007C3DAE" w:rsidRPr="00A1205D" w:rsidRDefault="00BD0B43" w:rsidP="005443A8">
            <w:pPr>
              <w:tabs>
                <w:tab w:val="right" w:pos="227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BF0ECB" w:rsidRPr="00A1205D" w:rsidTr="00EE260F">
        <w:trPr>
          <w:trHeight w:val="283"/>
        </w:trPr>
        <w:tc>
          <w:tcPr>
            <w:tcW w:w="10051" w:type="dxa"/>
          </w:tcPr>
          <w:p w:rsidR="00BF0ECB" w:rsidRPr="00A1205D" w:rsidRDefault="00BF0ECB" w:rsidP="00593E5B">
            <w:pPr>
              <w:tabs>
                <w:tab w:val="left" w:pos="810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Пудинг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сирно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-яблучний</w:t>
            </w:r>
            <w:r w:rsidR="006110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соусом молочним</w:t>
            </w:r>
          </w:p>
        </w:tc>
        <w:tc>
          <w:tcPr>
            <w:tcW w:w="2273" w:type="dxa"/>
          </w:tcPr>
          <w:p w:rsidR="00BF0ECB" w:rsidRPr="00A1205D" w:rsidRDefault="00BF0ECB" w:rsidP="00593E5B">
            <w:pPr>
              <w:tabs>
                <w:tab w:val="left" w:pos="810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140</w:t>
            </w:r>
            <w:r w:rsidR="005959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/15</w:t>
            </w:r>
          </w:p>
        </w:tc>
        <w:tc>
          <w:tcPr>
            <w:tcW w:w="2492" w:type="dxa"/>
          </w:tcPr>
          <w:p w:rsidR="00BF0ECB" w:rsidRPr="00A1205D" w:rsidRDefault="00BF0ECB" w:rsidP="00593E5B">
            <w:pPr>
              <w:tabs>
                <w:tab w:val="right" w:pos="227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178</w:t>
            </w:r>
            <w:r w:rsidR="005959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/20</w:t>
            </w:r>
          </w:p>
        </w:tc>
      </w:tr>
      <w:tr w:rsidR="00BF0ECB" w:rsidRPr="00A1205D" w:rsidTr="00EE260F">
        <w:trPr>
          <w:trHeight w:val="283"/>
        </w:trPr>
        <w:tc>
          <w:tcPr>
            <w:tcW w:w="10051" w:type="dxa"/>
          </w:tcPr>
          <w:p w:rsidR="00BF0ECB" w:rsidRPr="00A1205D" w:rsidRDefault="00BF0ECB" w:rsidP="005443A8">
            <w:pPr>
              <w:tabs>
                <w:tab w:val="left" w:pos="810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Какао </w:t>
            </w:r>
            <w:r w:rsidR="003018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молоком</w:t>
            </w:r>
          </w:p>
        </w:tc>
        <w:tc>
          <w:tcPr>
            <w:tcW w:w="2273" w:type="dxa"/>
          </w:tcPr>
          <w:p w:rsidR="00BF0ECB" w:rsidRPr="00A1205D" w:rsidRDefault="00BF0ECB" w:rsidP="005443A8">
            <w:pPr>
              <w:tabs>
                <w:tab w:val="left" w:pos="810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2492" w:type="dxa"/>
          </w:tcPr>
          <w:p w:rsidR="00BF0ECB" w:rsidRPr="00A1205D" w:rsidRDefault="00BF0ECB" w:rsidP="005443A8">
            <w:pPr>
              <w:tabs>
                <w:tab w:val="left" w:pos="810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</w:t>
            </w:r>
          </w:p>
        </w:tc>
      </w:tr>
      <w:tr w:rsidR="00BF0ECB" w:rsidRPr="00A1205D" w:rsidTr="00EE260F">
        <w:trPr>
          <w:trHeight w:val="283"/>
        </w:trPr>
        <w:tc>
          <w:tcPr>
            <w:tcW w:w="10051" w:type="dxa"/>
          </w:tcPr>
          <w:p w:rsidR="00BF0ECB" w:rsidRPr="00A1205D" w:rsidRDefault="00BF0ECB" w:rsidP="005443A8">
            <w:pPr>
              <w:tabs>
                <w:tab w:val="left" w:pos="810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Бутерброд з твердим сиром</w:t>
            </w:r>
          </w:p>
        </w:tc>
        <w:tc>
          <w:tcPr>
            <w:tcW w:w="2273" w:type="dxa"/>
          </w:tcPr>
          <w:p w:rsidR="00BF0ECB" w:rsidRPr="00BF0ECB" w:rsidRDefault="00BF0ECB" w:rsidP="00BF0ECB">
            <w:pPr>
              <w:tabs>
                <w:tab w:val="left" w:pos="810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E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30/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492" w:type="dxa"/>
          </w:tcPr>
          <w:p w:rsidR="00BF0ECB" w:rsidRPr="00BF0ECB" w:rsidRDefault="00BF0ECB" w:rsidP="00BF0ECB">
            <w:pPr>
              <w:tabs>
                <w:tab w:val="left" w:pos="810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0E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30/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4D4924" w:rsidRPr="00A1205D" w:rsidTr="00EE260F">
        <w:trPr>
          <w:trHeight w:val="283"/>
        </w:trPr>
        <w:tc>
          <w:tcPr>
            <w:tcW w:w="10051" w:type="dxa"/>
          </w:tcPr>
          <w:p w:rsidR="004D4924" w:rsidRPr="00A1205D" w:rsidRDefault="004D4924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Фрукти за сезоном</w:t>
            </w:r>
          </w:p>
        </w:tc>
        <w:tc>
          <w:tcPr>
            <w:tcW w:w="2273" w:type="dxa"/>
          </w:tcPr>
          <w:p w:rsidR="004D4924" w:rsidRPr="00BF0ECB" w:rsidRDefault="004D4924" w:rsidP="00BF0ECB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2492" w:type="dxa"/>
          </w:tcPr>
          <w:p w:rsidR="004D4924" w:rsidRPr="00BF0ECB" w:rsidRDefault="004D4924" w:rsidP="00BF0ECB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</w:tr>
      <w:tr w:rsidR="00BF0ECB" w:rsidRPr="00A1205D" w:rsidTr="005443A8">
        <w:trPr>
          <w:trHeight w:val="373"/>
        </w:trPr>
        <w:tc>
          <w:tcPr>
            <w:tcW w:w="14816" w:type="dxa"/>
            <w:gridSpan w:val="3"/>
          </w:tcPr>
          <w:p w:rsidR="00BF0ECB" w:rsidRPr="00EE260F" w:rsidRDefault="00BF0ECB" w:rsidP="00EE260F">
            <w:pPr>
              <w:tabs>
                <w:tab w:val="left" w:pos="8100"/>
              </w:tabs>
              <w:spacing w:line="276" w:lineRule="auto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EE260F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Обід</w:t>
            </w:r>
          </w:p>
        </w:tc>
      </w:tr>
      <w:tr w:rsidR="00AB2A3F" w:rsidRPr="00A1205D" w:rsidTr="00EE260F">
        <w:trPr>
          <w:trHeight w:val="321"/>
        </w:trPr>
        <w:tc>
          <w:tcPr>
            <w:tcW w:w="10051" w:type="dxa"/>
          </w:tcPr>
          <w:p w:rsidR="00AB2A3F" w:rsidRDefault="00AB2A3F" w:rsidP="0031659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Огірок свіжий</w:t>
            </w:r>
            <w:r w:rsidR="003474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="003474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Ікра бурякова (з 15 жовтня)</w:t>
            </w:r>
          </w:p>
        </w:tc>
        <w:tc>
          <w:tcPr>
            <w:tcW w:w="2273" w:type="dxa"/>
          </w:tcPr>
          <w:p w:rsidR="00AB2A3F" w:rsidRPr="00A1205D" w:rsidRDefault="00AB2A3F" w:rsidP="0031659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30/55</w:t>
            </w:r>
          </w:p>
        </w:tc>
        <w:tc>
          <w:tcPr>
            <w:tcW w:w="2492" w:type="dxa"/>
          </w:tcPr>
          <w:p w:rsidR="00AB2A3F" w:rsidRPr="00A1205D" w:rsidRDefault="00AB2A3F" w:rsidP="0031659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50/73</w:t>
            </w:r>
          </w:p>
        </w:tc>
      </w:tr>
      <w:tr w:rsidR="00BF0ECB" w:rsidRPr="00A1205D" w:rsidTr="00EE260F">
        <w:trPr>
          <w:trHeight w:val="283"/>
        </w:trPr>
        <w:tc>
          <w:tcPr>
            <w:tcW w:w="10051" w:type="dxa"/>
          </w:tcPr>
          <w:p w:rsidR="00BF0ECB" w:rsidRPr="00A1205D" w:rsidRDefault="00BF0ECB" w:rsidP="005443A8">
            <w:pPr>
              <w:tabs>
                <w:tab w:val="left" w:pos="810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рисовий </w:t>
            </w:r>
            <w:r w:rsidR="003868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помідорами та кип'яченою сметаною </w:t>
            </w:r>
          </w:p>
        </w:tc>
        <w:tc>
          <w:tcPr>
            <w:tcW w:w="2273" w:type="dxa"/>
          </w:tcPr>
          <w:p w:rsidR="00BF0ECB" w:rsidRPr="00A1205D" w:rsidRDefault="00BF0ECB" w:rsidP="005443A8">
            <w:pPr>
              <w:tabs>
                <w:tab w:val="left" w:pos="810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2492" w:type="dxa"/>
          </w:tcPr>
          <w:p w:rsidR="00BF0ECB" w:rsidRPr="00A1205D" w:rsidRDefault="00BF0ECB" w:rsidP="005443A8">
            <w:pPr>
              <w:tabs>
                <w:tab w:val="left" w:pos="810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</w:t>
            </w:r>
          </w:p>
        </w:tc>
      </w:tr>
      <w:tr w:rsidR="00BF0ECB" w:rsidRPr="00A1205D" w:rsidTr="00EE260F">
        <w:trPr>
          <w:trHeight w:val="283"/>
        </w:trPr>
        <w:tc>
          <w:tcPr>
            <w:tcW w:w="10051" w:type="dxa"/>
          </w:tcPr>
          <w:p w:rsidR="00BF0ECB" w:rsidRPr="00A1205D" w:rsidRDefault="00BF0ECB" w:rsidP="005443A8">
            <w:pPr>
              <w:tabs>
                <w:tab w:val="left" w:pos="810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Пюре з бобових(гороху або сочевиці) з вершковим маслом</w:t>
            </w:r>
          </w:p>
        </w:tc>
        <w:tc>
          <w:tcPr>
            <w:tcW w:w="2273" w:type="dxa"/>
          </w:tcPr>
          <w:p w:rsidR="00BF0ECB" w:rsidRPr="00A1205D" w:rsidRDefault="00BF0ECB" w:rsidP="005443A8">
            <w:pPr>
              <w:tabs>
                <w:tab w:val="left" w:pos="810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2492" w:type="dxa"/>
          </w:tcPr>
          <w:p w:rsidR="00BF0ECB" w:rsidRPr="00A1205D" w:rsidRDefault="00BF0ECB" w:rsidP="005443A8">
            <w:pPr>
              <w:tabs>
                <w:tab w:val="left" w:pos="810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103</w:t>
            </w:r>
          </w:p>
        </w:tc>
      </w:tr>
      <w:tr w:rsidR="00BF0ECB" w:rsidRPr="00A1205D" w:rsidTr="00EE260F">
        <w:trPr>
          <w:trHeight w:val="283"/>
        </w:trPr>
        <w:tc>
          <w:tcPr>
            <w:tcW w:w="10051" w:type="dxa"/>
          </w:tcPr>
          <w:p w:rsidR="00BF0ECB" w:rsidRPr="00A1205D" w:rsidRDefault="00BF0ECB" w:rsidP="005443A8">
            <w:pPr>
              <w:tabs>
                <w:tab w:val="left" w:pos="810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Фіш</w:t>
            </w:r>
            <w:r w:rsidR="00593E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 томатному соусі </w:t>
            </w:r>
            <w:r w:rsidR="008260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Pr="00A12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рибні)</w:t>
            </w:r>
          </w:p>
        </w:tc>
        <w:tc>
          <w:tcPr>
            <w:tcW w:w="2273" w:type="dxa"/>
          </w:tcPr>
          <w:p w:rsidR="00BF0ECB" w:rsidRPr="00A1205D" w:rsidRDefault="00374A74" w:rsidP="005443A8">
            <w:pPr>
              <w:tabs>
                <w:tab w:val="left" w:pos="810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  <w:r w:rsidR="00BF0E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="00BF0ECB" w:rsidRPr="00A12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2492" w:type="dxa"/>
          </w:tcPr>
          <w:p w:rsidR="00BF0ECB" w:rsidRPr="00A1205D" w:rsidRDefault="00374A74" w:rsidP="005443A8">
            <w:pPr>
              <w:tabs>
                <w:tab w:val="left" w:pos="810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</w:t>
            </w:r>
            <w:r w:rsidR="00BF0E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="00BF0ECB" w:rsidRPr="00A12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</w:tr>
      <w:tr w:rsidR="00BF0ECB" w:rsidRPr="00A1205D" w:rsidTr="00EE260F">
        <w:trPr>
          <w:trHeight w:val="283"/>
        </w:trPr>
        <w:tc>
          <w:tcPr>
            <w:tcW w:w="10051" w:type="dxa"/>
          </w:tcPr>
          <w:p w:rsidR="00BF0ECB" w:rsidRPr="00A1205D" w:rsidRDefault="00691DD0" w:rsidP="005443A8">
            <w:pPr>
              <w:tabs>
                <w:tab w:val="left" w:pos="810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Сік фруктовий</w:t>
            </w:r>
          </w:p>
        </w:tc>
        <w:tc>
          <w:tcPr>
            <w:tcW w:w="2273" w:type="dxa"/>
          </w:tcPr>
          <w:p w:rsidR="00BF0ECB" w:rsidRPr="00A1205D" w:rsidRDefault="00691DD0" w:rsidP="005443A8">
            <w:pPr>
              <w:tabs>
                <w:tab w:val="left" w:pos="810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2492" w:type="dxa"/>
          </w:tcPr>
          <w:p w:rsidR="00BF0ECB" w:rsidRPr="00A1205D" w:rsidRDefault="00691DD0" w:rsidP="005443A8">
            <w:pPr>
              <w:tabs>
                <w:tab w:val="left" w:pos="810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</w:t>
            </w:r>
          </w:p>
        </w:tc>
      </w:tr>
      <w:tr w:rsidR="00BF0ECB" w:rsidRPr="00A1205D" w:rsidTr="00EE260F">
        <w:trPr>
          <w:trHeight w:val="283"/>
        </w:trPr>
        <w:tc>
          <w:tcPr>
            <w:tcW w:w="10051" w:type="dxa"/>
          </w:tcPr>
          <w:p w:rsidR="00BF0ECB" w:rsidRPr="00A1205D" w:rsidRDefault="00691DD0" w:rsidP="00374A74">
            <w:pPr>
              <w:tabs>
                <w:tab w:val="left" w:pos="810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Хліб житній</w:t>
            </w:r>
          </w:p>
        </w:tc>
        <w:tc>
          <w:tcPr>
            <w:tcW w:w="2273" w:type="dxa"/>
          </w:tcPr>
          <w:p w:rsidR="00BF0ECB" w:rsidRPr="00A1205D" w:rsidRDefault="00691DD0" w:rsidP="005443A8">
            <w:pPr>
              <w:tabs>
                <w:tab w:val="left" w:pos="810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492" w:type="dxa"/>
          </w:tcPr>
          <w:p w:rsidR="00BF0ECB" w:rsidRPr="00A1205D" w:rsidRDefault="00691DD0" w:rsidP="005443A8">
            <w:pPr>
              <w:tabs>
                <w:tab w:val="left" w:pos="810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BF0ECB" w:rsidRPr="00A1205D" w:rsidTr="005443A8">
        <w:trPr>
          <w:trHeight w:val="373"/>
        </w:trPr>
        <w:tc>
          <w:tcPr>
            <w:tcW w:w="10051" w:type="dxa"/>
          </w:tcPr>
          <w:p w:rsidR="00BF0ECB" w:rsidRPr="00EE260F" w:rsidRDefault="00BF0ECB" w:rsidP="00EE260F">
            <w:pPr>
              <w:tabs>
                <w:tab w:val="left" w:pos="8100"/>
              </w:tabs>
              <w:spacing w:line="276" w:lineRule="auto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EE260F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Вечеря</w:t>
            </w:r>
          </w:p>
        </w:tc>
        <w:tc>
          <w:tcPr>
            <w:tcW w:w="2273" w:type="dxa"/>
          </w:tcPr>
          <w:p w:rsidR="00BF0ECB" w:rsidRPr="00A1205D" w:rsidRDefault="00BF0ECB" w:rsidP="005443A8">
            <w:pPr>
              <w:tabs>
                <w:tab w:val="left" w:pos="810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92" w:type="dxa"/>
          </w:tcPr>
          <w:p w:rsidR="00BF0ECB" w:rsidRPr="00A1205D" w:rsidRDefault="00BF0ECB" w:rsidP="005443A8">
            <w:pPr>
              <w:tabs>
                <w:tab w:val="left" w:pos="810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2A3F" w:rsidRPr="00A1205D" w:rsidTr="00EE260F">
        <w:trPr>
          <w:trHeight w:val="283"/>
        </w:trPr>
        <w:tc>
          <w:tcPr>
            <w:tcW w:w="10051" w:type="dxa"/>
          </w:tcPr>
          <w:p w:rsidR="00AB2A3F" w:rsidRDefault="00AB2A3F" w:rsidP="0031659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Салат з варених овочів</w:t>
            </w:r>
          </w:p>
        </w:tc>
        <w:tc>
          <w:tcPr>
            <w:tcW w:w="2273" w:type="dxa"/>
          </w:tcPr>
          <w:p w:rsidR="00AB2A3F" w:rsidRPr="00F02CA6" w:rsidRDefault="00AB2A3F" w:rsidP="0031659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</w:t>
            </w:r>
          </w:p>
        </w:tc>
        <w:tc>
          <w:tcPr>
            <w:tcW w:w="2492" w:type="dxa"/>
          </w:tcPr>
          <w:p w:rsidR="00AB2A3F" w:rsidRPr="00F02CA6" w:rsidRDefault="00AB2A3F" w:rsidP="0031659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55</w:t>
            </w:r>
          </w:p>
        </w:tc>
      </w:tr>
      <w:tr w:rsidR="00BF0ECB" w:rsidRPr="00A1205D" w:rsidTr="00EE260F">
        <w:trPr>
          <w:trHeight w:val="283"/>
        </w:trPr>
        <w:tc>
          <w:tcPr>
            <w:tcW w:w="10051" w:type="dxa"/>
          </w:tcPr>
          <w:p w:rsidR="00BF0ECB" w:rsidRPr="00A1205D" w:rsidRDefault="00374A74" w:rsidP="005443A8">
            <w:pPr>
              <w:tabs>
                <w:tab w:val="left" w:pos="810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Макарони відварені з овочами</w:t>
            </w:r>
          </w:p>
        </w:tc>
        <w:tc>
          <w:tcPr>
            <w:tcW w:w="2273" w:type="dxa"/>
          </w:tcPr>
          <w:p w:rsidR="00BF0ECB" w:rsidRPr="00A1205D" w:rsidRDefault="0061107A" w:rsidP="005443A8">
            <w:pPr>
              <w:tabs>
                <w:tab w:val="left" w:pos="810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492" w:type="dxa"/>
          </w:tcPr>
          <w:p w:rsidR="00BF0ECB" w:rsidRPr="00A1205D" w:rsidRDefault="0061107A" w:rsidP="005443A8">
            <w:pPr>
              <w:tabs>
                <w:tab w:val="left" w:pos="810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</w:t>
            </w:r>
          </w:p>
        </w:tc>
      </w:tr>
      <w:tr w:rsidR="00BF0ECB" w:rsidRPr="00A1205D" w:rsidTr="00EE260F">
        <w:trPr>
          <w:trHeight w:val="283"/>
        </w:trPr>
        <w:tc>
          <w:tcPr>
            <w:tcW w:w="10051" w:type="dxa"/>
          </w:tcPr>
          <w:p w:rsidR="00BF0ECB" w:rsidRPr="00A1205D" w:rsidRDefault="00BF0ECB" w:rsidP="005443A8">
            <w:pPr>
              <w:tabs>
                <w:tab w:val="left" w:pos="810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Чахохбілі з куркою</w:t>
            </w:r>
          </w:p>
        </w:tc>
        <w:tc>
          <w:tcPr>
            <w:tcW w:w="2273" w:type="dxa"/>
          </w:tcPr>
          <w:p w:rsidR="00BF0ECB" w:rsidRPr="00A1205D" w:rsidRDefault="00BF0ECB" w:rsidP="005443A8">
            <w:pPr>
              <w:tabs>
                <w:tab w:val="left" w:pos="810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32/45</w:t>
            </w:r>
          </w:p>
        </w:tc>
        <w:tc>
          <w:tcPr>
            <w:tcW w:w="2492" w:type="dxa"/>
          </w:tcPr>
          <w:p w:rsidR="00BF0ECB" w:rsidRPr="00A1205D" w:rsidRDefault="0061107A" w:rsidP="005443A8">
            <w:pPr>
              <w:tabs>
                <w:tab w:val="left" w:pos="810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43/60</w:t>
            </w:r>
          </w:p>
        </w:tc>
      </w:tr>
      <w:tr w:rsidR="00BF0ECB" w:rsidRPr="00A1205D" w:rsidTr="00EE260F">
        <w:trPr>
          <w:trHeight w:val="283"/>
        </w:trPr>
        <w:tc>
          <w:tcPr>
            <w:tcW w:w="10051" w:type="dxa"/>
          </w:tcPr>
          <w:p w:rsidR="00BF0ECB" w:rsidRPr="00A1205D" w:rsidRDefault="00BF0ECB" w:rsidP="005443A8">
            <w:pPr>
              <w:tabs>
                <w:tab w:val="left" w:pos="810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Узвар </w:t>
            </w:r>
          </w:p>
        </w:tc>
        <w:tc>
          <w:tcPr>
            <w:tcW w:w="2273" w:type="dxa"/>
          </w:tcPr>
          <w:p w:rsidR="00BF0ECB" w:rsidRPr="00A1205D" w:rsidRDefault="00BF0ECB" w:rsidP="005443A8">
            <w:pPr>
              <w:tabs>
                <w:tab w:val="left" w:pos="810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2492" w:type="dxa"/>
          </w:tcPr>
          <w:p w:rsidR="00BF0ECB" w:rsidRPr="00A1205D" w:rsidRDefault="00BF0ECB" w:rsidP="005443A8">
            <w:pPr>
              <w:tabs>
                <w:tab w:val="left" w:pos="810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</w:t>
            </w:r>
          </w:p>
        </w:tc>
      </w:tr>
      <w:tr w:rsidR="00BF0ECB" w:rsidRPr="00A1205D" w:rsidTr="00EE260F">
        <w:trPr>
          <w:trHeight w:val="283"/>
        </w:trPr>
        <w:tc>
          <w:tcPr>
            <w:tcW w:w="10051" w:type="dxa"/>
          </w:tcPr>
          <w:p w:rsidR="00BF0ECB" w:rsidRPr="00A1205D" w:rsidRDefault="00BF0ECB" w:rsidP="00B81CF6">
            <w:pPr>
              <w:tabs>
                <w:tab w:val="left" w:pos="810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Фрукти за сезоном</w:t>
            </w:r>
            <w:r w:rsidR="00225A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273" w:type="dxa"/>
          </w:tcPr>
          <w:p w:rsidR="00BF0ECB" w:rsidRPr="00A1205D" w:rsidRDefault="00BF0ECB" w:rsidP="005443A8">
            <w:pPr>
              <w:tabs>
                <w:tab w:val="left" w:pos="810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2492" w:type="dxa"/>
          </w:tcPr>
          <w:p w:rsidR="00BF0ECB" w:rsidRPr="00A1205D" w:rsidRDefault="00BF0ECB" w:rsidP="005443A8">
            <w:pPr>
              <w:tabs>
                <w:tab w:val="left" w:pos="810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BF0ECB" w:rsidRPr="00A1205D" w:rsidTr="005443A8">
        <w:trPr>
          <w:trHeight w:val="70"/>
        </w:trPr>
        <w:tc>
          <w:tcPr>
            <w:tcW w:w="10051" w:type="dxa"/>
          </w:tcPr>
          <w:p w:rsidR="00BF0ECB" w:rsidRPr="00A1205D" w:rsidRDefault="00BF0ECB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F0ECB" w:rsidRPr="00A1205D" w:rsidRDefault="00BF0ECB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20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Енергетична цінність ( ккал) :</w:t>
            </w:r>
          </w:p>
        </w:tc>
        <w:tc>
          <w:tcPr>
            <w:tcW w:w="2273" w:type="dxa"/>
          </w:tcPr>
          <w:p w:rsidR="00BF0ECB" w:rsidRPr="00A1205D" w:rsidRDefault="00BF0ECB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F0ECB" w:rsidRPr="00A1205D" w:rsidRDefault="0061107A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1238,78</w:t>
            </w:r>
          </w:p>
        </w:tc>
        <w:tc>
          <w:tcPr>
            <w:tcW w:w="2492" w:type="dxa"/>
          </w:tcPr>
          <w:p w:rsidR="00BF0ECB" w:rsidRPr="00A1205D" w:rsidRDefault="00BF0ECB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F0ECB" w:rsidRPr="00A1205D" w:rsidRDefault="0061107A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1576,91</w:t>
            </w:r>
          </w:p>
        </w:tc>
      </w:tr>
    </w:tbl>
    <w:p w:rsidR="00EE260F" w:rsidRDefault="00EE260F" w:rsidP="007C3DAE">
      <w:pPr>
        <w:tabs>
          <w:tab w:val="left" w:pos="810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376DD" w:rsidRDefault="006376DD" w:rsidP="007C3DAE">
      <w:pPr>
        <w:tabs>
          <w:tab w:val="left" w:pos="810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02CA6" w:rsidRDefault="00F02CA6" w:rsidP="007C3DAE">
      <w:pPr>
        <w:tabs>
          <w:tab w:val="left" w:pos="8100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C3DAE" w:rsidRPr="00A1205D" w:rsidRDefault="007C3DAE" w:rsidP="007C3DAE">
      <w:pPr>
        <w:tabs>
          <w:tab w:val="left" w:pos="810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A1205D">
        <w:rPr>
          <w:rFonts w:ascii="Times New Roman" w:hAnsi="Times New Roman" w:cs="Times New Roman"/>
          <w:b/>
          <w:sz w:val="28"/>
          <w:szCs w:val="28"/>
          <w:lang w:val="uk-UA"/>
        </w:rPr>
        <w:t>СЕРЕДА</w:t>
      </w:r>
      <w:r w:rsidRPr="00A1205D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</w:t>
      </w:r>
      <w:r w:rsidR="008F69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</w:t>
      </w:r>
      <w:r w:rsidRPr="00A120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</w:t>
      </w:r>
      <w:r w:rsidRPr="00A1205D">
        <w:rPr>
          <w:rFonts w:ascii="Times New Roman" w:hAnsi="Times New Roman" w:cs="Times New Roman"/>
          <w:sz w:val="28"/>
          <w:szCs w:val="28"/>
          <w:lang w:val="uk-UA"/>
        </w:rPr>
        <w:t>Перший  тиждень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31"/>
        <w:gridCol w:w="2268"/>
        <w:gridCol w:w="2487"/>
      </w:tblGrid>
      <w:tr w:rsidR="007C3DAE" w:rsidRPr="00A1205D" w:rsidTr="005443A8">
        <w:trPr>
          <w:trHeight w:val="537"/>
        </w:trPr>
        <w:tc>
          <w:tcPr>
            <w:tcW w:w="10031" w:type="dxa"/>
          </w:tcPr>
          <w:p w:rsidR="007C3DAE" w:rsidRPr="00A1205D" w:rsidRDefault="007C3DAE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3DAE" w:rsidRPr="00A1205D" w:rsidRDefault="007C3DAE" w:rsidP="005443A8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  продуктів</w:t>
            </w:r>
          </w:p>
        </w:tc>
        <w:tc>
          <w:tcPr>
            <w:tcW w:w="2268" w:type="dxa"/>
          </w:tcPr>
          <w:p w:rsidR="007C3DAE" w:rsidRPr="00A1205D" w:rsidRDefault="007C3DAE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3DAE" w:rsidRPr="00A1205D" w:rsidRDefault="007C3DAE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Вихід , г (</w:t>
            </w:r>
            <w:r w:rsidRPr="00A120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ясла)</w:t>
            </w:r>
          </w:p>
        </w:tc>
        <w:tc>
          <w:tcPr>
            <w:tcW w:w="2487" w:type="dxa"/>
          </w:tcPr>
          <w:p w:rsidR="007C3DAE" w:rsidRPr="00A1205D" w:rsidRDefault="007C3DAE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3DAE" w:rsidRPr="00A1205D" w:rsidRDefault="007C3DAE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Вихід ,г </w:t>
            </w:r>
            <w:r w:rsidRPr="00A120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 сад )</w:t>
            </w:r>
          </w:p>
        </w:tc>
      </w:tr>
      <w:tr w:rsidR="007C3DAE" w:rsidRPr="00A1205D" w:rsidTr="005443A8">
        <w:tc>
          <w:tcPr>
            <w:tcW w:w="14786" w:type="dxa"/>
            <w:gridSpan w:val="3"/>
          </w:tcPr>
          <w:p w:rsidR="007C3DAE" w:rsidRPr="00EE260F" w:rsidRDefault="007C3DAE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EE260F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Сніданок</w:t>
            </w:r>
          </w:p>
        </w:tc>
      </w:tr>
      <w:tr w:rsidR="007C3DAE" w:rsidRPr="00A1205D" w:rsidTr="00040699">
        <w:trPr>
          <w:trHeight w:val="317"/>
        </w:trPr>
        <w:tc>
          <w:tcPr>
            <w:tcW w:w="10031" w:type="dxa"/>
          </w:tcPr>
          <w:p w:rsidR="007C3DAE" w:rsidRPr="00A1205D" w:rsidRDefault="0082601F" w:rsidP="00AD2925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Салат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A12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свіжих огірків та зеленої цибулі /Салат </w:t>
            </w:r>
            <w:r w:rsidR="00AD29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вітамінний</w:t>
            </w:r>
          </w:p>
        </w:tc>
        <w:tc>
          <w:tcPr>
            <w:tcW w:w="2268" w:type="dxa"/>
          </w:tcPr>
          <w:p w:rsidR="007C3DAE" w:rsidRPr="00A1205D" w:rsidRDefault="0082601F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50/50</w:t>
            </w:r>
          </w:p>
        </w:tc>
        <w:tc>
          <w:tcPr>
            <w:tcW w:w="2487" w:type="dxa"/>
          </w:tcPr>
          <w:p w:rsidR="007C3DAE" w:rsidRPr="00A1205D" w:rsidRDefault="0082601F" w:rsidP="00AD2925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70/</w:t>
            </w:r>
            <w:r w:rsidR="00AD29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7C3DAE" w:rsidRPr="00A1205D" w:rsidTr="005443A8">
        <w:tc>
          <w:tcPr>
            <w:tcW w:w="10031" w:type="dxa"/>
          </w:tcPr>
          <w:p w:rsidR="007C3DAE" w:rsidRPr="00A1205D" w:rsidRDefault="007C3DAE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Каша пшенична в’язка </w:t>
            </w:r>
          </w:p>
        </w:tc>
        <w:tc>
          <w:tcPr>
            <w:tcW w:w="2268" w:type="dxa"/>
          </w:tcPr>
          <w:p w:rsidR="007C3DAE" w:rsidRPr="00A1205D" w:rsidRDefault="00BC7ECA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7C3DAE" w:rsidRPr="00A12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487" w:type="dxa"/>
          </w:tcPr>
          <w:p w:rsidR="00BC7ECA" w:rsidRPr="00A1205D" w:rsidRDefault="007C3DAE" w:rsidP="00BC7ECA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BC7E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</w:tr>
      <w:tr w:rsidR="007C3DAE" w:rsidRPr="00A1205D" w:rsidTr="005443A8">
        <w:tc>
          <w:tcPr>
            <w:tcW w:w="10031" w:type="dxa"/>
          </w:tcPr>
          <w:p w:rsidR="007C3DAE" w:rsidRPr="00A1205D" w:rsidRDefault="00BC7ECA" w:rsidP="00BC7ECA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Курка по – італійські </w:t>
            </w:r>
          </w:p>
        </w:tc>
        <w:tc>
          <w:tcPr>
            <w:tcW w:w="2268" w:type="dxa"/>
          </w:tcPr>
          <w:p w:rsidR="007C3DAE" w:rsidRPr="00A1205D" w:rsidRDefault="00C70168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36/10</w:t>
            </w:r>
          </w:p>
        </w:tc>
        <w:tc>
          <w:tcPr>
            <w:tcW w:w="2487" w:type="dxa"/>
          </w:tcPr>
          <w:p w:rsidR="007C3DAE" w:rsidRPr="00A1205D" w:rsidRDefault="00EE260F" w:rsidP="005443A8">
            <w:pPr>
              <w:tabs>
                <w:tab w:val="left" w:pos="540"/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  <w:r w:rsidR="007C3DAE" w:rsidRPr="00A12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/12</w:t>
            </w:r>
          </w:p>
        </w:tc>
      </w:tr>
      <w:tr w:rsidR="007C3DAE" w:rsidRPr="00A1205D" w:rsidTr="005443A8">
        <w:tc>
          <w:tcPr>
            <w:tcW w:w="10031" w:type="dxa"/>
          </w:tcPr>
          <w:p w:rsidR="007C3DAE" w:rsidRPr="00A1205D" w:rsidRDefault="007C3DAE" w:rsidP="00E85AE7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Чай  з лимоном </w:t>
            </w:r>
          </w:p>
        </w:tc>
        <w:tc>
          <w:tcPr>
            <w:tcW w:w="2268" w:type="dxa"/>
          </w:tcPr>
          <w:p w:rsidR="007C3DAE" w:rsidRPr="00A1205D" w:rsidRDefault="00EE260F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  <w:r w:rsidR="007C3DAE" w:rsidRPr="00A12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/3</w:t>
            </w:r>
          </w:p>
        </w:tc>
        <w:tc>
          <w:tcPr>
            <w:tcW w:w="2487" w:type="dxa"/>
          </w:tcPr>
          <w:p w:rsidR="007C3DAE" w:rsidRPr="00A1205D" w:rsidRDefault="007C3DAE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180/5</w:t>
            </w:r>
          </w:p>
        </w:tc>
      </w:tr>
      <w:tr w:rsidR="007C3DAE" w:rsidRPr="00A1205D" w:rsidTr="005443A8">
        <w:tc>
          <w:tcPr>
            <w:tcW w:w="10031" w:type="dxa"/>
          </w:tcPr>
          <w:p w:rsidR="007C3DAE" w:rsidRPr="00A1205D" w:rsidRDefault="007C3DAE" w:rsidP="00C7016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Хліб </w:t>
            </w:r>
            <w:r w:rsidR="00C70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житній</w:t>
            </w:r>
          </w:p>
        </w:tc>
        <w:tc>
          <w:tcPr>
            <w:tcW w:w="2268" w:type="dxa"/>
          </w:tcPr>
          <w:p w:rsidR="007C3DAE" w:rsidRPr="00A1205D" w:rsidRDefault="007C3DAE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30 </w:t>
            </w:r>
          </w:p>
        </w:tc>
        <w:tc>
          <w:tcPr>
            <w:tcW w:w="2487" w:type="dxa"/>
          </w:tcPr>
          <w:p w:rsidR="007C3DAE" w:rsidRPr="00A1205D" w:rsidRDefault="007C3DAE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7C3DAE" w:rsidRPr="00A1205D" w:rsidTr="005443A8">
        <w:tc>
          <w:tcPr>
            <w:tcW w:w="10031" w:type="dxa"/>
          </w:tcPr>
          <w:p w:rsidR="007C3DAE" w:rsidRPr="00040699" w:rsidRDefault="00415578" w:rsidP="00AD2925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Фрукти за сезоном</w:t>
            </w:r>
          </w:p>
        </w:tc>
        <w:tc>
          <w:tcPr>
            <w:tcW w:w="2268" w:type="dxa"/>
          </w:tcPr>
          <w:p w:rsidR="007C3DAE" w:rsidRPr="00040699" w:rsidRDefault="00415578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2487" w:type="dxa"/>
          </w:tcPr>
          <w:p w:rsidR="007C3DAE" w:rsidRPr="00040699" w:rsidRDefault="00415578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</w:tr>
      <w:tr w:rsidR="007C3DAE" w:rsidRPr="00A1205D" w:rsidTr="005443A8">
        <w:tc>
          <w:tcPr>
            <w:tcW w:w="14786" w:type="dxa"/>
            <w:gridSpan w:val="3"/>
          </w:tcPr>
          <w:p w:rsidR="007C3DAE" w:rsidRPr="00EE260F" w:rsidRDefault="007C3DAE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EE260F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Обід</w:t>
            </w:r>
          </w:p>
        </w:tc>
      </w:tr>
      <w:tr w:rsidR="00F02CA6" w:rsidRPr="00A1205D" w:rsidTr="005443A8">
        <w:tc>
          <w:tcPr>
            <w:tcW w:w="10031" w:type="dxa"/>
          </w:tcPr>
          <w:p w:rsidR="00F02CA6" w:rsidRPr="00A1205D" w:rsidRDefault="00F02CA6" w:rsidP="00F02CA6">
            <w:pPr>
              <w:tabs>
                <w:tab w:val="left" w:pos="810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Помідор свіжий / Салат з капусти, </w:t>
            </w:r>
            <w:r w:rsidRPr="00A12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моркви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яблук </w:t>
            </w:r>
          </w:p>
        </w:tc>
        <w:tc>
          <w:tcPr>
            <w:tcW w:w="2268" w:type="dxa"/>
          </w:tcPr>
          <w:p w:rsidR="00F02CA6" w:rsidRPr="00A1205D" w:rsidRDefault="00F02CA6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30/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2487" w:type="dxa"/>
          </w:tcPr>
          <w:p w:rsidR="00F02CA6" w:rsidRPr="00F02CA6" w:rsidRDefault="00F02CA6" w:rsidP="003C031B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F02CA6" w:rsidRPr="00A1205D" w:rsidTr="005443A8">
        <w:tc>
          <w:tcPr>
            <w:tcW w:w="10031" w:type="dxa"/>
          </w:tcPr>
          <w:p w:rsidR="00F02CA6" w:rsidRDefault="00F02CA6" w:rsidP="00F02CA6">
            <w:pPr>
              <w:tabs>
                <w:tab w:val="left" w:pos="810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Помідор свіжий / </w:t>
            </w:r>
            <w:r w:rsidRPr="00A12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Салат з квашеної капусти</w:t>
            </w:r>
          </w:p>
        </w:tc>
        <w:tc>
          <w:tcPr>
            <w:tcW w:w="2268" w:type="dxa"/>
          </w:tcPr>
          <w:p w:rsidR="00F02CA6" w:rsidRPr="00F02CA6" w:rsidRDefault="00F02CA6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487" w:type="dxa"/>
          </w:tcPr>
          <w:p w:rsidR="00F02CA6" w:rsidRPr="00A1205D" w:rsidRDefault="00F02CA6" w:rsidP="003C031B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40/55</w:t>
            </w:r>
          </w:p>
        </w:tc>
      </w:tr>
      <w:tr w:rsidR="00B81CF6" w:rsidRPr="00A1205D" w:rsidTr="005443A8">
        <w:tc>
          <w:tcPr>
            <w:tcW w:w="10031" w:type="dxa"/>
          </w:tcPr>
          <w:p w:rsidR="00B81CF6" w:rsidRPr="00860638" w:rsidRDefault="00B81CF6" w:rsidP="00657525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06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Баклажани тушковані з помідорами  / </w:t>
            </w:r>
            <w:r w:rsidR="006575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Салат з варених овочів</w:t>
            </w:r>
            <w:r w:rsidRPr="008606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268" w:type="dxa"/>
          </w:tcPr>
          <w:p w:rsidR="00B81CF6" w:rsidRPr="007170B4" w:rsidRDefault="00B81CF6" w:rsidP="00657525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70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60/</w:t>
            </w:r>
            <w:r w:rsidR="006575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2487" w:type="dxa"/>
          </w:tcPr>
          <w:p w:rsidR="00B81CF6" w:rsidRPr="007170B4" w:rsidRDefault="00B81CF6" w:rsidP="00657525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70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80/</w:t>
            </w:r>
            <w:r w:rsidR="006575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</w:tr>
      <w:tr w:rsidR="00B81CF6" w:rsidRPr="00A1205D" w:rsidTr="005443A8">
        <w:tc>
          <w:tcPr>
            <w:tcW w:w="10031" w:type="dxa"/>
          </w:tcPr>
          <w:p w:rsidR="00B81CF6" w:rsidRPr="00860638" w:rsidRDefault="00B81CF6" w:rsidP="00AD2925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06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Суп гороховий з сухариками з пшеничного хліба</w:t>
            </w:r>
          </w:p>
        </w:tc>
        <w:tc>
          <w:tcPr>
            <w:tcW w:w="2268" w:type="dxa"/>
          </w:tcPr>
          <w:p w:rsidR="00B81CF6" w:rsidRPr="00A1205D" w:rsidRDefault="00B81CF6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/30</w:t>
            </w:r>
          </w:p>
        </w:tc>
        <w:tc>
          <w:tcPr>
            <w:tcW w:w="2487" w:type="dxa"/>
          </w:tcPr>
          <w:p w:rsidR="00B81CF6" w:rsidRPr="00A1205D" w:rsidRDefault="00B81CF6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/30 </w:t>
            </w:r>
          </w:p>
        </w:tc>
      </w:tr>
      <w:tr w:rsidR="00B81CF6" w:rsidRPr="00A1205D" w:rsidTr="005443A8">
        <w:tc>
          <w:tcPr>
            <w:tcW w:w="10031" w:type="dxa"/>
          </w:tcPr>
          <w:p w:rsidR="00B81CF6" w:rsidRPr="00860638" w:rsidRDefault="00B81CF6" w:rsidP="00844AC2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06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Пиріг  </w:t>
            </w:r>
            <w:r w:rsidR="00844AC2" w:rsidRPr="008606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пастуший</w:t>
            </w:r>
            <w:r w:rsidRPr="008606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( яловичина)</w:t>
            </w:r>
          </w:p>
        </w:tc>
        <w:tc>
          <w:tcPr>
            <w:tcW w:w="2268" w:type="dxa"/>
          </w:tcPr>
          <w:p w:rsidR="00B81CF6" w:rsidRPr="00A1205D" w:rsidRDefault="00B81CF6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140 </w:t>
            </w:r>
          </w:p>
        </w:tc>
        <w:tc>
          <w:tcPr>
            <w:tcW w:w="2487" w:type="dxa"/>
          </w:tcPr>
          <w:p w:rsidR="00B81CF6" w:rsidRPr="00A1205D" w:rsidRDefault="00B81CF6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187</w:t>
            </w:r>
          </w:p>
        </w:tc>
      </w:tr>
      <w:tr w:rsidR="00B81CF6" w:rsidRPr="00A1205D" w:rsidTr="005443A8">
        <w:tc>
          <w:tcPr>
            <w:tcW w:w="10031" w:type="dxa"/>
          </w:tcPr>
          <w:p w:rsidR="00B81CF6" w:rsidRPr="00860638" w:rsidRDefault="00B81CF6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06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Сік томатний  </w:t>
            </w:r>
          </w:p>
        </w:tc>
        <w:tc>
          <w:tcPr>
            <w:tcW w:w="2268" w:type="dxa"/>
          </w:tcPr>
          <w:p w:rsidR="00B81CF6" w:rsidRPr="00A1205D" w:rsidRDefault="00B81CF6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2487" w:type="dxa"/>
          </w:tcPr>
          <w:p w:rsidR="00B81CF6" w:rsidRPr="00A1205D" w:rsidRDefault="00B81CF6" w:rsidP="003113DC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311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B81CF6" w:rsidRPr="00A1205D" w:rsidTr="005443A8">
        <w:tc>
          <w:tcPr>
            <w:tcW w:w="10031" w:type="dxa"/>
          </w:tcPr>
          <w:p w:rsidR="00B81CF6" w:rsidRPr="00860638" w:rsidRDefault="00B81CF6" w:rsidP="001C097D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06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Хліб житній</w:t>
            </w:r>
          </w:p>
        </w:tc>
        <w:tc>
          <w:tcPr>
            <w:tcW w:w="2268" w:type="dxa"/>
          </w:tcPr>
          <w:p w:rsidR="00B81CF6" w:rsidRPr="00A1205D" w:rsidRDefault="00B81CF6" w:rsidP="001C097D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  <w:r w:rsidRPr="00A12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87" w:type="dxa"/>
          </w:tcPr>
          <w:p w:rsidR="00B81CF6" w:rsidRPr="00A1205D" w:rsidRDefault="00B81CF6" w:rsidP="001C097D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B81CF6" w:rsidRPr="00A1205D" w:rsidTr="005443A8">
        <w:tc>
          <w:tcPr>
            <w:tcW w:w="10031" w:type="dxa"/>
          </w:tcPr>
          <w:p w:rsidR="00B81CF6" w:rsidRPr="00EE260F" w:rsidRDefault="00B81CF6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EE260F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 xml:space="preserve">Вечеря </w:t>
            </w:r>
          </w:p>
        </w:tc>
        <w:tc>
          <w:tcPr>
            <w:tcW w:w="2268" w:type="dxa"/>
          </w:tcPr>
          <w:p w:rsidR="00B81CF6" w:rsidRPr="00A1205D" w:rsidRDefault="00B81CF6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87" w:type="dxa"/>
          </w:tcPr>
          <w:p w:rsidR="00B81CF6" w:rsidRPr="00A1205D" w:rsidRDefault="00B81CF6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81CF6" w:rsidRPr="00A1205D" w:rsidTr="005443A8">
        <w:tc>
          <w:tcPr>
            <w:tcW w:w="10031" w:type="dxa"/>
          </w:tcPr>
          <w:p w:rsidR="00B81CF6" w:rsidRPr="00C70168" w:rsidRDefault="00B81CF6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Суфле яєчне</w:t>
            </w:r>
          </w:p>
        </w:tc>
        <w:tc>
          <w:tcPr>
            <w:tcW w:w="2268" w:type="dxa"/>
          </w:tcPr>
          <w:p w:rsidR="00B81CF6" w:rsidRPr="00A1205D" w:rsidRDefault="00B81CF6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2487" w:type="dxa"/>
          </w:tcPr>
          <w:p w:rsidR="00B81CF6" w:rsidRPr="00A1205D" w:rsidRDefault="00B81CF6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</w:tr>
      <w:tr w:rsidR="00B81CF6" w:rsidRPr="00A1205D" w:rsidTr="005443A8">
        <w:tc>
          <w:tcPr>
            <w:tcW w:w="10031" w:type="dxa"/>
          </w:tcPr>
          <w:p w:rsidR="00B81CF6" w:rsidRPr="00A1205D" w:rsidRDefault="00B81CF6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Вареники з </w:t>
            </w:r>
            <w:proofErr w:type="spellStart"/>
            <w:r w:rsidRPr="00A12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вишнями</w:t>
            </w:r>
            <w:proofErr w:type="spellEnd"/>
            <w:r w:rsidRPr="00A12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с/м</w:t>
            </w:r>
          </w:p>
        </w:tc>
        <w:tc>
          <w:tcPr>
            <w:tcW w:w="2268" w:type="dxa"/>
          </w:tcPr>
          <w:p w:rsidR="00B81CF6" w:rsidRPr="00A1205D" w:rsidRDefault="00E85AE7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</w:t>
            </w:r>
          </w:p>
        </w:tc>
        <w:tc>
          <w:tcPr>
            <w:tcW w:w="2487" w:type="dxa"/>
          </w:tcPr>
          <w:p w:rsidR="00B81CF6" w:rsidRPr="00A1205D" w:rsidRDefault="00E85AE7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115</w:t>
            </w:r>
          </w:p>
        </w:tc>
      </w:tr>
      <w:tr w:rsidR="00B81CF6" w:rsidRPr="00A1205D" w:rsidTr="005443A8">
        <w:tc>
          <w:tcPr>
            <w:tcW w:w="10031" w:type="dxa"/>
          </w:tcPr>
          <w:p w:rsidR="00B81CF6" w:rsidRPr="00A1205D" w:rsidRDefault="00B81CF6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Кефір </w:t>
            </w:r>
          </w:p>
        </w:tc>
        <w:tc>
          <w:tcPr>
            <w:tcW w:w="2268" w:type="dxa"/>
          </w:tcPr>
          <w:p w:rsidR="00B81CF6" w:rsidRPr="00A1205D" w:rsidRDefault="00B81CF6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487" w:type="dxa"/>
          </w:tcPr>
          <w:p w:rsidR="00B81CF6" w:rsidRPr="00A1205D" w:rsidRDefault="00B81CF6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</w:t>
            </w:r>
          </w:p>
        </w:tc>
      </w:tr>
      <w:tr w:rsidR="00B81CF6" w:rsidRPr="00A1205D" w:rsidTr="005443A8">
        <w:tc>
          <w:tcPr>
            <w:tcW w:w="10031" w:type="dxa"/>
          </w:tcPr>
          <w:p w:rsidR="00B81CF6" w:rsidRPr="00A1205D" w:rsidRDefault="00415578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Асорті фруктове</w:t>
            </w:r>
          </w:p>
        </w:tc>
        <w:tc>
          <w:tcPr>
            <w:tcW w:w="2268" w:type="dxa"/>
          </w:tcPr>
          <w:p w:rsidR="00B81CF6" w:rsidRPr="00A1205D" w:rsidRDefault="00415578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2487" w:type="dxa"/>
          </w:tcPr>
          <w:p w:rsidR="00B81CF6" w:rsidRPr="00A1205D" w:rsidRDefault="00415578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</w:tr>
      <w:tr w:rsidR="00B81CF6" w:rsidRPr="00A1205D" w:rsidTr="005443A8">
        <w:tc>
          <w:tcPr>
            <w:tcW w:w="10031" w:type="dxa"/>
          </w:tcPr>
          <w:p w:rsidR="00B81CF6" w:rsidRPr="00A1205D" w:rsidRDefault="00B81CF6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81CF6" w:rsidRPr="00A1205D" w:rsidRDefault="00B81CF6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20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Енергетична цінність ( ккал) :</w:t>
            </w:r>
          </w:p>
        </w:tc>
        <w:tc>
          <w:tcPr>
            <w:tcW w:w="2268" w:type="dxa"/>
          </w:tcPr>
          <w:p w:rsidR="00B81CF6" w:rsidRPr="00A1205D" w:rsidRDefault="00B81CF6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81CF6" w:rsidRPr="00A1205D" w:rsidRDefault="00E85AE7" w:rsidP="00E85AE7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1131,10</w:t>
            </w:r>
          </w:p>
        </w:tc>
        <w:tc>
          <w:tcPr>
            <w:tcW w:w="2487" w:type="dxa"/>
          </w:tcPr>
          <w:p w:rsidR="00B81CF6" w:rsidRPr="00A1205D" w:rsidRDefault="00B81CF6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81CF6" w:rsidRPr="00A1205D" w:rsidRDefault="00E85AE7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1445,50</w:t>
            </w:r>
          </w:p>
        </w:tc>
      </w:tr>
    </w:tbl>
    <w:p w:rsidR="006376DD" w:rsidRDefault="006376DD" w:rsidP="007C3DAE">
      <w:pPr>
        <w:tabs>
          <w:tab w:val="left" w:pos="810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C3DAE" w:rsidRPr="00A1205D" w:rsidRDefault="007C3DAE" w:rsidP="007C3DAE">
      <w:pPr>
        <w:tabs>
          <w:tab w:val="left" w:pos="810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A1205D">
        <w:rPr>
          <w:rFonts w:ascii="Times New Roman" w:hAnsi="Times New Roman" w:cs="Times New Roman"/>
          <w:b/>
          <w:sz w:val="28"/>
          <w:szCs w:val="28"/>
          <w:lang w:val="uk-UA"/>
        </w:rPr>
        <w:t>ЧЕТВЕР</w:t>
      </w:r>
      <w:r w:rsidRPr="00A1205D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</w:t>
      </w:r>
      <w:r w:rsidR="008F69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</w:t>
      </w:r>
      <w:r w:rsidRPr="00A120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</w:t>
      </w:r>
      <w:r w:rsidRPr="00A1205D">
        <w:rPr>
          <w:rFonts w:ascii="Times New Roman" w:hAnsi="Times New Roman" w:cs="Times New Roman"/>
          <w:sz w:val="28"/>
          <w:szCs w:val="28"/>
          <w:lang w:val="uk-UA"/>
        </w:rPr>
        <w:t>Перший тиждень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31"/>
        <w:gridCol w:w="2268"/>
        <w:gridCol w:w="2487"/>
      </w:tblGrid>
      <w:tr w:rsidR="007C3DAE" w:rsidRPr="00A1205D" w:rsidTr="005443A8">
        <w:trPr>
          <w:trHeight w:val="537"/>
        </w:trPr>
        <w:tc>
          <w:tcPr>
            <w:tcW w:w="10031" w:type="dxa"/>
          </w:tcPr>
          <w:p w:rsidR="007C3DAE" w:rsidRPr="00A1205D" w:rsidRDefault="007C3DAE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3DAE" w:rsidRPr="00A1205D" w:rsidRDefault="007C3DAE" w:rsidP="005443A8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  продуктів</w:t>
            </w:r>
          </w:p>
        </w:tc>
        <w:tc>
          <w:tcPr>
            <w:tcW w:w="2268" w:type="dxa"/>
          </w:tcPr>
          <w:p w:rsidR="007C3DAE" w:rsidRPr="00A1205D" w:rsidRDefault="007C3DAE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3DAE" w:rsidRPr="00A1205D" w:rsidRDefault="007C3DAE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Вихід , г (</w:t>
            </w:r>
            <w:r w:rsidRPr="00A120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ясла)</w:t>
            </w:r>
          </w:p>
        </w:tc>
        <w:tc>
          <w:tcPr>
            <w:tcW w:w="2487" w:type="dxa"/>
          </w:tcPr>
          <w:p w:rsidR="007C3DAE" w:rsidRPr="00A1205D" w:rsidRDefault="007C3DAE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3DAE" w:rsidRPr="00A1205D" w:rsidRDefault="007C3DAE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Вихід ,г </w:t>
            </w:r>
            <w:r w:rsidRPr="00A120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 сад )</w:t>
            </w:r>
          </w:p>
        </w:tc>
      </w:tr>
      <w:tr w:rsidR="007C3DAE" w:rsidRPr="00A1205D" w:rsidTr="005443A8">
        <w:tc>
          <w:tcPr>
            <w:tcW w:w="14786" w:type="dxa"/>
            <w:gridSpan w:val="3"/>
          </w:tcPr>
          <w:p w:rsidR="007C3DAE" w:rsidRPr="00EE260F" w:rsidRDefault="007C3DAE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EE260F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Сніданок</w:t>
            </w:r>
          </w:p>
        </w:tc>
      </w:tr>
      <w:tr w:rsidR="007C3DAE" w:rsidRPr="00A1205D" w:rsidTr="005443A8">
        <w:tc>
          <w:tcPr>
            <w:tcW w:w="10031" w:type="dxa"/>
          </w:tcPr>
          <w:p w:rsidR="007C3DAE" w:rsidRPr="00A1205D" w:rsidRDefault="00107C21" w:rsidP="0034749F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Салат із свіжих огірків та зеленої цибулі</w:t>
            </w:r>
            <w:r w:rsidR="003474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="003474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алат із капусти з зеленим горошком</w:t>
            </w:r>
          </w:p>
        </w:tc>
        <w:tc>
          <w:tcPr>
            <w:tcW w:w="2268" w:type="dxa"/>
          </w:tcPr>
          <w:p w:rsidR="007C3DAE" w:rsidRPr="00A1205D" w:rsidRDefault="00107C21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50/45</w:t>
            </w:r>
          </w:p>
        </w:tc>
        <w:tc>
          <w:tcPr>
            <w:tcW w:w="2487" w:type="dxa"/>
          </w:tcPr>
          <w:p w:rsidR="007C3DAE" w:rsidRPr="00A1205D" w:rsidRDefault="00107C21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70/60</w:t>
            </w:r>
          </w:p>
        </w:tc>
      </w:tr>
      <w:tr w:rsidR="00107C21" w:rsidRPr="00A1205D" w:rsidTr="005443A8">
        <w:tc>
          <w:tcPr>
            <w:tcW w:w="10031" w:type="dxa"/>
          </w:tcPr>
          <w:p w:rsidR="00107C21" w:rsidRPr="00A1205D" w:rsidRDefault="00107C21" w:rsidP="00C408FC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Макарони відварні з вершковим маслом </w:t>
            </w:r>
          </w:p>
        </w:tc>
        <w:tc>
          <w:tcPr>
            <w:tcW w:w="2268" w:type="dxa"/>
          </w:tcPr>
          <w:p w:rsidR="00107C21" w:rsidRPr="00A1205D" w:rsidRDefault="00107C21" w:rsidP="00C408FC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2487" w:type="dxa"/>
          </w:tcPr>
          <w:p w:rsidR="00107C21" w:rsidRPr="00A1205D" w:rsidRDefault="00107C21" w:rsidP="00C408FC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07C21" w:rsidRPr="00A1205D" w:rsidTr="005443A8">
        <w:tc>
          <w:tcPr>
            <w:tcW w:w="10031" w:type="dxa"/>
          </w:tcPr>
          <w:p w:rsidR="00107C21" w:rsidRPr="00A1205D" w:rsidRDefault="00107C21" w:rsidP="00C408FC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Котлета рублена з курятини </w:t>
            </w:r>
          </w:p>
        </w:tc>
        <w:tc>
          <w:tcPr>
            <w:tcW w:w="2268" w:type="dxa"/>
          </w:tcPr>
          <w:p w:rsidR="00107C21" w:rsidRPr="00A1205D" w:rsidRDefault="00107C21" w:rsidP="00C408FC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2487" w:type="dxa"/>
          </w:tcPr>
          <w:p w:rsidR="00107C21" w:rsidRPr="00A1205D" w:rsidRDefault="00107C21" w:rsidP="00C408FC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</w:t>
            </w:r>
          </w:p>
        </w:tc>
      </w:tr>
      <w:tr w:rsidR="007C3DAE" w:rsidRPr="00A1205D" w:rsidTr="005443A8">
        <w:tc>
          <w:tcPr>
            <w:tcW w:w="10031" w:type="dxa"/>
          </w:tcPr>
          <w:p w:rsidR="007C3DAE" w:rsidRPr="00A1205D" w:rsidRDefault="007C3DAE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Компот із свіжих фруктів </w:t>
            </w:r>
          </w:p>
        </w:tc>
        <w:tc>
          <w:tcPr>
            <w:tcW w:w="2268" w:type="dxa"/>
          </w:tcPr>
          <w:p w:rsidR="007C3DAE" w:rsidRPr="00A1205D" w:rsidRDefault="007C3DAE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2487" w:type="dxa"/>
          </w:tcPr>
          <w:p w:rsidR="007C3DAE" w:rsidRPr="00A1205D" w:rsidRDefault="007C3DAE" w:rsidP="005443A8">
            <w:pPr>
              <w:tabs>
                <w:tab w:val="left" w:pos="540"/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</w:t>
            </w:r>
          </w:p>
        </w:tc>
      </w:tr>
      <w:tr w:rsidR="007C3DAE" w:rsidRPr="00A1205D" w:rsidTr="005443A8">
        <w:tc>
          <w:tcPr>
            <w:tcW w:w="10031" w:type="dxa"/>
          </w:tcPr>
          <w:p w:rsidR="007C3DAE" w:rsidRPr="00A1205D" w:rsidRDefault="007C3DAE" w:rsidP="00C7016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Хліб </w:t>
            </w:r>
            <w:r w:rsidR="00C701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житній</w:t>
            </w:r>
          </w:p>
        </w:tc>
        <w:tc>
          <w:tcPr>
            <w:tcW w:w="2268" w:type="dxa"/>
          </w:tcPr>
          <w:p w:rsidR="007C3DAE" w:rsidRPr="00A1205D" w:rsidRDefault="007C3DAE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487" w:type="dxa"/>
          </w:tcPr>
          <w:p w:rsidR="007C3DAE" w:rsidRPr="00A1205D" w:rsidRDefault="007C3DAE" w:rsidP="005443A8">
            <w:pPr>
              <w:tabs>
                <w:tab w:val="left" w:pos="540"/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7C3DAE" w:rsidRPr="00A1205D" w:rsidTr="005443A8">
        <w:tc>
          <w:tcPr>
            <w:tcW w:w="10031" w:type="dxa"/>
          </w:tcPr>
          <w:p w:rsidR="007C3DAE" w:rsidRPr="00A1205D" w:rsidRDefault="007C3DAE" w:rsidP="00EC7793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Фрукти за сезоном </w:t>
            </w:r>
          </w:p>
        </w:tc>
        <w:tc>
          <w:tcPr>
            <w:tcW w:w="2268" w:type="dxa"/>
          </w:tcPr>
          <w:p w:rsidR="007C3DAE" w:rsidRPr="00A1205D" w:rsidRDefault="0043114D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2487" w:type="dxa"/>
          </w:tcPr>
          <w:p w:rsidR="007C3DAE" w:rsidRPr="00A1205D" w:rsidRDefault="0043114D" w:rsidP="0043114D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</w:tr>
      <w:tr w:rsidR="007C3DAE" w:rsidRPr="00A1205D" w:rsidTr="005443A8">
        <w:tc>
          <w:tcPr>
            <w:tcW w:w="14786" w:type="dxa"/>
            <w:gridSpan w:val="3"/>
          </w:tcPr>
          <w:p w:rsidR="007C3DAE" w:rsidRPr="00EE260F" w:rsidRDefault="007C3DAE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EE260F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Обід</w:t>
            </w:r>
          </w:p>
        </w:tc>
      </w:tr>
      <w:tr w:rsidR="007C3DAE" w:rsidRPr="00A1205D" w:rsidTr="005443A8">
        <w:tc>
          <w:tcPr>
            <w:tcW w:w="10031" w:type="dxa"/>
          </w:tcPr>
          <w:p w:rsidR="007C3DAE" w:rsidRPr="00A1205D" w:rsidRDefault="00493C52" w:rsidP="00A02567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Ікра баклажанна</w:t>
            </w:r>
            <w:r w:rsidRPr="00A12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 </w:t>
            </w:r>
            <w:r w:rsidR="007C3DAE" w:rsidRPr="00A12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Салат з </w:t>
            </w:r>
            <w:r w:rsidR="00A02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вареного буряка</w:t>
            </w:r>
            <w:r w:rsidR="007C3DAE" w:rsidRPr="00A12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268" w:type="dxa"/>
          </w:tcPr>
          <w:p w:rsidR="007C3DAE" w:rsidRPr="00A1205D" w:rsidRDefault="0074614F" w:rsidP="00A02567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  <w:r w:rsidR="00493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="00A02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2487" w:type="dxa"/>
          </w:tcPr>
          <w:p w:rsidR="007C3DAE" w:rsidRPr="00A1205D" w:rsidRDefault="0074614F" w:rsidP="00A02567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  <w:r w:rsidR="00493C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="00A025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7C3DAE" w:rsidRPr="00A1205D" w:rsidTr="005443A8">
        <w:tc>
          <w:tcPr>
            <w:tcW w:w="10031" w:type="dxa"/>
          </w:tcPr>
          <w:p w:rsidR="007C3DAE" w:rsidRPr="00A1205D" w:rsidRDefault="00EC7793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Суп картопляний з макаронними виробами</w:t>
            </w:r>
          </w:p>
        </w:tc>
        <w:tc>
          <w:tcPr>
            <w:tcW w:w="2268" w:type="dxa"/>
          </w:tcPr>
          <w:p w:rsidR="007C3DAE" w:rsidRPr="00A1205D" w:rsidRDefault="00EC7793" w:rsidP="00704CDB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2487" w:type="dxa"/>
          </w:tcPr>
          <w:p w:rsidR="007C3DAE" w:rsidRPr="00A1205D" w:rsidRDefault="00EC7793" w:rsidP="00C7016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</w:t>
            </w:r>
          </w:p>
        </w:tc>
      </w:tr>
      <w:tr w:rsidR="007C3DAE" w:rsidRPr="00A1205D" w:rsidTr="005443A8">
        <w:tc>
          <w:tcPr>
            <w:tcW w:w="10031" w:type="dxa"/>
          </w:tcPr>
          <w:p w:rsidR="007C3DAE" w:rsidRPr="00A1205D" w:rsidRDefault="00107C21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Картопляне пюре</w:t>
            </w:r>
          </w:p>
        </w:tc>
        <w:tc>
          <w:tcPr>
            <w:tcW w:w="2268" w:type="dxa"/>
          </w:tcPr>
          <w:p w:rsidR="007C3DAE" w:rsidRPr="00A1205D" w:rsidRDefault="00107C21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2487" w:type="dxa"/>
          </w:tcPr>
          <w:p w:rsidR="007C3DAE" w:rsidRPr="00A1205D" w:rsidRDefault="00107C21" w:rsidP="00704CDB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</w:t>
            </w:r>
          </w:p>
        </w:tc>
      </w:tr>
      <w:tr w:rsidR="00107C21" w:rsidRPr="00A1205D" w:rsidTr="005443A8">
        <w:tc>
          <w:tcPr>
            <w:tcW w:w="10031" w:type="dxa"/>
          </w:tcPr>
          <w:p w:rsidR="00107C21" w:rsidRPr="00A1205D" w:rsidRDefault="00107C21" w:rsidP="00C408FC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Хлібець рибний</w:t>
            </w:r>
            <w:r w:rsidRPr="00A12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268" w:type="dxa"/>
          </w:tcPr>
          <w:p w:rsidR="00107C21" w:rsidRPr="00A1205D" w:rsidRDefault="00107C21" w:rsidP="00C408FC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2487" w:type="dxa"/>
          </w:tcPr>
          <w:p w:rsidR="00107C21" w:rsidRPr="00A1205D" w:rsidRDefault="00107C21" w:rsidP="00C408FC">
            <w:pPr>
              <w:tabs>
                <w:tab w:val="left" w:pos="540"/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</w:p>
        </w:tc>
      </w:tr>
      <w:tr w:rsidR="00EE260F" w:rsidRPr="00A1205D" w:rsidTr="005443A8">
        <w:tc>
          <w:tcPr>
            <w:tcW w:w="10031" w:type="dxa"/>
          </w:tcPr>
          <w:p w:rsidR="00EE260F" w:rsidRPr="00A1205D" w:rsidRDefault="00905686" w:rsidP="006376DD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Узвар</w:t>
            </w:r>
          </w:p>
        </w:tc>
        <w:tc>
          <w:tcPr>
            <w:tcW w:w="2268" w:type="dxa"/>
          </w:tcPr>
          <w:p w:rsidR="00EE260F" w:rsidRPr="00A1205D" w:rsidRDefault="00EE260F" w:rsidP="006376DD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150 </w:t>
            </w:r>
          </w:p>
        </w:tc>
        <w:tc>
          <w:tcPr>
            <w:tcW w:w="2487" w:type="dxa"/>
          </w:tcPr>
          <w:p w:rsidR="00EE260F" w:rsidRPr="00A1205D" w:rsidRDefault="00EE260F" w:rsidP="006376DD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</w:t>
            </w:r>
          </w:p>
        </w:tc>
      </w:tr>
      <w:tr w:rsidR="00EC7793" w:rsidRPr="00A1205D" w:rsidTr="005443A8">
        <w:tc>
          <w:tcPr>
            <w:tcW w:w="10031" w:type="dxa"/>
          </w:tcPr>
          <w:p w:rsidR="00EC7793" w:rsidRDefault="00EC7793" w:rsidP="006376DD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Хліб житній</w:t>
            </w:r>
          </w:p>
        </w:tc>
        <w:tc>
          <w:tcPr>
            <w:tcW w:w="2268" w:type="dxa"/>
          </w:tcPr>
          <w:p w:rsidR="00EC7793" w:rsidRPr="00A1205D" w:rsidRDefault="00EC7793" w:rsidP="006376DD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487" w:type="dxa"/>
          </w:tcPr>
          <w:p w:rsidR="00EC7793" w:rsidRPr="00A1205D" w:rsidRDefault="00EC7793" w:rsidP="006376DD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EE260F" w:rsidRPr="00A1205D" w:rsidTr="005443A8">
        <w:tc>
          <w:tcPr>
            <w:tcW w:w="10031" w:type="dxa"/>
          </w:tcPr>
          <w:p w:rsidR="00EE260F" w:rsidRPr="00EE260F" w:rsidRDefault="00EE260F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EE260F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 xml:space="preserve">Вечеря </w:t>
            </w:r>
          </w:p>
        </w:tc>
        <w:tc>
          <w:tcPr>
            <w:tcW w:w="2268" w:type="dxa"/>
          </w:tcPr>
          <w:p w:rsidR="00EE260F" w:rsidRPr="00A1205D" w:rsidRDefault="00EE260F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87" w:type="dxa"/>
          </w:tcPr>
          <w:p w:rsidR="00EE260F" w:rsidRPr="00A1205D" w:rsidRDefault="00EE260F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06A64" w:rsidRPr="00A1205D" w:rsidTr="005443A8">
        <w:tc>
          <w:tcPr>
            <w:tcW w:w="10031" w:type="dxa"/>
          </w:tcPr>
          <w:p w:rsidR="00E06A64" w:rsidRPr="00A1205D" w:rsidRDefault="00E06A64" w:rsidP="00E13C27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Салат з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тертої </w:t>
            </w:r>
            <w:r w:rsidRPr="00A12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моркви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яблуками</w:t>
            </w:r>
          </w:p>
        </w:tc>
        <w:tc>
          <w:tcPr>
            <w:tcW w:w="2268" w:type="dxa"/>
          </w:tcPr>
          <w:p w:rsidR="00E06A64" w:rsidRPr="00A1205D" w:rsidRDefault="00E06A64" w:rsidP="00E13C27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</w:t>
            </w:r>
          </w:p>
        </w:tc>
        <w:tc>
          <w:tcPr>
            <w:tcW w:w="2487" w:type="dxa"/>
          </w:tcPr>
          <w:p w:rsidR="00E06A64" w:rsidRPr="00A1205D" w:rsidRDefault="00E06A64" w:rsidP="00E13C27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</w:t>
            </w:r>
          </w:p>
        </w:tc>
      </w:tr>
      <w:tr w:rsidR="00E06A64" w:rsidRPr="00A1205D" w:rsidTr="005443A8">
        <w:tc>
          <w:tcPr>
            <w:tcW w:w="10031" w:type="dxa"/>
          </w:tcPr>
          <w:p w:rsidR="00E06A64" w:rsidRPr="00A1205D" w:rsidRDefault="00E06A64" w:rsidP="00E13C27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Ліниві вареники  з  соусом  молочним</w:t>
            </w:r>
          </w:p>
        </w:tc>
        <w:tc>
          <w:tcPr>
            <w:tcW w:w="2268" w:type="dxa"/>
          </w:tcPr>
          <w:p w:rsidR="00E06A64" w:rsidRPr="00A1205D" w:rsidRDefault="00E06A64" w:rsidP="00E13C27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120/15</w:t>
            </w:r>
          </w:p>
        </w:tc>
        <w:tc>
          <w:tcPr>
            <w:tcW w:w="2487" w:type="dxa"/>
          </w:tcPr>
          <w:p w:rsidR="00E06A64" w:rsidRPr="00A1205D" w:rsidRDefault="00E06A64" w:rsidP="00E13C27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154/25</w:t>
            </w:r>
          </w:p>
        </w:tc>
      </w:tr>
      <w:tr w:rsidR="00E06A64" w:rsidRPr="00A1205D" w:rsidTr="005443A8">
        <w:tc>
          <w:tcPr>
            <w:tcW w:w="10031" w:type="dxa"/>
          </w:tcPr>
          <w:p w:rsidR="00E06A64" w:rsidRPr="00A1205D" w:rsidRDefault="00E06A64" w:rsidP="003113DC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Чай з лимоном</w:t>
            </w:r>
          </w:p>
        </w:tc>
        <w:tc>
          <w:tcPr>
            <w:tcW w:w="2268" w:type="dxa"/>
          </w:tcPr>
          <w:p w:rsidR="00E06A64" w:rsidRPr="00A1205D" w:rsidRDefault="00E06A64" w:rsidP="00E13C27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/3</w:t>
            </w:r>
          </w:p>
        </w:tc>
        <w:tc>
          <w:tcPr>
            <w:tcW w:w="2487" w:type="dxa"/>
          </w:tcPr>
          <w:p w:rsidR="00E06A64" w:rsidRPr="00A1205D" w:rsidRDefault="00E06A64" w:rsidP="00E13C27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/5</w:t>
            </w:r>
          </w:p>
        </w:tc>
      </w:tr>
      <w:tr w:rsidR="00E06A64" w:rsidRPr="00A1205D" w:rsidTr="005443A8">
        <w:tc>
          <w:tcPr>
            <w:tcW w:w="10031" w:type="dxa"/>
          </w:tcPr>
          <w:p w:rsidR="00E06A64" w:rsidRPr="00A1205D" w:rsidRDefault="00E06A64" w:rsidP="00E13C27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Фрукти за сезоном</w:t>
            </w:r>
          </w:p>
        </w:tc>
        <w:tc>
          <w:tcPr>
            <w:tcW w:w="2268" w:type="dxa"/>
          </w:tcPr>
          <w:p w:rsidR="00E06A64" w:rsidRPr="00A1205D" w:rsidRDefault="00E06A64" w:rsidP="00E13C27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2487" w:type="dxa"/>
          </w:tcPr>
          <w:p w:rsidR="00E06A64" w:rsidRPr="00A1205D" w:rsidRDefault="00E06A64" w:rsidP="00E13C27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</w:tr>
      <w:tr w:rsidR="00EE260F" w:rsidRPr="00A1205D" w:rsidTr="005443A8">
        <w:tc>
          <w:tcPr>
            <w:tcW w:w="10031" w:type="dxa"/>
          </w:tcPr>
          <w:p w:rsidR="00EE260F" w:rsidRPr="00A1205D" w:rsidRDefault="00EE260F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E260F" w:rsidRPr="00A1205D" w:rsidRDefault="00EE260F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20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Енергетична цінність ( ккал) :</w:t>
            </w:r>
          </w:p>
        </w:tc>
        <w:tc>
          <w:tcPr>
            <w:tcW w:w="2268" w:type="dxa"/>
          </w:tcPr>
          <w:p w:rsidR="00EE260F" w:rsidRPr="00DB64C2" w:rsidRDefault="00EE260F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E260F" w:rsidRPr="00DB64C2" w:rsidRDefault="00EC7793" w:rsidP="006145AA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1195,48</w:t>
            </w:r>
          </w:p>
        </w:tc>
        <w:tc>
          <w:tcPr>
            <w:tcW w:w="2487" w:type="dxa"/>
          </w:tcPr>
          <w:p w:rsidR="00EE260F" w:rsidRPr="00DB64C2" w:rsidRDefault="00EE260F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E260F" w:rsidRPr="00DB64C2" w:rsidRDefault="00EC7793" w:rsidP="00EC7793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1528,64</w:t>
            </w:r>
          </w:p>
        </w:tc>
      </w:tr>
    </w:tbl>
    <w:p w:rsidR="007C3DAE" w:rsidRPr="00A1205D" w:rsidRDefault="007C3DAE" w:rsidP="007C3DAE">
      <w:pPr>
        <w:tabs>
          <w:tab w:val="left" w:pos="8100"/>
        </w:tabs>
        <w:spacing w:line="48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C3DAE" w:rsidRPr="00A1205D" w:rsidRDefault="007C3DAE" w:rsidP="007C3DAE">
      <w:pPr>
        <w:tabs>
          <w:tab w:val="left" w:pos="8100"/>
        </w:tabs>
        <w:spacing w:line="48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D3C48" w:rsidRDefault="002D3C48" w:rsidP="007C3DAE">
      <w:pPr>
        <w:tabs>
          <w:tab w:val="left" w:pos="8100"/>
        </w:tabs>
        <w:spacing w:line="48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C3DAE" w:rsidRPr="007170B4" w:rsidRDefault="007C3DAE" w:rsidP="007C3DAE">
      <w:pPr>
        <w:tabs>
          <w:tab w:val="left" w:pos="8100"/>
        </w:tabs>
        <w:spacing w:line="48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170B4">
        <w:rPr>
          <w:rFonts w:ascii="Times New Roman" w:hAnsi="Times New Roman" w:cs="Times New Roman"/>
          <w:b/>
          <w:sz w:val="28"/>
          <w:szCs w:val="28"/>
          <w:lang w:val="uk-UA"/>
        </w:rPr>
        <w:t>П’ЯТНИЦЯ</w:t>
      </w:r>
      <w:r w:rsidRPr="007170B4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F69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</w:t>
      </w:r>
      <w:r w:rsidRPr="007170B4">
        <w:rPr>
          <w:rFonts w:ascii="Times New Roman" w:hAnsi="Times New Roman" w:cs="Times New Roman"/>
          <w:sz w:val="28"/>
          <w:szCs w:val="28"/>
          <w:lang w:val="uk-UA"/>
        </w:rPr>
        <w:t>Перший  тиждень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31"/>
        <w:gridCol w:w="2268"/>
        <w:gridCol w:w="2487"/>
      </w:tblGrid>
      <w:tr w:rsidR="007C3DAE" w:rsidRPr="007170B4" w:rsidTr="005443A8">
        <w:trPr>
          <w:trHeight w:val="537"/>
        </w:trPr>
        <w:tc>
          <w:tcPr>
            <w:tcW w:w="10031" w:type="dxa"/>
          </w:tcPr>
          <w:p w:rsidR="007C3DAE" w:rsidRPr="007170B4" w:rsidRDefault="007C3DAE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3DAE" w:rsidRPr="007170B4" w:rsidRDefault="007C3DAE" w:rsidP="005443A8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70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  продуктів</w:t>
            </w:r>
          </w:p>
        </w:tc>
        <w:tc>
          <w:tcPr>
            <w:tcW w:w="2268" w:type="dxa"/>
          </w:tcPr>
          <w:p w:rsidR="007C3DAE" w:rsidRPr="007170B4" w:rsidRDefault="007C3DAE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3DAE" w:rsidRPr="007170B4" w:rsidRDefault="007C3DAE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70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Вихід , г (</w:t>
            </w:r>
            <w:r w:rsidRPr="007170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ясла)</w:t>
            </w:r>
          </w:p>
        </w:tc>
        <w:tc>
          <w:tcPr>
            <w:tcW w:w="2487" w:type="dxa"/>
          </w:tcPr>
          <w:p w:rsidR="007C3DAE" w:rsidRPr="007170B4" w:rsidRDefault="007C3DAE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3DAE" w:rsidRPr="007170B4" w:rsidRDefault="007C3DAE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70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Вихід ,г </w:t>
            </w:r>
            <w:r w:rsidRPr="007170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 сад )</w:t>
            </w:r>
          </w:p>
        </w:tc>
      </w:tr>
      <w:tr w:rsidR="007C3DAE" w:rsidRPr="007170B4" w:rsidTr="005443A8">
        <w:tc>
          <w:tcPr>
            <w:tcW w:w="14786" w:type="dxa"/>
            <w:gridSpan w:val="3"/>
          </w:tcPr>
          <w:p w:rsidR="007C3DAE" w:rsidRPr="007170B4" w:rsidRDefault="007C3DAE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7170B4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Сніданок</w:t>
            </w:r>
          </w:p>
        </w:tc>
      </w:tr>
      <w:tr w:rsidR="007C3DAE" w:rsidRPr="007170B4" w:rsidTr="00DB06C9">
        <w:trPr>
          <w:trHeight w:val="415"/>
        </w:trPr>
        <w:tc>
          <w:tcPr>
            <w:tcW w:w="10031" w:type="dxa"/>
            <w:vAlign w:val="center"/>
          </w:tcPr>
          <w:p w:rsidR="007C3DAE" w:rsidRPr="007170B4" w:rsidRDefault="008855D5" w:rsidP="008855D5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70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Салат з яйцем сиром та </w:t>
            </w:r>
            <w:r w:rsidR="007B6240" w:rsidRPr="007170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кип</w:t>
            </w:r>
            <w:r w:rsidR="007B6240" w:rsidRPr="007170B4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 w:rsidR="007B6240" w:rsidRPr="007170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яченою</w:t>
            </w:r>
            <w:proofErr w:type="spellEnd"/>
            <w:r w:rsidR="007B6240" w:rsidRPr="007170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сметаною  </w:t>
            </w:r>
          </w:p>
        </w:tc>
        <w:tc>
          <w:tcPr>
            <w:tcW w:w="2268" w:type="dxa"/>
            <w:vAlign w:val="center"/>
          </w:tcPr>
          <w:p w:rsidR="007C3DAE" w:rsidRPr="007170B4" w:rsidRDefault="008855D5" w:rsidP="00DB06C9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70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7C3DAE" w:rsidRPr="007170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487" w:type="dxa"/>
            <w:vAlign w:val="center"/>
          </w:tcPr>
          <w:p w:rsidR="007C3DAE" w:rsidRPr="007170B4" w:rsidRDefault="007C3DAE" w:rsidP="00DB06C9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70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</w:tr>
      <w:tr w:rsidR="007C3DAE" w:rsidRPr="007170B4" w:rsidTr="005443A8">
        <w:tc>
          <w:tcPr>
            <w:tcW w:w="10031" w:type="dxa"/>
          </w:tcPr>
          <w:p w:rsidR="007C3DAE" w:rsidRPr="007170B4" w:rsidRDefault="002D3C48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70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Голубці ліниві з курячим м’ясом </w:t>
            </w:r>
            <w:r w:rsidR="007C3DAE" w:rsidRPr="007170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268" w:type="dxa"/>
          </w:tcPr>
          <w:p w:rsidR="007C3DAE" w:rsidRPr="007170B4" w:rsidRDefault="002D3C48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70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2487" w:type="dxa"/>
          </w:tcPr>
          <w:p w:rsidR="007C3DAE" w:rsidRPr="007170B4" w:rsidRDefault="002D3C48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70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</w:t>
            </w:r>
          </w:p>
        </w:tc>
      </w:tr>
      <w:tr w:rsidR="002D3C48" w:rsidRPr="007170B4" w:rsidTr="005443A8">
        <w:tc>
          <w:tcPr>
            <w:tcW w:w="10031" w:type="dxa"/>
          </w:tcPr>
          <w:p w:rsidR="002D3C48" w:rsidRPr="0003617A" w:rsidRDefault="008855D5" w:rsidP="001C097D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170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Какао</w:t>
            </w:r>
            <w:r w:rsidR="00B520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молоком</w:t>
            </w:r>
          </w:p>
        </w:tc>
        <w:tc>
          <w:tcPr>
            <w:tcW w:w="2268" w:type="dxa"/>
          </w:tcPr>
          <w:p w:rsidR="002D3C48" w:rsidRPr="007170B4" w:rsidRDefault="008855D5" w:rsidP="001C097D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70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2487" w:type="dxa"/>
          </w:tcPr>
          <w:p w:rsidR="002D3C48" w:rsidRPr="007170B4" w:rsidRDefault="008855D5" w:rsidP="001C097D">
            <w:pPr>
              <w:tabs>
                <w:tab w:val="left" w:pos="540"/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70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</w:t>
            </w:r>
          </w:p>
        </w:tc>
      </w:tr>
      <w:tr w:rsidR="002D3C48" w:rsidRPr="007170B4" w:rsidTr="005443A8">
        <w:tc>
          <w:tcPr>
            <w:tcW w:w="10031" w:type="dxa"/>
          </w:tcPr>
          <w:p w:rsidR="002D3C48" w:rsidRPr="007170B4" w:rsidRDefault="008855D5" w:rsidP="001C097D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70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Хліб житній</w:t>
            </w:r>
          </w:p>
        </w:tc>
        <w:tc>
          <w:tcPr>
            <w:tcW w:w="2268" w:type="dxa"/>
          </w:tcPr>
          <w:p w:rsidR="002D3C48" w:rsidRPr="007170B4" w:rsidRDefault="008855D5" w:rsidP="001C097D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70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487" w:type="dxa"/>
          </w:tcPr>
          <w:p w:rsidR="002D3C48" w:rsidRPr="007170B4" w:rsidRDefault="008855D5" w:rsidP="001C097D">
            <w:pPr>
              <w:tabs>
                <w:tab w:val="left" w:pos="540"/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70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2D3C48" w:rsidRPr="007170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2D3C48" w:rsidRPr="007170B4" w:rsidTr="005443A8">
        <w:tc>
          <w:tcPr>
            <w:tcW w:w="10031" w:type="dxa"/>
          </w:tcPr>
          <w:p w:rsidR="002D3C48" w:rsidRPr="007170B4" w:rsidRDefault="002D3C48" w:rsidP="007170B4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70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Фрукти за сезоном   </w:t>
            </w:r>
          </w:p>
        </w:tc>
        <w:tc>
          <w:tcPr>
            <w:tcW w:w="2268" w:type="dxa"/>
          </w:tcPr>
          <w:p w:rsidR="002D3C48" w:rsidRPr="007170B4" w:rsidRDefault="002D3C48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70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2487" w:type="dxa"/>
          </w:tcPr>
          <w:p w:rsidR="002D3C48" w:rsidRPr="007170B4" w:rsidRDefault="002D3C48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70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2D3C48" w:rsidRPr="007170B4" w:rsidTr="005443A8">
        <w:tc>
          <w:tcPr>
            <w:tcW w:w="14786" w:type="dxa"/>
            <w:gridSpan w:val="3"/>
          </w:tcPr>
          <w:p w:rsidR="002D3C48" w:rsidRPr="007170B4" w:rsidRDefault="002D3C48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7170B4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Обід</w:t>
            </w:r>
          </w:p>
        </w:tc>
      </w:tr>
      <w:tr w:rsidR="00B81CF6" w:rsidRPr="007170B4" w:rsidTr="005443A8">
        <w:tc>
          <w:tcPr>
            <w:tcW w:w="10031" w:type="dxa"/>
          </w:tcPr>
          <w:p w:rsidR="00B81CF6" w:rsidRPr="00B04932" w:rsidRDefault="00B81CF6" w:rsidP="00D31F85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49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Салат з варених овочів</w:t>
            </w:r>
          </w:p>
        </w:tc>
        <w:tc>
          <w:tcPr>
            <w:tcW w:w="2268" w:type="dxa"/>
          </w:tcPr>
          <w:p w:rsidR="00B81CF6" w:rsidRPr="00A1205D" w:rsidRDefault="00B81CF6" w:rsidP="00D31F85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2487" w:type="dxa"/>
          </w:tcPr>
          <w:p w:rsidR="00B81CF6" w:rsidRPr="00A1205D" w:rsidRDefault="00B81CF6" w:rsidP="00D31F85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</w:tr>
      <w:tr w:rsidR="00B81CF6" w:rsidRPr="00A1205D" w:rsidTr="005443A8">
        <w:tc>
          <w:tcPr>
            <w:tcW w:w="10031" w:type="dxa"/>
          </w:tcPr>
          <w:p w:rsidR="00B81CF6" w:rsidRPr="00B04932" w:rsidRDefault="00B81CF6" w:rsidP="00DD07CC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49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Суп-пюре з квасолі з кип</w:t>
            </w:r>
            <w:r w:rsidRPr="00B04932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 w:rsidRPr="00B049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яченою</w:t>
            </w:r>
            <w:proofErr w:type="spellEnd"/>
            <w:r w:rsidRPr="00B049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сметаною  </w:t>
            </w:r>
          </w:p>
        </w:tc>
        <w:tc>
          <w:tcPr>
            <w:tcW w:w="2268" w:type="dxa"/>
          </w:tcPr>
          <w:p w:rsidR="00B81CF6" w:rsidRPr="007170B4" w:rsidRDefault="00B81CF6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70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150/4</w:t>
            </w:r>
          </w:p>
        </w:tc>
        <w:tc>
          <w:tcPr>
            <w:tcW w:w="2487" w:type="dxa"/>
          </w:tcPr>
          <w:p w:rsidR="00B81CF6" w:rsidRPr="00A1205D" w:rsidRDefault="00B81CF6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70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200/5</w:t>
            </w:r>
          </w:p>
        </w:tc>
      </w:tr>
      <w:tr w:rsidR="00B81CF6" w:rsidRPr="00A1205D" w:rsidTr="005443A8">
        <w:tc>
          <w:tcPr>
            <w:tcW w:w="10031" w:type="dxa"/>
          </w:tcPr>
          <w:p w:rsidR="00B81CF6" w:rsidRPr="00B04932" w:rsidRDefault="00B81CF6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49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Булгур</w:t>
            </w:r>
            <w:proofErr w:type="spellEnd"/>
            <w:r w:rsidRPr="00B049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B049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</w:t>
            </w:r>
            <w:r w:rsidRPr="00B049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049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овочами </w:t>
            </w:r>
          </w:p>
        </w:tc>
        <w:tc>
          <w:tcPr>
            <w:tcW w:w="2268" w:type="dxa"/>
          </w:tcPr>
          <w:p w:rsidR="00B81CF6" w:rsidRPr="00A1205D" w:rsidRDefault="00B81CF6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2487" w:type="dxa"/>
          </w:tcPr>
          <w:p w:rsidR="00B81CF6" w:rsidRPr="00A1205D" w:rsidRDefault="00B81CF6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105</w:t>
            </w:r>
          </w:p>
        </w:tc>
      </w:tr>
      <w:tr w:rsidR="00B81CF6" w:rsidRPr="00A1205D" w:rsidTr="005443A8">
        <w:tc>
          <w:tcPr>
            <w:tcW w:w="10031" w:type="dxa"/>
          </w:tcPr>
          <w:p w:rsidR="00B81CF6" w:rsidRPr="00B04932" w:rsidRDefault="00B81CF6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49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Філе курки запечене під сиром </w:t>
            </w:r>
          </w:p>
        </w:tc>
        <w:tc>
          <w:tcPr>
            <w:tcW w:w="2268" w:type="dxa"/>
          </w:tcPr>
          <w:p w:rsidR="00B81CF6" w:rsidRPr="00A1205D" w:rsidRDefault="00B81CF6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2487" w:type="dxa"/>
          </w:tcPr>
          <w:p w:rsidR="00B81CF6" w:rsidRPr="00A1205D" w:rsidRDefault="00B81CF6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</w:t>
            </w:r>
          </w:p>
        </w:tc>
      </w:tr>
      <w:tr w:rsidR="00B81CF6" w:rsidRPr="00A1205D" w:rsidTr="005443A8">
        <w:tc>
          <w:tcPr>
            <w:tcW w:w="10031" w:type="dxa"/>
          </w:tcPr>
          <w:p w:rsidR="00B81CF6" w:rsidRPr="00B04932" w:rsidRDefault="00B81CF6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49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Кисіль вишневий  (вишня свіжозаморожена )</w:t>
            </w:r>
          </w:p>
        </w:tc>
        <w:tc>
          <w:tcPr>
            <w:tcW w:w="2268" w:type="dxa"/>
          </w:tcPr>
          <w:p w:rsidR="00B81CF6" w:rsidRPr="00A1205D" w:rsidRDefault="00B81CF6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150 </w:t>
            </w:r>
          </w:p>
        </w:tc>
        <w:tc>
          <w:tcPr>
            <w:tcW w:w="2487" w:type="dxa"/>
          </w:tcPr>
          <w:p w:rsidR="00B81CF6" w:rsidRPr="00A1205D" w:rsidRDefault="00B81CF6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</w:t>
            </w:r>
          </w:p>
        </w:tc>
      </w:tr>
      <w:tr w:rsidR="00B81CF6" w:rsidRPr="00A1205D" w:rsidTr="005443A8">
        <w:tc>
          <w:tcPr>
            <w:tcW w:w="10031" w:type="dxa"/>
          </w:tcPr>
          <w:p w:rsidR="00B81CF6" w:rsidRPr="00B04932" w:rsidRDefault="00B81CF6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049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Хліб житній </w:t>
            </w:r>
          </w:p>
        </w:tc>
        <w:tc>
          <w:tcPr>
            <w:tcW w:w="2268" w:type="dxa"/>
          </w:tcPr>
          <w:p w:rsidR="00B81CF6" w:rsidRPr="00A1205D" w:rsidRDefault="00B81CF6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487" w:type="dxa"/>
          </w:tcPr>
          <w:p w:rsidR="00B81CF6" w:rsidRPr="00A1205D" w:rsidRDefault="00B81CF6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B81CF6" w:rsidRPr="00A1205D" w:rsidTr="005443A8">
        <w:tc>
          <w:tcPr>
            <w:tcW w:w="10031" w:type="dxa"/>
          </w:tcPr>
          <w:p w:rsidR="00B81CF6" w:rsidRPr="00EE260F" w:rsidRDefault="00B81CF6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EE260F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 xml:space="preserve">Вечеря </w:t>
            </w:r>
          </w:p>
        </w:tc>
        <w:tc>
          <w:tcPr>
            <w:tcW w:w="2268" w:type="dxa"/>
          </w:tcPr>
          <w:p w:rsidR="00B81CF6" w:rsidRPr="00A1205D" w:rsidRDefault="00B81CF6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87" w:type="dxa"/>
          </w:tcPr>
          <w:p w:rsidR="00B81CF6" w:rsidRPr="00A1205D" w:rsidRDefault="00B81CF6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81CF6" w:rsidRPr="00A1205D" w:rsidTr="005443A8">
        <w:tc>
          <w:tcPr>
            <w:tcW w:w="10031" w:type="dxa"/>
          </w:tcPr>
          <w:p w:rsidR="00B81CF6" w:rsidRPr="00A1205D" w:rsidRDefault="00B81CF6" w:rsidP="0034749F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Салат </w:t>
            </w:r>
            <w:proofErr w:type="spellStart"/>
            <w:r w:rsidRPr="00A12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морк</w:t>
            </w:r>
            <w:proofErr w:type="spellEnd"/>
            <w:r w:rsidRPr="00601C28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 w:rsidRPr="00A12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яно</w:t>
            </w:r>
            <w:proofErr w:type="spellEnd"/>
            <w:r w:rsidRPr="00A12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яблучний 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3474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твердим сиром</w:t>
            </w:r>
          </w:p>
        </w:tc>
        <w:tc>
          <w:tcPr>
            <w:tcW w:w="2268" w:type="dxa"/>
          </w:tcPr>
          <w:p w:rsidR="00B81CF6" w:rsidRPr="00A1205D" w:rsidRDefault="0034749F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2487" w:type="dxa"/>
          </w:tcPr>
          <w:p w:rsidR="00B81CF6" w:rsidRPr="00A1205D" w:rsidRDefault="0034749F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</w:tr>
      <w:tr w:rsidR="00B81CF6" w:rsidRPr="00A1205D" w:rsidTr="005443A8">
        <w:tc>
          <w:tcPr>
            <w:tcW w:w="10031" w:type="dxa"/>
          </w:tcPr>
          <w:p w:rsidR="00B81CF6" w:rsidRPr="00A1205D" w:rsidRDefault="00B81CF6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Молочно гречана каша з вершковим маслом </w:t>
            </w:r>
          </w:p>
        </w:tc>
        <w:tc>
          <w:tcPr>
            <w:tcW w:w="2268" w:type="dxa"/>
          </w:tcPr>
          <w:p w:rsidR="00B81CF6" w:rsidRPr="00A1205D" w:rsidRDefault="00B81CF6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2487" w:type="dxa"/>
          </w:tcPr>
          <w:p w:rsidR="00B81CF6" w:rsidRPr="00A1205D" w:rsidRDefault="00B81CF6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</w:t>
            </w:r>
          </w:p>
        </w:tc>
      </w:tr>
      <w:tr w:rsidR="00B81CF6" w:rsidRPr="00A1205D" w:rsidTr="005443A8">
        <w:tc>
          <w:tcPr>
            <w:tcW w:w="10031" w:type="dxa"/>
          </w:tcPr>
          <w:p w:rsidR="00B81CF6" w:rsidRPr="00A1205D" w:rsidRDefault="00B81CF6" w:rsidP="00601C2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Напій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лимонний </w:t>
            </w:r>
            <w:r w:rsidRPr="00A12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родзин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ками.</w:t>
            </w:r>
          </w:p>
        </w:tc>
        <w:tc>
          <w:tcPr>
            <w:tcW w:w="2268" w:type="dxa"/>
          </w:tcPr>
          <w:p w:rsidR="00B81CF6" w:rsidRPr="00A1205D" w:rsidRDefault="00B81CF6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2487" w:type="dxa"/>
          </w:tcPr>
          <w:p w:rsidR="00B81CF6" w:rsidRPr="00A1205D" w:rsidRDefault="00B81CF6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</w:t>
            </w:r>
          </w:p>
        </w:tc>
      </w:tr>
      <w:tr w:rsidR="00B81CF6" w:rsidRPr="00A1205D" w:rsidTr="005443A8">
        <w:tc>
          <w:tcPr>
            <w:tcW w:w="10031" w:type="dxa"/>
          </w:tcPr>
          <w:p w:rsidR="00B81CF6" w:rsidRPr="00903591" w:rsidRDefault="00903591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Фрукти за сезоном</w:t>
            </w:r>
          </w:p>
        </w:tc>
        <w:tc>
          <w:tcPr>
            <w:tcW w:w="2268" w:type="dxa"/>
          </w:tcPr>
          <w:p w:rsidR="00B81CF6" w:rsidRPr="00A1205D" w:rsidRDefault="00903591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2487" w:type="dxa"/>
          </w:tcPr>
          <w:p w:rsidR="00B81CF6" w:rsidRPr="00A1205D" w:rsidRDefault="00903591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</w:tr>
      <w:tr w:rsidR="00B81CF6" w:rsidRPr="00A1205D" w:rsidTr="005443A8">
        <w:tc>
          <w:tcPr>
            <w:tcW w:w="10031" w:type="dxa"/>
          </w:tcPr>
          <w:p w:rsidR="00B81CF6" w:rsidRPr="00A1205D" w:rsidRDefault="00B81CF6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81CF6" w:rsidRPr="00A1205D" w:rsidRDefault="00B81CF6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1205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Енергетична цінність ( ккал) :</w:t>
            </w:r>
          </w:p>
        </w:tc>
        <w:tc>
          <w:tcPr>
            <w:tcW w:w="2268" w:type="dxa"/>
          </w:tcPr>
          <w:p w:rsidR="00B81CF6" w:rsidRPr="00EF6C70" w:rsidRDefault="00B81CF6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81CF6" w:rsidRPr="00903591" w:rsidRDefault="00B81CF6" w:rsidP="00903591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90359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152,14</w:t>
            </w:r>
          </w:p>
        </w:tc>
        <w:tc>
          <w:tcPr>
            <w:tcW w:w="2487" w:type="dxa"/>
          </w:tcPr>
          <w:p w:rsidR="00B81CF6" w:rsidRPr="00EF6C70" w:rsidRDefault="00B81CF6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81CF6" w:rsidRPr="00EF6C70" w:rsidRDefault="00B81CF6" w:rsidP="00903591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  <w:r w:rsidR="0090359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21,10</w:t>
            </w:r>
          </w:p>
        </w:tc>
      </w:tr>
    </w:tbl>
    <w:p w:rsidR="006376DD" w:rsidRDefault="006376DD" w:rsidP="006B5695">
      <w:pPr>
        <w:tabs>
          <w:tab w:val="left" w:pos="810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F6922" w:rsidRDefault="008F6922" w:rsidP="006B5695">
      <w:pPr>
        <w:tabs>
          <w:tab w:val="left" w:pos="810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F6922" w:rsidRDefault="008F6922" w:rsidP="006B5695">
      <w:pPr>
        <w:tabs>
          <w:tab w:val="left" w:pos="810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5695" w:rsidRPr="00AE66F2" w:rsidRDefault="006B5695" w:rsidP="006B5695">
      <w:pPr>
        <w:tabs>
          <w:tab w:val="left" w:pos="810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AE66F2">
        <w:rPr>
          <w:rFonts w:ascii="Times New Roman" w:hAnsi="Times New Roman" w:cs="Times New Roman"/>
          <w:b/>
          <w:sz w:val="28"/>
          <w:szCs w:val="28"/>
          <w:lang w:val="uk-UA"/>
        </w:rPr>
        <w:t>ПОНЕДІЛОК</w:t>
      </w:r>
      <w:r w:rsidRPr="00AE66F2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                  </w:t>
      </w:r>
      <w:r w:rsidR="008F69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AE66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</w:t>
      </w:r>
      <w:r w:rsidRPr="00AE66F2">
        <w:rPr>
          <w:rFonts w:ascii="Times New Roman" w:hAnsi="Times New Roman" w:cs="Times New Roman"/>
          <w:sz w:val="28"/>
          <w:szCs w:val="28"/>
          <w:lang w:val="uk-UA"/>
        </w:rPr>
        <w:t>Другий тиждень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31"/>
        <w:gridCol w:w="2268"/>
        <w:gridCol w:w="2487"/>
      </w:tblGrid>
      <w:tr w:rsidR="006B5695" w:rsidRPr="00AE66F2" w:rsidTr="005443A8">
        <w:trPr>
          <w:trHeight w:val="537"/>
        </w:trPr>
        <w:tc>
          <w:tcPr>
            <w:tcW w:w="10031" w:type="dxa"/>
          </w:tcPr>
          <w:p w:rsidR="006B5695" w:rsidRPr="00AE66F2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B5695" w:rsidRPr="00AE66F2" w:rsidRDefault="006B5695" w:rsidP="005443A8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  продуктів</w:t>
            </w:r>
          </w:p>
        </w:tc>
        <w:tc>
          <w:tcPr>
            <w:tcW w:w="2268" w:type="dxa"/>
          </w:tcPr>
          <w:p w:rsidR="006B5695" w:rsidRPr="00AE66F2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B5695" w:rsidRPr="00AE66F2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Вихід , г (</w:t>
            </w:r>
            <w:r w:rsidRPr="00AE66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ясла)</w:t>
            </w:r>
          </w:p>
        </w:tc>
        <w:tc>
          <w:tcPr>
            <w:tcW w:w="2487" w:type="dxa"/>
          </w:tcPr>
          <w:p w:rsidR="006B5695" w:rsidRPr="00AE66F2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B5695" w:rsidRPr="00AE66F2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Вихід ,г </w:t>
            </w:r>
            <w:r w:rsidRPr="00AE66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 сад )</w:t>
            </w:r>
          </w:p>
        </w:tc>
      </w:tr>
      <w:tr w:rsidR="006B5695" w:rsidRPr="00AE66F2" w:rsidTr="005443A8">
        <w:tc>
          <w:tcPr>
            <w:tcW w:w="14786" w:type="dxa"/>
            <w:gridSpan w:val="3"/>
          </w:tcPr>
          <w:p w:rsidR="006B5695" w:rsidRPr="00EE260F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EE260F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Сніданок</w:t>
            </w:r>
          </w:p>
        </w:tc>
      </w:tr>
      <w:tr w:rsidR="006B5695" w:rsidRPr="00AE66F2" w:rsidTr="00AE1B4D">
        <w:trPr>
          <w:trHeight w:val="283"/>
        </w:trPr>
        <w:tc>
          <w:tcPr>
            <w:tcW w:w="10031" w:type="dxa"/>
          </w:tcPr>
          <w:p w:rsidR="006B5695" w:rsidRPr="00AE66F2" w:rsidRDefault="00C54FDC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Морква тушкована з чорносливом</w:t>
            </w:r>
          </w:p>
        </w:tc>
        <w:tc>
          <w:tcPr>
            <w:tcW w:w="2268" w:type="dxa"/>
          </w:tcPr>
          <w:p w:rsidR="006B5695" w:rsidRPr="00AE66F2" w:rsidRDefault="00C54FDC" w:rsidP="00C54FDC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2487" w:type="dxa"/>
          </w:tcPr>
          <w:p w:rsidR="006B5695" w:rsidRPr="00AE66F2" w:rsidRDefault="00C54FDC" w:rsidP="00C54FDC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</w:tr>
      <w:tr w:rsidR="006B5695" w:rsidRPr="00AE66F2" w:rsidTr="00AE1B4D">
        <w:trPr>
          <w:trHeight w:val="283"/>
        </w:trPr>
        <w:tc>
          <w:tcPr>
            <w:tcW w:w="10031" w:type="dxa"/>
          </w:tcPr>
          <w:p w:rsidR="006B5695" w:rsidRPr="00AE66F2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Каша боярська ( із пшона з родзинками )</w:t>
            </w:r>
          </w:p>
        </w:tc>
        <w:tc>
          <w:tcPr>
            <w:tcW w:w="2268" w:type="dxa"/>
          </w:tcPr>
          <w:p w:rsidR="006B5695" w:rsidRPr="00AE66F2" w:rsidRDefault="00C54FDC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</w:t>
            </w:r>
          </w:p>
        </w:tc>
        <w:tc>
          <w:tcPr>
            <w:tcW w:w="2487" w:type="dxa"/>
          </w:tcPr>
          <w:p w:rsidR="006B5695" w:rsidRPr="00AE66F2" w:rsidRDefault="006B5695" w:rsidP="00C54FDC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C54F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</w:tr>
      <w:tr w:rsidR="006B5695" w:rsidRPr="00AE66F2" w:rsidTr="00AE1B4D">
        <w:trPr>
          <w:trHeight w:val="283"/>
        </w:trPr>
        <w:tc>
          <w:tcPr>
            <w:tcW w:w="10031" w:type="dxa"/>
          </w:tcPr>
          <w:p w:rsidR="006B5695" w:rsidRPr="00AE66F2" w:rsidRDefault="006B5695" w:rsidP="008303FA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Соус фруктовий  </w:t>
            </w:r>
          </w:p>
        </w:tc>
        <w:tc>
          <w:tcPr>
            <w:tcW w:w="2268" w:type="dxa"/>
          </w:tcPr>
          <w:p w:rsidR="006B5695" w:rsidRPr="00AE66F2" w:rsidRDefault="00C54FDC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2487" w:type="dxa"/>
          </w:tcPr>
          <w:p w:rsidR="006B5695" w:rsidRPr="00AE66F2" w:rsidRDefault="00C54FDC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6B5695" w:rsidRPr="00AE66F2" w:rsidTr="00AE1B4D">
        <w:trPr>
          <w:trHeight w:val="283"/>
        </w:trPr>
        <w:tc>
          <w:tcPr>
            <w:tcW w:w="10031" w:type="dxa"/>
          </w:tcPr>
          <w:p w:rsidR="006B5695" w:rsidRPr="00AE66F2" w:rsidRDefault="007C57F8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Какао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молоком</w:t>
            </w:r>
          </w:p>
        </w:tc>
        <w:tc>
          <w:tcPr>
            <w:tcW w:w="2268" w:type="dxa"/>
          </w:tcPr>
          <w:p w:rsidR="006B5695" w:rsidRPr="00AE66F2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2487" w:type="dxa"/>
          </w:tcPr>
          <w:p w:rsidR="006B5695" w:rsidRPr="00AE66F2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</w:t>
            </w:r>
          </w:p>
        </w:tc>
      </w:tr>
      <w:tr w:rsidR="006B5695" w:rsidRPr="00AE66F2" w:rsidTr="00AE1B4D">
        <w:trPr>
          <w:trHeight w:val="283"/>
        </w:trPr>
        <w:tc>
          <w:tcPr>
            <w:tcW w:w="10031" w:type="dxa"/>
          </w:tcPr>
          <w:p w:rsidR="006B5695" w:rsidRPr="00641DAC" w:rsidRDefault="006B5695" w:rsidP="00E140CA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1D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Фрукти за сезоном  </w:t>
            </w:r>
          </w:p>
        </w:tc>
        <w:tc>
          <w:tcPr>
            <w:tcW w:w="2268" w:type="dxa"/>
          </w:tcPr>
          <w:p w:rsidR="006B5695" w:rsidRPr="00641DAC" w:rsidRDefault="001645A4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1D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2487" w:type="dxa"/>
          </w:tcPr>
          <w:p w:rsidR="006B5695" w:rsidRPr="00641DAC" w:rsidRDefault="001645A4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1D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6B5695" w:rsidRPr="00AE66F2" w:rsidTr="005443A8">
        <w:tc>
          <w:tcPr>
            <w:tcW w:w="14786" w:type="dxa"/>
            <w:gridSpan w:val="3"/>
          </w:tcPr>
          <w:p w:rsidR="006B5695" w:rsidRPr="00AE1B4D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AE1B4D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Обід</w:t>
            </w:r>
          </w:p>
        </w:tc>
      </w:tr>
      <w:tr w:rsidR="006B5695" w:rsidRPr="00AE66F2" w:rsidTr="00C54FDC">
        <w:trPr>
          <w:trHeight w:val="300"/>
        </w:trPr>
        <w:tc>
          <w:tcPr>
            <w:tcW w:w="10031" w:type="dxa"/>
          </w:tcPr>
          <w:p w:rsidR="006B5695" w:rsidRPr="00AE66F2" w:rsidRDefault="00AE1B4D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Огірок свіжий</w:t>
            </w:r>
            <w:r w:rsidR="00C54F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/ </w:t>
            </w:r>
            <w:r w:rsidR="00C54FDC"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Горош</w:t>
            </w:r>
            <w:r w:rsidR="00C54F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ок овочевий відварний  </w:t>
            </w:r>
          </w:p>
        </w:tc>
        <w:tc>
          <w:tcPr>
            <w:tcW w:w="2268" w:type="dxa"/>
          </w:tcPr>
          <w:p w:rsidR="006B5695" w:rsidRPr="00AE66F2" w:rsidRDefault="00C54FDC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487" w:type="dxa"/>
          </w:tcPr>
          <w:p w:rsidR="006B5695" w:rsidRPr="00AE66F2" w:rsidRDefault="00C54FDC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C54FDC" w:rsidRPr="00AE66F2" w:rsidTr="005443A8">
        <w:trPr>
          <w:trHeight w:val="345"/>
        </w:trPr>
        <w:tc>
          <w:tcPr>
            <w:tcW w:w="10031" w:type="dxa"/>
          </w:tcPr>
          <w:p w:rsidR="00C54FDC" w:rsidRDefault="00C54FDC" w:rsidP="00C54FDC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Огірок свіжий / </w:t>
            </w: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Огірок солоний </w:t>
            </w:r>
          </w:p>
        </w:tc>
        <w:tc>
          <w:tcPr>
            <w:tcW w:w="2268" w:type="dxa"/>
          </w:tcPr>
          <w:p w:rsidR="00C54FDC" w:rsidRDefault="00C54FDC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2487" w:type="dxa"/>
          </w:tcPr>
          <w:p w:rsidR="00C54FDC" w:rsidRDefault="00C54FDC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</w:tr>
      <w:tr w:rsidR="006B5695" w:rsidRPr="00AE66F2" w:rsidTr="005443A8">
        <w:tc>
          <w:tcPr>
            <w:tcW w:w="10031" w:type="dxa"/>
          </w:tcPr>
          <w:p w:rsidR="006B5695" w:rsidRPr="00AE66F2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Борщ  по-бахмацькі  з кип</w:t>
            </w:r>
            <w:r w:rsidRPr="00AE66F2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яченою</w:t>
            </w:r>
            <w:proofErr w:type="spellEnd"/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сметаною</w:t>
            </w:r>
          </w:p>
        </w:tc>
        <w:tc>
          <w:tcPr>
            <w:tcW w:w="2268" w:type="dxa"/>
          </w:tcPr>
          <w:p w:rsidR="006B5695" w:rsidRPr="00AE66F2" w:rsidRDefault="006B5695" w:rsidP="009334AE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  <w:r w:rsidR="00AE1B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="009334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487" w:type="dxa"/>
          </w:tcPr>
          <w:p w:rsidR="006B5695" w:rsidRPr="00AE66F2" w:rsidRDefault="009334AE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200/8</w:t>
            </w:r>
          </w:p>
        </w:tc>
      </w:tr>
      <w:tr w:rsidR="006B5695" w:rsidRPr="00AE66F2" w:rsidTr="005443A8">
        <w:tc>
          <w:tcPr>
            <w:tcW w:w="10031" w:type="dxa"/>
          </w:tcPr>
          <w:p w:rsidR="006B5695" w:rsidRPr="00AE66F2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Каша перлова в’язка </w:t>
            </w:r>
          </w:p>
        </w:tc>
        <w:tc>
          <w:tcPr>
            <w:tcW w:w="2268" w:type="dxa"/>
          </w:tcPr>
          <w:p w:rsidR="006B5695" w:rsidRPr="00AE66F2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</w:t>
            </w:r>
          </w:p>
        </w:tc>
        <w:tc>
          <w:tcPr>
            <w:tcW w:w="2487" w:type="dxa"/>
          </w:tcPr>
          <w:p w:rsidR="006B5695" w:rsidRPr="00AE66F2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103</w:t>
            </w:r>
          </w:p>
        </w:tc>
      </w:tr>
      <w:tr w:rsidR="006B5695" w:rsidRPr="00AE66F2" w:rsidTr="005443A8">
        <w:tc>
          <w:tcPr>
            <w:tcW w:w="10031" w:type="dxa"/>
          </w:tcPr>
          <w:p w:rsidR="006B5695" w:rsidRPr="00AE66F2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Кури з яблуками в сметані </w:t>
            </w:r>
          </w:p>
        </w:tc>
        <w:tc>
          <w:tcPr>
            <w:tcW w:w="2268" w:type="dxa"/>
          </w:tcPr>
          <w:p w:rsidR="006B5695" w:rsidRPr="00AE66F2" w:rsidRDefault="009334AE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30/30</w:t>
            </w:r>
          </w:p>
        </w:tc>
        <w:tc>
          <w:tcPr>
            <w:tcW w:w="2487" w:type="dxa"/>
          </w:tcPr>
          <w:p w:rsidR="006B5695" w:rsidRPr="00AE66F2" w:rsidRDefault="009334AE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40/40</w:t>
            </w:r>
          </w:p>
        </w:tc>
      </w:tr>
      <w:tr w:rsidR="006B5695" w:rsidRPr="00AE66F2" w:rsidTr="005443A8">
        <w:tc>
          <w:tcPr>
            <w:tcW w:w="10031" w:type="dxa"/>
          </w:tcPr>
          <w:p w:rsidR="006B5695" w:rsidRPr="00AE66F2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Компот із суміші сухофруктів</w:t>
            </w:r>
          </w:p>
        </w:tc>
        <w:tc>
          <w:tcPr>
            <w:tcW w:w="2268" w:type="dxa"/>
          </w:tcPr>
          <w:p w:rsidR="006B5695" w:rsidRPr="00AE66F2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2487" w:type="dxa"/>
          </w:tcPr>
          <w:p w:rsidR="006B5695" w:rsidRPr="00AE66F2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</w:t>
            </w:r>
          </w:p>
        </w:tc>
      </w:tr>
      <w:tr w:rsidR="006B5695" w:rsidRPr="00AE66F2" w:rsidTr="005443A8">
        <w:tc>
          <w:tcPr>
            <w:tcW w:w="10031" w:type="dxa"/>
          </w:tcPr>
          <w:p w:rsidR="006B5695" w:rsidRPr="00AE66F2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Хліб житній </w:t>
            </w:r>
          </w:p>
        </w:tc>
        <w:tc>
          <w:tcPr>
            <w:tcW w:w="2268" w:type="dxa"/>
          </w:tcPr>
          <w:p w:rsidR="006B5695" w:rsidRPr="00AE66F2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487" w:type="dxa"/>
          </w:tcPr>
          <w:p w:rsidR="006B5695" w:rsidRPr="00AE66F2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6B5695" w:rsidRPr="00AE66F2" w:rsidTr="005443A8">
        <w:tc>
          <w:tcPr>
            <w:tcW w:w="10031" w:type="dxa"/>
          </w:tcPr>
          <w:p w:rsidR="006B5695" w:rsidRPr="00AE1B4D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AE1B4D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 xml:space="preserve">Вечеря </w:t>
            </w:r>
          </w:p>
        </w:tc>
        <w:tc>
          <w:tcPr>
            <w:tcW w:w="2268" w:type="dxa"/>
          </w:tcPr>
          <w:p w:rsidR="006B5695" w:rsidRPr="00AE66F2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87" w:type="dxa"/>
          </w:tcPr>
          <w:p w:rsidR="006B5695" w:rsidRPr="00AE66F2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E1B4D" w:rsidRPr="00AE66F2" w:rsidTr="005443A8">
        <w:tc>
          <w:tcPr>
            <w:tcW w:w="10031" w:type="dxa"/>
          </w:tcPr>
          <w:p w:rsidR="00AE1B4D" w:rsidRPr="00AE66F2" w:rsidRDefault="00AE1B4D" w:rsidP="006376DD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Салат з свіжої капусти та кропу </w:t>
            </w:r>
          </w:p>
        </w:tc>
        <w:tc>
          <w:tcPr>
            <w:tcW w:w="2268" w:type="dxa"/>
          </w:tcPr>
          <w:p w:rsidR="00AE1B4D" w:rsidRPr="00AE66F2" w:rsidRDefault="00136AD8" w:rsidP="006376DD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2487" w:type="dxa"/>
          </w:tcPr>
          <w:p w:rsidR="00AE1B4D" w:rsidRPr="00AE66F2" w:rsidRDefault="00136AD8" w:rsidP="006376DD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</w:tr>
      <w:tr w:rsidR="00AE1B4D" w:rsidRPr="00AE66F2" w:rsidTr="005443A8">
        <w:tc>
          <w:tcPr>
            <w:tcW w:w="10031" w:type="dxa"/>
          </w:tcPr>
          <w:p w:rsidR="00AE1B4D" w:rsidRPr="00AE66F2" w:rsidRDefault="00AE1B4D" w:rsidP="006376DD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Каша гречана розсипчаста</w:t>
            </w:r>
          </w:p>
        </w:tc>
        <w:tc>
          <w:tcPr>
            <w:tcW w:w="2268" w:type="dxa"/>
          </w:tcPr>
          <w:p w:rsidR="00AE1B4D" w:rsidRPr="00AE66F2" w:rsidRDefault="00AE1B4D" w:rsidP="006376DD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</w:t>
            </w:r>
          </w:p>
        </w:tc>
        <w:tc>
          <w:tcPr>
            <w:tcW w:w="2487" w:type="dxa"/>
          </w:tcPr>
          <w:p w:rsidR="00AE1B4D" w:rsidRPr="00AE66F2" w:rsidRDefault="00AE1B4D" w:rsidP="006376DD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103</w:t>
            </w:r>
          </w:p>
        </w:tc>
      </w:tr>
      <w:tr w:rsidR="00AE1B4D" w:rsidRPr="00AE66F2" w:rsidTr="005443A8">
        <w:tc>
          <w:tcPr>
            <w:tcW w:w="10031" w:type="dxa"/>
          </w:tcPr>
          <w:p w:rsidR="00AE1B4D" w:rsidRPr="00AE66F2" w:rsidRDefault="00AE1B4D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М'ясо відварене в </w:t>
            </w:r>
            <w:proofErr w:type="spellStart"/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кисло</w:t>
            </w:r>
            <w:proofErr w:type="spellEnd"/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солодкому соусі</w:t>
            </w:r>
            <w:r w:rsidR="00136A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(свинина)</w:t>
            </w:r>
          </w:p>
        </w:tc>
        <w:tc>
          <w:tcPr>
            <w:tcW w:w="2268" w:type="dxa"/>
          </w:tcPr>
          <w:p w:rsidR="00AE1B4D" w:rsidRPr="00AE66F2" w:rsidRDefault="00AE1B4D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27/23</w:t>
            </w:r>
          </w:p>
        </w:tc>
        <w:tc>
          <w:tcPr>
            <w:tcW w:w="2487" w:type="dxa"/>
          </w:tcPr>
          <w:p w:rsidR="00AE1B4D" w:rsidRPr="00AE66F2" w:rsidRDefault="00AE1B4D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36/31</w:t>
            </w:r>
          </w:p>
        </w:tc>
      </w:tr>
      <w:tr w:rsidR="00CD5D35" w:rsidRPr="00AE66F2" w:rsidTr="005443A8">
        <w:tc>
          <w:tcPr>
            <w:tcW w:w="10031" w:type="dxa"/>
          </w:tcPr>
          <w:p w:rsidR="00CD5D35" w:rsidRPr="00AE66F2" w:rsidRDefault="00CD5D35" w:rsidP="00D31F85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Чай </w:t>
            </w: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лимоном</w:t>
            </w:r>
          </w:p>
        </w:tc>
        <w:tc>
          <w:tcPr>
            <w:tcW w:w="2268" w:type="dxa"/>
          </w:tcPr>
          <w:p w:rsidR="00CD5D35" w:rsidRPr="00AE66F2" w:rsidRDefault="00CD5D35" w:rsidP="00D31F85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/3</w:t>
            </w:r>
          </w:p>
        </w:tc>
        <w:tc>
          <w:tcPr>
            <w:tcW w:w="2487" w:type="dxa"/>
          </w:tcPr>
          <w:p w:rsidR="00CD5D35" w:rsidRPr="00AE66F2" w:rsidRDefault="00CD5D35" w:rsidP="00D31F85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/3</w:t>
            </w:r>
          </w:p>
        </w:tc>
      </w:tr>
      <w:tr w:rsidR="00CD5D35" w:rsidRPr="00AE66F2" w:rsidTr="005443A8">
        <w:tc>
          <w:tcPr>
            <w:tcW w:w="10031" w:type="dxa"/>
          </w:tcPr>
          <w:p w:rsidR="00CD5D35" w:rsidRPr="00AE66F2" w:rsidRDefault="00CD5D3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Бутерброд з вершковим масло та сиром твердим</w:t>
            </w:r>
          </w:p>
        </w:tc>
        <w:tc>
          <w:tcPr>
            <w:tcW w:w="2268" w:type="dxa"/>
          </w:tcPr>
          <w:p w:rsidR="00CD5D35" w:rsidRPr="00AE66F2" w:rsidRDefault="00CD5D3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/3/5</w:t>
            </w:r>
          </w:p>
        </w:tc>
        <w:tc>
          <w:tcPr>
            <w:tcW w:w="2487" w:type="dxa"/>
          </w:tcPr>
          <w:p w:rsidR="00CD5D35" w:rsidRPr="00AE66F2" w:rsidRDefault="00CD5D3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/3/7</w:t>
            </w:r>
          </w:p>
        </w:tc>
      </w:tr>
      <w:tr w:rsidR="00CD5D35" w:rsidRPr="00AE66F2" w:rsidTr="005443A8">
        <w:tc>
          <w:tcPr>
            <w:tcW w:w="10031" w:type="dxa"/>
          </w:tcPr>
          <w:p w:rsidR="00CD5D35" w:rsidRDefault="00CD5D35" w:rsidP="00CD5D35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Фрукти за сезоном </w:t>
            </w:r>
          </w:p>
        </w:tc>
        <w:tc>
          <w:tcPr>
            <w:tcW w:w="2268" w:type="dxa"/>
          </w:tcPr>
          <w:p w:rsidR="00CD5D35" w:rsidRPr="00AE66F2" w:rsidRDefault="001645A4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2487" w:type="dxa"/>
          </w:tcPr>
          <w:p w:rsidR="00CD5D35" w:rsidRPr="00AE66F2" w:rsidRDefault="001645A4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</w:tr>
      <w:tr w:rsidR="00CD5D35" w:rsidRPr="00AE66F2" w:rsidTr="005443A8">
        <w:tc>
          <w:tcPr>
            <w:tcW w:w="10031" w:type="dxa"/>
          </w:tcPr>
          <w:p w:rsidR="00CD5D35" w:rsidRPr="00AE66F2" w:rsidRDefault="00CD5D3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Енергетична цінність ( ккал) :</w:t>
            </w:r>
          </w:p>
        </w:tc>
        <w:tc>
          <w:tcPr>
            <w:tcW w:w="2268" w:type="dxa"/>
          </w:tcPr>
          <w:p w:rsidR="00CD5D35" w:rsidRPr="00AE66F2" w:rsidRDefault="00CD5D3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1267,15</w:t>
            </w:r>
          </w:p>
        </w:tc>
        <w:tc>
          <w:tcPr>
            <w:tcW w:w="2487" w:type="dxa"/>
          </w:tcPr>
          <w:p w:rsidR="00CD5D35" w:rsidRPr="00AE66F2" w:rsidRDefault="008B4112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1604,00</w:t>
            </w:r>
          </w:p>
        </w:tc>
      </w:tr>
    </w:tbl>
    <w:p w:rsidR="006B5695" w:rsidRPr="00AE66F2" w:rsidRDefault="006B5695" w:rsidP="006B5695">
      <w:pPr>
        <w:tabs>
          <w:tab w:val="left" w:pos="810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73523" w:rsidRPr="00316598" w:rsidRDefault="00373523" w:rsidP="006B5695">
      <w:pPr>
        <w:tabs>
          <w:tab w:val="left" w:pos="8100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F6922" w:rsidRDefault="008F6922" w:rsidP="006B5695">
      <w:pPr>
        <w:tabs>
          <w:tab w:val="left" w:pos="810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5695" w:rsidRPr="00AE66F2" w:rsidRDefault="006B5695" w:rsidP="006B5695">
      <w:pPr>
        <w:tabs>
          <w:tab w:val="left" w:pos="810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AE66F2">
        <w:rPr>
          <w:rFonts w:ascii="Times New Roman" w:hAnsi="Times New Roman" w:cs="Times New Roman"/>
          <w:b/>
          <w:sz w:val="28"/>
          <w:szCs w:val="28"/>
          <w:lang w:val="uk-UA"/>
        </w:rPr>
        <w:t>ВІВТОРОК</w:t>
      </w:r>
      <w:r w:rsidRPr="00AE66F2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                                </w:t>
      </w:r>
      <w:r w:rsidR="008F69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Pr="00AE66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Pr="00AE66F2">
        <w:rPr>
          <w:rFonts w:ascii="Times New Roman" w:hAnsi="Times New Roman" w:cs="Times New Roman"/>
          <w:sz w:val="28"/>
          <w:szCs w:val="28"/>
          <w:lang w:val="uk-UA"/>
        </w:rPr>
        <w:t xml:space="preserve">Другий  тиждень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31"/>
        <w:gridCol w:w="2268"/>
        <w:gridCol w:w="2487"/>
      </w:tblGrid>
      <w:tr w:rsidR="006B5695" w:rsidRPr="00AE66F2" w:rsidTr="005443A8">
        <w:trPr>
          <w:trHeight w:val="537"/>
        </w:trPr>
        <w:tc>
          <w:tcPr>
            <w:tcW w:w="10031" w:type="dxa"/>
          </w:tcPr>
          <w:p w:rsidR="006B5695" w:rsidRPr="00AE66F2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B5695" w:rsidRPr="00AE66F2" w:rsidRDefault="006B5695" w:rsidP="005443A8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  продуктів</w:t>
            </w:r>
          </w:p>
        </w:tc>
        <w:tc>
          <w:tcPr>
            <w:tcW w:w="2268" w:type="dxa"/>
          </w:tcPr>
          <w:p w:rsidR="006B5695" w:rsidRPr="00AE66F2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B5695" w:rsidRPr="00AE66F2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Вихід , г (</w:t>
            </w:r>
            <w:r w:rsidRPr="00AE66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ясла)</w:t>
            </w:r>
          </w:p>
        </w:tc>
        <w:tc>
          <w:tcPr>
            <w:tcW w:w="2487" w:type="dxa"/>
          </w:tcPr>
          <w:p w:rsidR="006B5695" w:rsidRPr="00AE66F2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B5695" w:rsidRPr="00AE66F2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Вихід ,г </w:t>
            </w:r>
            <w:r w:rsidRPr="00AE66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 сад )</w:t>
            </w:r>
          </w:p>
        </w:tc>
      </w:tr>
      <w:tr w:rsidR="006B5695" w:rsidRPr="00AE66F2" w:rsidTr="005443A8">
        <w:tc>
          <w:tcPr>
            <w:tcW w:w="14786" w:type="dxa"/>
            <w:gridSpan w:val="3"/>
          </w:tcPr>
          <w:p w:rsidR="006B5695" w:rsidRPr="00AE1B4D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AE1B4D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Сніданок</w:t>
            </w:r>
          </w:p>
        </w:tc>
      </w:tr>
      <w:tr w:rsidR="00DB06C9" w:rsidRPr="00AE66F2" w:rsidTr="00AE1B4D">
        <w:trPr>
          <w:trHeight w:val="283"/>
        </w:trPr>
        <w:tc>
          <w:tcPr>
            <w:tcW w:w="10031" w:type="dxa"/>
          </w:tcPr>
          <w:p w:rsidR="00DB06C9" w:rsidRPr="00AE66F2" w:rsidRDefault="00DB06C9" w:rsidP="00DB3BFB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Салат з моркви та </w:t>
            </w:r>
            <w:r w:rsidR="00DB3B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часнику</w:t>
            </w:r>
          </w:p>
        </w:tc>
        <w:tc>
          <w:tcPr>
            <w:tcW w:w="2268" w:type="dxa"/>
          </w:tcPr>
          <w:p w:rsidR="00DB06C9" w:rsidRPr="00AE66F2" w:rsidRDefault="00DB3BFB" w:rsidP="006376DD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2487" w:type="dxa"/>
          </w:tcPr>
          <w:p w:rsidR="00DB06C9" w:rsidRPr="00AE66F2" w:rsidRDefault="00DB3BFB" w:rsidP="006376DD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</w:tr>
      <w:tr w:rsidR="00DB06C9" w:rsidRPr="00AE66F2" w:rsidTr="00AE1B4D">
        <w:trPr>
          <w:trHeight w:val="283"/>
        </w:trPr>
        <w:tc>
          <w:tcPr>
            <w:tcW w:w="10031" w:type="dxa"/>
          </w:tcPr>
          <w:p w:rsidR="00DB06C9" w:rsidRPr="00AE66F2" w:rsidRDefault="00DB06C9" w:rsidP="006376DD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Каша пшенична в’язка </w:t>
            </w:r>
          </w:p>
        </w:tc>
        <w:tc>
          <w:tcPr>
            <w:tcW w:w="2268" w:type="dxa"/>
          </w:tcPr>
          <w:p w:rsidR="00DB06C9" w:rsidRPr="00AE66F2" w:rsidRDefault="00DB06C9" w:rsidP="006376DD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2487" w:type="dxa"/>
          </w:tcPr>
          <w:p w:rsidR="00DB06C9" w:rsidRPr="00AE66F2" w:rsidRDefault="00DB06C9" w:rsidP="006376DD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</w:t>
            </w:r>
          </w:p>
        </w:tc>
      </w:tr>
      <w:tr w:rsidR="00DB06C9" w:rsidRPr="00AE66F2" w:rsidTr="00AE1B4D">
        <w:trPr>
          <w:trHeight w:val="283"/>
        </w:trPr>
        <w:tc>
          <w:tcPr>
            <w:tcW w:w="10031" w:type="dxa"/>
          </w:tcPr>
          <w:p w:rsidR="00DB06C9" w:rsidRPr="00AE66F2" w:rsidRDefault="00DB06C9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Тюфтелька куряча  (з овочами )</w:t>
            </w:r>
          </w:p>
        </w:tc>
        <w:tc>
          <w:tcPr>
            <w:tcW w:w="2268" w:type="dxa"/>
          </w:tcPr>
          <w:p w:rsidR="00DB06C9" w:rsidRPr="00AE66F2" w:rsidRDefault="00DB06C9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66/24</w:t>
            </w:r>
          </w:p>
        </w:tc>
        <w:tc>
          <w:tcPr>
            <w:tcW w:w="2487" w:type="dxa"/>
          </w:tcPr>
          <w:p w:rsidR="00DB06C9" w:rsidRPr="00AE66F2" w:rsidRDefault="00DB06C9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88/32</w:t>
            </w:r>
          </w:p>
        </w:tc>
      </w:tr>
      <w:tr w:rsidR="00DB06C9" w:rsidRPr="00AE66F2" w:rsidTr="00AE1B4D">
        <w:trPr>
          <w:trHeight w:val="283"/>
        </w:trPr>
        <w:tc>
          <w:tcPr>
            <w:tcW w:w="10031" w:type="dxa"/>
          </w:tcPr>
          <w:p w:rsidR="00DB06C9" w:rsidRPr="00AE66F2" w:rsidRDefault="00DB06C9" w:rsidP="00B70159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Чай </w:t>
            </w:r>
          </w:p>
        </w:tc>
        <w:tc>
          <w:tcPr>
            <w:tcW w:w="2268" w:type="dxa"/>
          </w:tcPr>
          <w:p w:rsidR="00DB06C9" w:rsidRPr="00AE66F2" w:rsidRDefault="00DB06C9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2487" w:type="dxa"/>
          </w:tcPr>
          <w:p w:rsidR="00DB06C9" w:rsidRPr="00AE66F2" w:rsidRDefault="00DB06C9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</w:t>
            </w:r>
          </w:p>
        </w:tc>
      </w:tr>
      <w:tr w:rsidR="00DB06C9" w:rsidRPr="00AE66F2" w:rsidTr="00AE1B4D">
        <w:trPr>
          <w:trHeight w:val="283"/>
        </w:trPr>
        <w:tc>
          <w:tcPr>
            <w:tcW w:w="10031" w:type="dxa"/>
          </w:tcPr>
          <w:p w:rsidR="00DB06C9" w:rsidRPr="00AE66F2" w:rsidRDefault="00DB06C9" w:rsidP="00612484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Бутерброд з сиром твердим</w:t>
            </w:r>
          </w:p>
        </w:tc>
        <w:tc>
          <w:tcPr>
            <w:tcW w:w="2268" w:type="dxa"/>
          </w:tcPr>
          <w:p w:rsidR="00DB06C9" w:rsidRPr="00AE66F2" w:rsidRDefault="00DB06C9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/5</w:t>
            </w:r>
          </w:p>
        </w:tc>
        <w:tc>
          <w:tcPr>
            <w:tcW w:w="2487" w:type="dxa"/>
          </w:tcPr>
          <w:p w:rsidR="00DB06C9" w:rsidRPr="00AE66F2" w:rsidRDefault="00DB06C9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/7</w:t>
            </w:r>
          </w:p>
        </w:tc>
      </w:tr>
      <w:tr w:rsidR="00DB06C9" w:rsidRPr="00AE66F2" w:rsidTr="00AE1B4D">
        <w:trPr>
          <w:trHeight w:val="283"/>
        </w:trPr>
        <w:tc>
          <w:tcPr>
            <w:tcW w:w="10031" w:type="dxa"/>
          </w:tcPr>
          <w:p w:rsidR="00DB06C9" w:rsidRPr="00AE66F2" w:rsidRDefault="00DB06C9" w:rsidP="005C255B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Фрукти за сезоном </w:t>
            </w:r>
          </w:p>
        </w:tc>
        <w:tc>
          <w:tcPr>
            <w:tcW w:w="2268" w:type="dxa"/>
          </w:tcPr>
          <w:p w:rsidR="00DB06C9" w:rsidRPr="0053052E" w:rsidRDefault="0053052E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</w:p>
        </w:tc>
        <w:tc>
          <w:tcPr>
            <w:tcW w:w="2487" w:type="dxa"/>
          </w:tcPr>
          <w:p w:rsidR="00DB06C9" w:rsidRPr="0053052E" w:rsidRDefault="0053052E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</w:p>
        </w:tc>
      </w:tr>
      <w:tr w:rsidR="00DB06C9" w:rsidRPr="00AE66F2" w:rsidTr="005443A8">
        <w:tc>
          <w:tcPr>
            <w:tcW w:w="14786" w:type="dxa"/>
            <w:gridSpan w:val="3"/>
          </w:tcPr>
          <w:p w:rsidR="00DB06C9" w:rsidRPr="00AE1B4D" w:rsidRDefault="00DB06C9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AE1B4D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Обід</w:t>
            </w:r>
          </w:p>
        </w:tc>
      </w:tr>
      <w:tr w:rsidR="00763ACB" w:rsidRPr="00AE66F2" w:rsidTr="005443A8">
        <w:tc>
          <w:tcPr>
            <w:tcW w:w="10031" w:type="dxa"/>
          </w:tcPr>
          <w:p w:rsidR="00763ACB" w:rsidRPr="00AE66F2" w:rsidRDefault="00763ACB" w:rsidP="005967AF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Салат « Полонинський»</w:t>
            </w:r>
          </w:p>
        </w:tc>
        <w:tc>
          <w:tcPr>
            <w:tcW w:w="2268" w:type="dxa"/>
          </w:tcPr>
          <w:p w:rsidR="00763ACB" w:rsidRPr="00AE66F2" w:rsidRDefault="00763ACB" w:rsidP="005967AF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2487" w:type="dxa"/>
          </w:tcPr>
          <w:p w:rsidR="00763ACB" w:rsidRPr="00AE66F2" w:rsidRDefault="00763ACB" w:rsidP="005967AF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</w:tr>
      <w:tr w:rsidR="00DB06C9" w:rsidRPr="00AE66F2" w:rsidTr="005443A8">
        <w:tc>
          <w:tcPr>
            <w:tcW w:w="10031" w:type="dxa"/>
          </w:tcPr>
          <w:p w:rsidR="00DB06C9" w:rsidRPr="00AE66F2" w:rsidRDefault="00DB06C9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Суп  селянський з перловою крупою та  кип</w:t>
            </w:r>
            <w:r w:rsidRPr="00AE66F2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яченою</w:t>
            </w:r>
            <w:proofErr w:type="spellEnd"/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сметаною</w:t>
            </w:r>
          </w:p>
        </w:tc>
        <w:tc>
          <w:tcPr>
            <w:tcW w:w="2268" w:type="dxa"/>
          </w:tcPr>
          <w:p w:rsidR="00DB06C9" w:rsidRPr="00AE66F2" w:rsidRDefault="00DB06C9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150/5</w:t>
            </w:r>
          </w:p>
        </w:tc>
        <w:tc>
          <w:tcPr>
            <w:tcW w:w="2487" w:type="dxa"/>
          </w:tcPr>
          <w:p w:rsidR="00DB06C9" w:rsidRPr="00AE66F2" w:rsidRDefault="00DB06C9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200/7</w:t>
            </w:r>
          </w:p>
        </w:tc>
      </w:tr>
      <w:tr w:rsidR="00DB06C9" w:rsidRPr="00AE66F2" w:rsidTr="005443A8">
        <w:tc>
          <w:tcPr>
            <w:tcW w:w="10031" w:type="dxa"/>
          </w:tcPr>
          <w:p w:rsidR="00DB06C9" w:rsidRPr="00AE66F2" w:rsidRDefault="00DB06C9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Шніцель рибний натуральний</w:t>
            </w:r>
          </w:p>
        </w:tc>
        <w:tc>
          <w:tcPr>
            <w:tcW w:w="2268" w:type="dxa"/>
          </w:tcPr>
          <w:p w:rsidR="00DB06C9" w:rsidRPr="00AE66F2" w:rsidRDefault="00DB06C9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2487" w:type="dxa"/>
          </w:tcPr>
          <w:p w:rsidR="00DB06C9" w:rsidRPr="00AE66F2" w:rsidRDefault="00DB06C9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</w:tr>
      <w:tr w:rsidR="00DB06C9" w:rsidRPr="00AE66F2" w:rsidTr="005443A8">
        <w:tc>
          <w:tcPr>
            <w:tcW w:w="10031" w:type="dxa"/>
          </w:tcPr>
          <w:p w:rsidR="00DB06C9" w:rsidRPr="00AE66F2" w:rsidRDefault="00DB06C9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Картопляне пюре </w:t>
            </w:r>
          </w:p>
        </w:tc>
        <w:tc>
          <w:tcPr>
            <w:tcW w:w="2268" w:type="dxa"/>
          </w:tcPr>
          <w:p w:rsidR="00DB06C9" w:rsidRPr="00AE66F2" w:rsidRDefault="00EF6C70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2487" w:type="dxa"/>
          </w:tcPr>
          <w:p w:rsidR="00DB06C9" w:rsidRPr="00AE66F2" w:rsidRDefault="00DB06C9" w:rsidP="00EF6C70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EF6C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DB06C9" w:rsidRPr="00AE66F2" w:rsidTr="005443A8">
        <w:tc>
          <w:tcPr>
            <w:tcW w:w="10031" w:type="dxa"/>
          </w:tcPr>
          <w:p w:rsidR="00DB06C9" w:rsidRPr="00AE66F2" w:rsidRDefault="00DB06C9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Сік фруктовий </w:t>
            </w:r>
          </w:p>
        </w:tc>
        <w:tc>
          <w:tcPr>
            <w:tcW w:w="2268" w:type="dxa"/>
          </w:tcPr>
          <w:p w:rsidR="00DB06C9" w:rsidRPr="00AE66F2" w:rsidRDefault="00DB06C9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2487" w:type="dxa"/>
          </w:tcPr>
          <w:p w:rsidR="00DB06C9" w:rsidRPr="00AE66F2" w:rsidRDefault="00DB06C9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</w:t>
            </w:r>
          </w:p>
        </w:tc>
      </w:tr>
      <w:tr w:rsidR="00DB06C9" w:rsidRPr="00AE66F2" w:rsidTr="005443A8">
        <w:tc>
          <w:tcPr>
            <w:tcW w:w="10031" w:type="dxa"/>
          </w:tcPr>
          <w:p w:rsidR="00DB06C9" w:rsidRPr="00AE66F2" w:rsidRDefault="00DB06C9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Хліб житній </w:t>
            </w:r>
          </w:p>
        </w:tc>
        <w:tc>
          <w:tcPr>
            <w:tcW w:w="2268" w:type="dxa"/>
          </w:tcPr>
          <w:p w:rsidR="00DB06C9" w:rsidRPr="00AE66F2" w:rsidRDefault="00DB06C9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487" w:type="dxa"/>
          </w:tcPr>
          <w:p w:rsidR="00DB06C9" w:rsidRPr="00AE66F2" w:rsidRDefault="00DB06C9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DB06C9" w:rsidRPr="00AE66F2" w:rsidTr="005443A8">
        <w:tc>
          <w:tcPr>
            <w:tcW w:w="10031" w:type="dxa"/>
          </w:tcPr>
          <w:p w:rsidR="00DB06C9" w:rsidRPr="00AE1B4D" w:rsidRDefault="00DB06C9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AE1B4D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 xml:space="preserve">Вечеря </w:t>
            </w:r>
          </w:p>
        </w:tc>
        <w:tc>
          <w:tcPr>
            <w:tcW w:w="2268" w:type="dxa"/>
          </w:tcPr>
          <w:p w:rsidR="00DB06C9" w:rsidRPr="00AE66F2" w:rsidRDefault="00DB06C9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87" w:type="dxa"/>
          </w:tcPr>
          <w:p w:rsidR="00DB06C9" w:rsidRPr="00AE66F2" w:rsidRDefault="00DB06C9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B06C9" w:rsidRPr="00AE66F2" w:rsidTr="005443A8">
        <w:tc>
          <w:tcPr>
            <w:tcW w:w="10031" w:type="dxa"/>
          </w:tcPr>
          <w:p w:rsidR="00DB06C9" w:rsidRPr="00BF40FB" w:rsidRDefault="001A19E8" w:rsidP="00E13C27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Каша </w:t>
            </w:r>
            <w:r w:rsidR="00E13C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гарбузова</w:t>
            </w:r>
          </w:p>
        </w:tc>
        <w:tc>
          <w:tcPr>
            <w:tcW w:w="2268" w:type="dxa"/>
          </w:tcPr>
          <w:p w:rsidR="00DB06C9" w:rsidRPr="00AE66F2" w:rsidRDefault="001A19E8" w:rsidP="00612484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129</w:t>
            </w:r>
          </w:p>
        </w:tc>
        <w:tc>
          <w:tcPr>
            <w:tcW w:w="2487" w:type="dxa"/>
          </w:tcPr>
          <w:p w:rsidR="00DB06C9" w:rsidRPr="00AE66F2" w:rsidRDefault="001A19E8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162</w:t>
            </w:r>
          </w:p>
        </w:tc>
      </w:tr>
      <w:tr w:rsidR="00DB06C9" w:rsidRPr="00AE66F2" w:rsidTr="005443A8">
        <w:tc>
          <w:tcPr>
            <w:tcW w:w="10031" w:type="dxa"/>
          </w:tcPr>
          <w:p w:rsidR="00DB06C9" w:rsidRPr="00612484" w:rsidRDefault="008303FA" w:rsidP="00EF6C70">
            <w:pPr>
              <w:tabs>
                <w:tab w:val="left" w:pos="8100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Сирники</w:t>
            </w:r>
            <w:r w:rsidR="00DB06C9" w:rsidRPr="00612484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268" w:type="dxa"/>
          </w:tcPr>
          <w:p w:rsidR="00DB06C9" w:rsidRDefault="008303FA" w:rsidP="00612484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2487" w:type="dxa"/>
          </w:tcPr>
          <w:p w:rsidR="00DB06C9" w:rsidRDefault="008303FA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</w:tr>
      <w:tr w:rsidR="00AA4841" w:rsidRPr="00AE66F2" w:rsidTr="005443A8">
        <w:tc>
          <w:tcPr>
            <w:tcW w:w="10031" w:type="dxa"/>
          </w:tcPr>
          <w:p w:rsidR="00AA4841" w:rsidRPr="00AE1B4D" w:rsidRDefault="00AA4841" w:rsidP="00EF6C70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Соус сметанний (на молоці)</w:t>
            </w:r>
          </w:p>
        </w:tc>
        <w:tc>
          <w:tcPr>
            <w:tcW w:w="2268" w:type="dxa"/>
          </w:tcPr>
          <w:p w:rsidR="00AA4841" w:rsidRDefault="001645A4" w:rsidP="00612484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487" w:type="dxa"/>
          </w:tcPr>
          <w:p w:rsidR="00AA4841" w:rsidRDefault="001645A4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</w:tr>
      <w:tr w:rsidR="00DB06C9" w:rsidRPr="00AE66F2" w:rsidTr="005443A8">
        <w:tc>
          <w:tcPr>
            <w:tcW w:w="10031" w:type="dxa"/>
          </w:tcPr>
          <w:p w:rsidR="00DB06C9" w:rsidRPr="00AE66F2" w:rsidRDefault="00DB06C9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Йогурт питний </w:t>
            </w:r>
          </w:p>
        </w:tc>
        <w:tc>
          <w:tcPr>
            <w:tcW w:w="2268" w:type="dxa"/>
          </w:tcPr>
          <w:p w:rsidR="00DB06C9" w:rsidRPr="00AE66F2" w:rsidRDefault="00DB06C9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487" w:type="dxa"/>
          </w:tcPr>
          <w:p w:rsidR="00DB06C9" w:rsidRPr="00AE66F2" w:rsidRDefault="00DB06C9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125</w:t>
            </w:r>
          </w:p>
        </w:tc>
      </w:tr>
      <w:tr w:rsidR="00DB06C9" w:rsidRPr="00AE66F2" w:rsidTr="005443A8">
        <w:tc>
          <w:tcPr>
            <w:tcW w:w="10031" w:type="dxa"/>
          </w:tcPr>
          <w:p w:rsidR="00DB06C9" w:rsidRPr="00E140CA" w:rsidRDefault="00DB06C9" w:rsidP="00E140CA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Фрукти </w:t>
            </w:r>
            <w:r w:rsidR="00E140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сезоном</w:t>
            </w:r>
          </w:p>
        </w:tc>
        <w:tc>
          <w:tcPr>
            <w:tcW w:w="2268" w:type="dxa"/>
          </w:tcPr>
          <w:p w:rsidR="00DB06C9" w:rsidRPr="00AE66F2" w:rsidRDefault="00DB06C9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2487" w:type="dxa"/>
          </w:tcPr>
          <w:p w:rsidR="00DB06C9" w:rsidRPr="00AE66F2" w:rsidRDefault="00DB06C9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DB06C9" w:rsidRPr="00AE66F2" w:rsidTr="005443A8">
        <w:tc>
          <w:tcPr>
            <w:tcW w:w="10031" w:type="dxa"/>
          </w:tcPr>
          <w:p w:rsidR="00DB06C9" w:rsidRPr="00AE66F2" w:rsidRDefault="00DB06C9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Енергетична цінність ( ккал) :</w:t>
            </w:r>
          </w:p>
        </w:tc>
        <w:tc>
          <w:tcPr>
            <w:tcW w:w="2268" w:type="dxa"/>
          </w:tcPr>
          <w:p w:rsidR="00DB06C9" w:rsidRPr="00AE66F2" w:rsidRDefault="005C255B" w:rsidP="005C255B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1202,00</w:t>
            </w:r>
          </w:p>
        </w:tc>
        <w:tc>
          <w:tcPr>
            <w:tcW w:w="2487" w:type="dxa"/>
          </w:tcPr>
          <w:p w:rsidR="00DB06C9" w:rsidRPr="00AE66F2" w:rsidRDefault="005C255B" w:rsidP="005C255B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1604,00</w:t>
            </w:r>
          </w:p>
        </w:tc>
      </w:tr>
    </w:tbl>
    <w:p w:rsidR="00B90C19" w:rsidRDefault="00B90C19" w:rsidP="00B90C19">
      <w:pPr>
        <w:tabs>
          <w:tab w:val="left" w:pos="810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6598" w:rsidRDefault="00316598" w:rsidP="00B90C19">
      <w:pPr>
        <w:tabs>
          <w:tab w:val="left" w:pos="8100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F6922" w:rsidRDefault="008F6922" w:rsidP="00B90C19">
      <w:pPr>
        <w:tabs>
          <w:tab w:val="left" w:pos="810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E1B4D" w:rsidRPr="00B90C19" w:rsidRDefault="006B5695" w:rsidP="00B90C19">
      <w:pPr>
        <w:tabs>
          <w:tab w:val="left" w:pos="810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9E48D4">
        <w:rPr>
          <w:rFonts w:ascii="Times New Roman" w:hAnsi="Times New Roman" w:cs="Times New Roman"/>
          <w:b/>
          <w:sz w:val="28"/>
          <w:szCs w:val="28"/>
          <w:lang w:val="uk-UA"/>
        </w:rPr>
        <w:t>СЕРЕДА</w:t>
      </w:r>
      <w:r w:rsidRPr="00AE66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90C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</w:t>
      </w:r>
      <w:r w:rsidR="008F69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B90C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="00B90C19" w:rsidRPr="00AE66F2">
        <w:rPr>
          <w:rFonts w:ascii="Times New Roman" w:hAnsi="Times New Roman" w:cs="Times New Roman"/>
          <w:sz w:val="28"/>
          <w:szCs w:val="28"/>
          <w:lang w:val="uk-UA"/>
        </w:rPr>
        <w:t>Другий  тиждень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31"/>
        <w:gridCol w:w="2268"/>
        <w:gridCol w:w="2487"/>
      </w:tblGrid>
      <w:tr w:rsidR="006B5695" w:rsidRPr="00AE66F2" w:rsidTr="005443A8">
        <w:trPr>
          <w:trHeight w:val="537"/>
        </w:trPr>
        <w:tc>
          <w:tcPr>
            <w:tcW w:w="10031" w:type="dxa"/>
          </w:tcPr>
          <w:p w:rsidR="006B5695" w:rsidRPr="00AE66F2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B5695" w:rsidRPr="00AE66F2" w:rsidRDefault="006B5695" w:rsidP="005443A8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  продуктів</w:t>
            </w:r>
          </w:p>
        </w:tc>
        <w:tc>
          <w:tcPr>
            <w:tcW w:w="2268" w:type="dxa"/>
          </w:tcPr>
          <w:p w:rsidR="006B5695" w:rsidRPr="00AE66F2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B5695" w:rsidRPr="00AE66F2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Вихід , г (</w:t>
            </w:r>
            <w:r w:rsidRPr="00AE66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ясла)</w:t>
            </w:r>
          </w:p>
        </w:tc>
        <w:tc>
          <w:tcPr>
            <w:tcW w:w="2487" w:type="dxa"/>
          </w:tcPr>
          <w:p w:rsidR="006B5695" w:rsidRPr="00AE66F2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B5695" w:rsidRPr="00AE66F2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Вихід ,г </w:t>
            </w:r>
            <w:r w:rsidRPr="00AE66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 сад )</w:t>
            </w:r>
          </w:p>
        </w:tc>
      </w:tr>
      <w:tr w:rsidR="006B5695" w:rsidRPr="00AE66F2" w:rsidTr="005443A8">
        <w:tc>
          <w:tcPr>
            <w:tcW w:w="14786" w:type="dxa"/>
            <w:gridSpan w:val="3"/>
          </w:tcPr>
          <w:p w:rsidR="006B5695" w:rsidRPr="00AE1B4D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AE1B4D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Сніданок</w:t>
            </w:r>
          </w:p>
        </w:tc>
      </w:tr>
      <w:tr w:rsidR="00054A97" w:rsidRPr="00AE66F2" w:rsidTr="00AE1B4D">
        <w:trPr>
          <w:trHeight w:val="283"/>
        </w:trPr>
        <w:tc>
          <w:tcPr>
            <w:tcW w:w="10031" w:type="dxa"/>
          </w:tcPr>
          <w:p w:rsidR="00054A97" w:rsidRPr="00AE66F2" w:rsidRDefault="00054A97" w:rsidP="0031659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Салат з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білокачанної  капусти</w:t>
            </w:r>
          </w:p>
        </w:tc>
        <w:tc>
          <w:tcPr>
            <w:tcW w:w="2268" w:type="dxa"/>
          </w:tcPr>
          <w:p w:rsidR="00054A97" w:rsidRPr="00AE66F2" w:rsidRDefault="00054A97" w:rsidP="0031659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2487" w:type="dxa"/>
          </w:tcPr>
          <w:p w:rsidR="00054A97" w:rsidRPr="00AE66F2" w:rsidRDefault="00054A97" w:rsidP="0031659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</w:tr>
      <w:tr w:rsidR="00612484" w:rsidRPr="00AE66F2" w:rsidTr="00AE1B4D">
        <w:trPr>
          <w:trHeight w:val="283"/>
        </w:trPr>
        <w:tc>
          <w:tcPr>
            <w:tcW w:w="10031" w:type="dxa"/>
          </w:tcPr>
          <w:p w:rsidR="00612484" w:rsidRPr="00AE66F2" w:rsidRDefault="00612484" w:rsidP="001C097D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Макаронник з м’ясом  (яловичина)</w:t>
            </w:r>
          </w:p>
        </w:tc>
        <w:tc>
          <w:tcPr>
            <w:tcW w:w="2268" w:type="dxa"/>
          </w:tcPr>
          <w:p w:rsidR="00612484" w:rsidRPr="00AE66F2" w:rsidRDefault="00154C53" w:rsidP="001C097D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</w:t>
            </w:r>
          </w:p>
        </w:tc>
        <w:tc>
          <w:tcPr>
            <w:tcW w:w="2487" w:type="dxa"/>
          </w:tcPr>
          <w:p w:rsidR="00612484" w:rsidRPr="00AE66F2" w:rsidRDefault="00154C53" w:rsidP="001C097D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</w:t>
            </w:r>
          </w:p>
        </w:tc>
      </w:tr>
      <w:tr w:rsidR="00612484" w:rsidRPr="00AE66F2" w:rsidTr="00AE1B4D">
        <w:trPr>
          <w:trHeight w:val="283"/>
        </w:trPr>
        <w:tc>
          <w:tcPr>
            <w:tcW w:w="10031" w:type="dxa"/>
          </w:tcPr>
          <w:p w:rsidR="00612484" w:rsidRPr="00AE66F2" w:rsidRDefault="007C57F8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Какао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молоком</w:t>
            </w:r>
          </w:p>
        </w:tc>
        <w:tc>
          <w:tcPr>
            <w:tcW w:w="2268" w:type="dxa"/>
          </w:tcPr>
          <w:p w:rsidR="00612484" w:rsidRPr="00AE66F2" w:rsidRDefault="00612484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2487" w:type="dxa"/>
          </w:tcPr>
          <w:p w:rsidR="00612484" w:rsidRPr="00AE66F2" w:rsidRDefault="00612484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</w:t>
            </w:r>
          </w:p>
        </w:tc>
      </w:tr>
      <w:tr w:rsidR="00612484" w:rsidRPr="00AE66F2" w:rsidTr="00AE1B4D">
        <w:trPr>
          <w:trHeight w:val="283"/>
        </w:trPr>
        <w:tc>
          <w:tcPr>
            <w:tcW w:w="10031" w:type="dxa"/>
          </w:tcPr>
          <w:p w:rsidR="00612484" w:rsidRPr="00AE66F2" w:rsidRDefault="00612484" w:rsidP="00612484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Хліб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житній</w:t>
            </w:r>
          </w:p>
        </w:tc>
        <w:tc>
          <w:tcPr>
            <w:tcW w:w="2268" w:type="dxa"/>
          </w:tcPr>
          <w:p w:rsidR="00612484" w:rsidRPr="00AE66F2" w:rsidRDefault="00612484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487" w:type="dxa"/>
          </w:tcPr>
          <w:p w:rsidR="00612484" w:rsidRPr="00AE66F2" w:rsidRDefault="00612484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612484" w:rsidRPr="00AE66F2" w:rsidTr="00AE1B4D">
        <w:trPr>
          <w:trHeight w:val="283"/>
        </w:trPr>
        <w:tc>
          <w:tcPr>
            <w:tcW w:w="10031" w:type="dxa"/>
          </w:tcPr>
          <w:p w:rsidR="00612484" w:rsidRPr="00641DAC" w:rsidRDefault="00B81CF6" w:rsidP="00F3559B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1D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Фрукти за сезоном </w:t>
            </w:r>
          </w:p>
        </w:tc>
        <w:tc>
          <w:tcPr>
            <w:tcW w:w="2268" w:type="dxa"/>
          </w:tcPr>
          <w:p w:rsidR="00612484" w:rsidRPr="00641DAC" w:rsidRDefault="00F3559B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1D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2487" w:type="dxa"/>
          </w:tcPr>
          <w:p w:rsidR="00612484" w:rsidRPr="00641DAC" w:rsidRDefault="00F3559B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1D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612484" w:rsidRPr="00AE66F2" w:rsidTr="005443A8">
        <w:tc>
          <w:tcPr>
            <w:tcW w:w="14786" w:type="dxa"/>
            <w:gridSpan w:val="3"/>
          </w:tcPr>
          <w:p w:rsidR="00612484" w:rsidRPr="00AE1B4D" w:rsidRDefault="00612484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AE1B4D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Обі</w:t>
            </w:r>
            <w:r w:rsidR="00AE1B4D" w:rsidRPr="00AE1B4D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д</w:t>
            </w:r>
          </w:p>
        </w:tc>
      </w:tr>
      <w:tr w:rsidR="00612484" w:rsidRPr="00AE66F2" w:rsidTr="005443A8">
        <w:tc>
          <w:tcPr>
            <w:tcW w:w="10031" w:type="dxa"/>
          </w:tcPr>
          <w:p w:rsidR="00612484" w:rsidRPr="00054A97" w:rsidRDefault="00021348" w:rsidP="0002134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Салат з свіжих томатів та солодким перцем </w:t>
            </w:r>
          </w:p>
        </w:tc>
        <w:tc>
          <w:tcPr>
            <w:tcW w:w="2268" w:type="dxa"/>
          </w:tcPr>
          <w:p w:rsidR="00612484" w:rsidRPr="00AE66F2" w:rsidRDefault="00021348" w:rsidP="0002134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2487" w:type="dxa"/>
          </w:tcPr>
          <w:p w:rsidR="00612484" w:rsidRPr="00AE66F2" w:rsidRDefault="00021348" w:rsidP="00DA6CC1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</w:tr>
      <w:tr w:rsidR="00021348" w:rsidRPr="00AE66F2" w:rsidTr="005443A8">
        <w:tc>
          <w:tcPr>
            <w:tcW w:w="10031" w:type="dxa"/>
          </w:tcPr>
          <w:p w:rsidR="00021348" w:rsidRDefault="00021348" w:rsidP="00021348">
            <w:pPr>
              <w:tabs>
                <w:tab w:val="left" w:pos="8100"/>
              </w:tabs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Салат з вареного буряка (з 15 жовтня)</w:t>
            </w:r>
          </w:p>
        </w:tc>
        <w:tc>
          <w:tcPr>
            <w:tcW w:w="2268" w:type="dxa"/>
          </w:tcPr>
          <w:p w:rsidR="00021348" w:rsidRDefault="00021348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2487" w:type="dxa"/>
          </w:tcPr>
          <w:p w:rsidR="00021348" w:rsidRDefault="00021348" w:rsidP="00DA6CC1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612484" w:rsidRPr="00AE66F2" w:rsidTr="005443A8">
        <w:tc>
          <w:tcPr>
            <w:tcW w:w="10031" w:type="dxa"/>
          </w:tcPr>
          <w:p w:rsidR="00612484" w:rsidRPr="00154C53" w:rsidRDefault="0047753C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Суп – пюре гороховий</w:t>
            </w:r>
          </w:p>
        </w:tc>
        <w:tc>
          <w:tcPr>
            <w:tcW w:w="2268" w:type="dxa"/>
          </w:tcPr>
          <w:p w:rsidR="00612484" w:rsidRPr="00AE66F2" w:rsidRDefault="00612484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2487" w:type="dxa"/>
          </w:tcPr>
          <w:p w:rsidR="00612484" w:rsidRPr="00AE66F2" w:rsidRDefault="00612484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</w:t>
            </w:r>
          </w:p>
        </w:tc>
      </w:tr>
      <w:tr w:rsidR="00612484" w:rsidRPr="00AE66F2" w:rsidTr="005443A8">
        <w:tc>
          <w:tcPr>
            <w:tcW w:w="10031" w:type="dxa"/>
          </w:tcPr>
          <w:p w:rsidR="00612484" w:rsidRPr="00AE66F2" w:rsidRDefault="00E435A9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Каша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гречана в</w:t>
            </w:r>
            <w:r w:rsidRPr="00E435A9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язка</w:t>
            </w:r>
            <w:proofErr w:type="spellEnd"/>
          </w:p>
        </w:tc>
        <w:tc>
          <w:tcPr>
            <w:tcW w:w="2268" w:type="dxa"/>
          </w:tcPr>
          <w:p w:rsidR="00612484" w:rsidRPr="00AE66F2" w:rsidRDefault="00E435A9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2487" w:type="dxa"/>
          </w:tcPr>
          <w:p w:rsidR="00612484" w:rsidRPr="00AE66F2" w:rsidRDefault="00E435A9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</w:t>
            </w:r>
          </w:p>
        </w:tc>
      </w:tr>
      <w:tr w:rsidR="00612484" w:rsidRPr="00AE66F2" w:rsidTr="005443A8">
        <w:tc>
          <w:tcPr>
            <w:tcW w:w="10031" w:type="dxa"/>
          </w:tcPr>
          <w:p w:rsidR="00612484" w:rsidRPr="00E435A9" w:rsidRDefault="00E435A9" w:rsidP="00154C53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Котлета натуральна з філе курки панірована в сухарях</w:t>
            </w:r>
          </w:p>
        </w:tc>
        <w:tc>
          <w:tcPr>
            <w:tcW w:w="2268" w:type="dxa"/>
          </w:tcPr>
          <w:p w:rsidR="00612484" w:rsidRPr="00AE66F2" w:rsidRDefault="00E435A9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2487" w:type="dxa"/>
          </w:tcPr>
          <w:p w:rsidR="00612484" w:rsidRPr="00AE66F2" w:rsidRDefault="00E435A9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</w:tr>
      <w:tr w:rsidR="00612484" w:rsidRPr="00AE66F2" w:rsidTr="005443A8">
        <w:tc>
          <w:tcPr>
            <w:tcW w:w="10031" w:type="dxa"/>
          </w:tcPr>
          <w:p w:rsidR="00612484" w:rsidRPr="00AE66F2" w:rsidRDefault="00612484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Узвар</w:t>
            </w:r>
          </w:p>
        </w:tc>
        <w:tc>
          <w:tcPr>
            <w:tcW w:w="2268" w:type="dxa"/>
          </w:tcPr>
          <w:p w:rsidR="00612484" w:rsidRPr="00AE66F2" w:rsidRDefault="00612484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150 </w:t>
            </w:r>
          </w:p>
        </w:tc>
        <w:tc>
          <w:tcPr>
            <w:tcW w:w="2487" w:type="dxa"/>
          </w:tcPr>
          <w:p w:rsidR="00612484" w:rsidRPr="00AE66F2" w:rsidRDefault="00612484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</w:t>
            </w:r>
          </w:p>
        </w:tc>
      </w:tr>
      <w:tr w:rsidR="00612484" w:rsidRPr="00AE66F2" w:rsidTr="005443A8">
        <w:tc>
          <w:tcPr>
            <w:tcW w:w="10031" w:type="dxa"/>
          </w:tcPr>
          <w:p w:rsidR="00612484" w:rsidRPr="00AE66F2" w:rsidRDefault="00612484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Хліб житній </w:t>
            </w:r>
          </w:p>
        </w:tc>
        <w:tc>
          <w:tcPr>
            <w:tcW w:w="2268" w:type="dxa"/>
          </w:tcPr>
          <w:p w:rsidR="00612484" w:rsidRPr="00AE66F2" w:rsidRDefault="00612484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30 </w:t>
            </w:r>
          </w:p>
        </w:tc>
        <w:tc>
          <w:tcPr>
            <w:tcW w:w="2487" w:type="dxa"/>
          </w:tcPr>
          <w:p w:rsidR="00612484" w:rsidRPr="00AE66F2" w:rsidRDefault="00612484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612484" w:rsidRPr="00AE66F2" w:rsidTr="005443A8">
        <w:tc>
          <w:tcPr>
            <w:tcW w:w="10031" w:type="dxa"/>
          </w:tcPr>
          <w:p w:rsidR="00612484" w:rsidRPr="00AE1B4D" w:rsidRDefault="00612484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AE1B4D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 xml:space="preserve">Вечеря </w:t>
            </w:r>
          </w:p>
        </w:tc>
        <w:tc>
          <w:tcPr>
            <w:tcW w:w="2268" w:type="dxa"/>
          </w:tcPr>
          <w:p w:rsidR="00612484" w:rsidRPr="00AE66F2" w:rsidRDefault="00612484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87" w:type="dxa"/>
          </w:tcPr>
          <w:p w:rsidR="00612484" w:rsidRPr="00AE66F2" w:rsidRDefault="00612484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12484" w:rsidRPr="00AE66F2" w:rsidTr="005443A8">
        <w:tc>
          <w:tcPr>
            <w:tcW w:w="10031" w:type="dxa"/>
          </w:tcPr>
          <w:p w:rsidR="00612484" w:rsidRPr="00154C53" w:rsidRDefault="00154C53" w:rsidP="00612484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Омлет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Драчена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268" w:type="dxa"/>
          </w:tcPr>
          <w:p w:rsidR="00612484" w:rsidRPr="00AE66F2" w:rsidRDefault="00154C53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2487" w:type="dxa"/>
          </w:tcPr>
          <w:p w:rsidR="00612484" w:rsidRPr="00AE66F2" w:rsidRDefault="00154C53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</w:tr>
      <w:tr w:rsidR="00154C53" w:rsidRPr="00AE66F2" w:rsidTr="005443A8">
        <w:tc>
          <w:tcPr>
            <w:tcW w:w="10031" w:type="dxa"/>
          </w:tcPr>
          <w:p w:rsidR="00154C53" w:rsidRDefault="00487A3A" w:rsidP="00DA6CC1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Плов фруктовий </w:t>
            </w:r>
          </w:p>
        </w:tc>
        <w:tc>
          <w:tcPr>
            <w:tcW w:w="2268" w:type="dxa"/>
          </w:tcPr>
          <w:p w:rsidR="00154C53" w:rsidRDefault="00487A3A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487" w:type="dxa"/>
          </w:tcPr>
          <w:p w:rsidR="00154C53" w:rsidRDefault="00487A3A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</w:t>
            </w:r>
          </w:p>
        </w:tc>
      </w:tr>
      <w:tr w:rsidR="00612484" w:rsidRPr="00AE66F2" w:rsidTr="005443A8">
        <w:tc>
          <w:tcPr>
            <w:tcW w:w="10031" w:type="dxa"/>
          </w:tcPr>
          <w:p w:rsidR="00612484" w:rsidRPr="00AE66F2" w:rsidRDefault="00154C53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Шарлотка яблучна</w:t>
            </w:r>
          </w:p>
        </w:tc>
        <w:tc>
          <w:tcPr>
            <w:tcW w:w="2268" w:type="dxa"/>
          </w:tcPr>
          <w:p w:rsidR="00612484" w:rsidRPr="00AE66F2" w:rsidRDefault="00F32673" w:rsidP="00DA6CC1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DA6C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487" w:type="dxa"/>
          </w:tcPr>
          <w:p w:rsidR="00612484" w:rsidRPr="00AE66F2" w:rsidRDefault="00F32673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</w:tr>
      <w:tr w:rsidR="00612484" w:rsidRPr="00AE66F2" w:rsidTr="005443A8">
        <w:tc>
          <w:tcPr>
            <w:tcW w:w="10031" w:type="dxa"/>
          </w:tcPr>
          <w:p w:rsidR="00612484" w:rsidRPr="00AE66F2" w:rsidRDefault="00612484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Кисіль вишневий (вишня свіжоморожена)</w:t>
            </w:r>
          </w:p>
        </w:tc>
        <w:tc>
          <w:tcPr>
            <w:tcW w:w="2268" w:type="dxa"/>
          </w:tcPr>
          <w:p w:rsidR="00612484" w:rsidRPr="00AE66F2" w:rsidRDefault="00612484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2487" w:type="dxa"/>
          </w:tcPr>
          <w:p w:rsidR="00612484" w:rsidRPr="0053052E" w:rsidRDefault="00612484" w:rsidP="0053052E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5305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612484" w:rsidRPr="00AE66F2" w:rsidTr="005443A8">
        <w:tc>
          <w:tcPr>
            <w:tcW w:w="10031" w:type="dxa"/>
          </w:tcPr>
          <w:p w:rsidR="00612484" w:rsidRPr="00AE66F2" w:rsidRDefault="00612484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12484" w:rsidRPr="00AE66F2" w:rsidRDefault="00612484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Енергетична цінність ( ккал) :</w:t>
            </w:r>
          </w:p>
        </w:tc>
        <w:tc>
          <w:tcPr>
            <w:tcW w:w="2268" w:type="dxa"/>
          </w:tcPr>
          <w:p w:rsidR="00612484" w:rsidRPr="00AE66F2" w:rsidRDefault="00612484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12484" w:rsidRPr="00AE66F2" w:rsidRDefault="00DA6CC1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1307,51</w:t>
            </w:r>
          </w:p>
        </w:tc>
        <w:tc>
          <w:tcPr>
            <w:tcW w:w="2487" w:type="dxa"/>
          </w:tcPr>
          <w:p w:rsidR="00612484" w:rsidRPr="00AE66F2" w:rsidRDefault="00612484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12484" w:rsidRPr="00AE66F2" w:rsidRDefault="00DA6CC1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1610,73</w:t>
            </w:r>
          </w:p>
        </w:tc>
      </w:tr>
    </w:tbl>
    <w:p w:rsidR="00AE1B4D" w:rsidRDefault="00AE1B4D" w:rsidP="006B5695">
      <w:pPr>
        <w:tabs>
          <w:tab w:val="left" w:pos="810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376DD" w:rsidRDefault="006376DD" w:rsidP="006B5695">
      <w:pPr>
        <w:tabs>
          <w:tab w:val="left" w:pos="810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1348" w:rsidRDefault="00021348" w:rsidP="006B5695">
      <w:pPr>
        <w:tabs>
          <w:tab w:val="left" w:pos="810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1348" w:rsidRDefault="00021348" w:rsidP="006B5695">
      <w:pPr>
        <w:tabs>
          <w:tab w:val="left" w:pos="810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5695" w:rsidRPr="00AE66F2" w:rsidRDefault="006B5695" w:rsidP="006B5695">
      <w:pPr>
        <w:tabs>
          <w:tab w:val="left" w:pos="810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AE66F2">
        <w:rPr>
          <w:rFonts w:ascii="Times New Roman" w:hAnsi="Times New Roman" w:cs="Times New Roman"/>
          <w:b/>
          <w:sz w:val="28"/>
          <w:szCs w:val="28"/>
          <w:lang w:val="uk-UA"/>
        </w:rPr>
        <w:t>ЧЕТВЕР</w:t>
      </w:r>
      <w:r w:rsidRPr="00AE66F2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Pr="00AE66F2">
        <w:rPr>
          <w:rFonts w:ascii="Times New Roman" w:hAnsi="Times New Roman" w:cs="Times New Roman"/>
          <w:sz w:val="28"/>
          <w:szCs w:val="28"/>
          <w:lang w:val="uk-UA"/>
        </w:rPr>
        <w:t>Другий  тиждень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31"/>
        <w:gridCol w:w="2268"/>
        <w:gridCol w:w="2487"/>
      </w:tblGrid>
      <w:tr w:rsidR="006B5695" w:rsidRPr="00AE66F2" w:rsidTr="005443A8">
        <w:trPr>
          <w:trHeight w:val="537"/>
        </w:trPr>
        <w:tc>
          <w:tcPr>
            <w:tcW w:w="10031" w:type="dxa"/>
          </w:tcPr>
          <w:p w:rsidR="006B5695" w:rsidRPr="00AE66F2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B5695" w:rsidRPr="00AE66F2" w:rsidRDefault="006B5695" w:rsidP="005443A8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  продуктів</w:t>
            </w:r>
          </w:p>
        </w:tc>
        <w:tc>
          <w:tcPr>
            <w:tcW w:w="2268" w:type="dxa"/>
          </w:tcPr>
          <w:p w:rsidR="006B5695" w:rsidRPr="00AE66F2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B5695" w:rsidRPr="00AE66F2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Вихід , г (</w:t>
            </w:r>
            <w:r w:rsidRPr="00AE66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ясла)</w:t>
            </w:r>
          </w:p>
        </w:tc>
        <w:tc>
          <w:tcPr>
            <w:tcW w:w="2487" w:type="dxa"/>
          </w:tcPr>
          <w:p w:rsidR="006B5695" w:rsidRPr="00AE66F2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B5695" w:rsidRPr="00AE66F2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Вихід ,г </w:t>
            </w:r>
            <w:r w:rsidRPr="00AE66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 сад )</w:t>
            </w:r>
          </w:p>
        </w:tc>
      </w:tr>
      <w:tr w:rsidR="006B5695" w:rsidRPr="00AE66F2" w:rsidTr="005443A8">
        <w:tc>
          <w:tcPr>
            <w:tcW w:w="14786" w:type="dxa"/>
            <w:gridSpan w:val="3"/>
          </w:tcPr>
          <w:p w:rsidR="006B5695" w:rsidRPr="00AE1B4D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AE1B4D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Сніданок</w:t>
            </w:r>
          </w:p>
        </w:tc>
      </w:tr>
      <w:tr w:rsidR="006B5695" w:rsidRPr="00AE66F2" w:rsidTr="005443A8">
        <w:tc>
          <w:tcPr>
            <w:tcW w:w="10031" w:type="dxa"/>
          </w:tcPr>
          <w:p w:rsidR="006B5695" w:rsidRPr="00B93522" w:rsidRDefault="0053052E" w:rsidP="00641DAC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Банош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 гуцульськ</w:t>
            </w:r>
            <w:r w:rsidR="00641D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054A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твердим сиром</w:t>
            </w:r>
          </w:p>
        </w:tc>
        <w:tc>
          <w:tcPr>
            <w:tcW w:w="2268" w:type="dxa"/>
          </w:tcPr>
          <w:p w:rsidR="006B5695" w:rsidRPr="00AE66F2" w:rsidRDefault="0053052E" w:rsidP="00330407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80/4</w:t>
            </w:r>
          </w:p>
        </w:tc>
        <w:tc>
          <w:tcPr>
            <w:tcW w:w="2487" w:type="dxa"/>
          </w:tcPr>
          <w:p w:rsidR="006B5695" w:rsidRPr="00AE66F2" w:rsidRDefault="00122164" w:rsidP="0053052E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5305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00/5</w:t>
            </w:r>
          </w:p>
        </w:tc>
      </w:tr>
      <w:tr w:rsidR="00122164" w:rsidRPr="00AE66F2" w:rsidTr="005443A8">
        <w:tc>
          <w:tcPr>
            <w:tcW w:w="10031" w:type="dxa"/>
          </w:tcPr>
          <w:p w:rsidR="00122164" w:rsidRPr="00AE66F2" w:rsidRDefault="00122164" w:rsidP="00330407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Пудинг із сиру кисломолочного (запечений)</w:t>
            </w:r>
          </w:p>
        </w:tc>
        <w:tc>
          <w:tcPr>
            <w:tcW w:w="2268" w:type="dxa"/>
          </w:tcPr>
          <w:p w:rsidR="00122164" w:rsidRPr="00AE66F2" w:rsidRDefault="00122164" w:rsidP="00330407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</w:t>
            </w:r>
          </w:p>
        </w:tc>
        <w:tc>
          <w:tcPr>
            <w:tcW w:w="2487" w:type="dxa"/>
          </w:tcPr>
          <w:p w:rsidR="00122164" w:rsidRPr="00AE66F2" w:rsidRDefault="00122164" w:rsidP="00330407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122164" w:rsidRPr="00AE66F2" w:rsidTr="005443A8">
        <w:tc>
          <w:tcPr>
            <w:tcW w:w="10031" w:type="dxa"/>
          </w:tcPr>
          <w:p w:rsidR="00122164" w:rsidRDefault="00122164" w:rsidP="0002134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Соус фруктовий</w:t>
            </w:r>
            <w:r w:rsidR="00714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268" w:type="dxa"/>
          </w:tcPr>
          <w:p w:rsidR="00122164" w:rsidRPr="00AE66F2" w:rsidRDefault="00122164" w:rsidP="00822086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822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87" w:type="dxa"/>
          </w:tcPr>
          <w:p w:rsidR="00122164" w:rsidRPr="00AE66F2" w:rsidRDefault="00822086" w:rsidP="00330407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1221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6B5695" w:rsidRPr="00AE66F2" w:rsidTr="005443A8">
        <w:tc>
          <w:tcPr>
            <w:tcW w:w="10031" w:type="dxa"/>
          </w:tcPr>
          <w:p w:rsidR="006B5695" w:rsidRPr="00AE66F2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Кефір </w:t>
            </w:r>
          </w:p>
        </w:tc>
        <w:tc>
          <w:tcPr>
            <w:tcW w:w="2268" w:type="dxa"/>
          </w:tcPr>
          <w:p w:rsidR="006B5695" w:rsidRPr="00AE66F2" w:rsidRDefault="00822086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6B5695"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487" w:type="dxa"/>
          </w:tcPr>
          <w:p w:rsidR="006B5695" w:rsidRPr="00AE66F2" w:rsidRDefault="006B5695" w:rsidP="005443A8">
            <w:pPr>
              <w:tabs>
                <w:tab w:val="left" w:pos="540"/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</w:t>
            </w:r>
          </w:p>
        </w:tc>
      </w:tr>
      <w:tr w:rsidR="006B5695" w:rsidRPr="00AE66F2" w:rsidTr="005443A8">
        <w:tc>
          <w:tcPr>
            <w:tcW w:w="10031" w:type="dxa"/>
          </w:tcPr>
          <w:p w:rsidR="006B5695" w:rsidRPr="00641DAC" w:rsidRDefault="00330407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1D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Фрукти за</w:t>
            </w:r>
            <w:r w:rsidR="00E140CA" w:rsidRPr="00641D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сезоном </w:t>
            </w:r>
          </w:p>
        </w:tc>
        <w:tc>
          <w:tcPr>
            <w:tcW w:w="2268" w:type="dxa"/>
          </w:tcPr>
          <w:p w:rsidR="006B5695" w:rsidRPr="00641DAC" w:rsidRDefault="001F190D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1D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2487" w:type="dxa"/>
          </w:tcPr>
          <w:p w:rsidR="006B5695" w:rsidRPr="00641DAC" w:rsidRDefault="001F190D" w:rsidP="005443A8">
            <w:pPr>
              <w:tabs>
                <w:tab w:val="left" w:pos="540"/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1D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</w:tr>
      <w:tr w:rsidR="006B5695" w:rsidRPr="00AE66F2" w:rsidTr="005443A8">
        <w:tc>
          <w:tcPr>
            <w:tcW w:w="14786" w:type="dxa"/>
            <w:gridSpan w:val="3"/>
          </w:tcPr>
          <w:p w:rsidR="006B5695" w:rsidRPr="00DB06C9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DB06C9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Обід</w:t>
            </w:r>
          </w:p>
        </w:tc>
      </w:tr>
      <w:tr w:rsidR="006B5695" w:rsidRPr="00AE66F2" w:rsidTr="005443A8">
        <w:tc>
          <w:tcPr>
            <w:tcW w:w="10031" w:type="dxa"/>
          </w:tcPr>
          <w:p w:rsidR="006B5695" w:rsidRPr="005967AF" w:rsidRDefault="005967AF" w:rsidP="00685D62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67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Салат з яйцям,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967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сиром та </w:t>
            </w:r>
            <w:r w:rsidR="00D67A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кип'яченою </w:t>
            </w:r>
            <w:r w:rsidRPr="005967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сметаною</w:t>
            </w:r>
          </w:p>
        </w:tc>
        <w:tc>
          <w:tcPr>
            <w:tcW w:w="2268" w:type="dxa"/>
          </w:tcPr>
          <w:p w:rsidR="006B5695" w:rsidRPr="00AE66F2" w:rsidRDefault="005967AF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2487" w:type="dxa"/>
          </w:tcPr>
          <w:p w:rsidR="006B5695" w:rsidRPr="00AE66F2" w:rsidRDefault="005967AF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6B5695"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6B5695" w:rsidRPr="00AE66F2" w:rsidTr="005443A8">
        <w:tc>
          <w:tcPr>
            <w:tcW w:w="10031" w:type="dxa"/>
          </w:tcPr>
          <w:p w:rsidR="006B5695" w:rsidRPr="00AE66F2" w:rsidRDefault="0047753C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Суп польовий із кип</w:t>
            </w:r>
            <w:r w:rsidRPr="00154C53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яченою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сметаною</w:t>
            </w:r>
          </w:p>
        </w:tc>
        <w:tc>
          <w:tcPr>
            <w:tcW w:w="2268" w:type="dxa"/>
          </w:tcPr>
          <w:p w:rsidR="006B5695" w:rsidRPr="00AE66F2" w:rsidRDefault="00DB06C9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150/</w:t>
            </w:r>
            <w:r w:rsidR="006B5695"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487" w:type="dxa"/>
          </w:tcPr>
          <w:p w:rsidR="006B5695" w:rsidRPr="00AE66F2" w:rsidRDefault="00DB06C9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200/</w:t>
            </w:r>
            <w:r w:rsidR="006B5695"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6B5695" w:rsidRPr="00AE66F2" w:rsidTr="005443A8">
        <w:tc>
          <w:tcPr>
            <w:tcW w:w="10031" w:type="dxa"/>
          </w:tcPr>
          <w:p w:rsidR="006B5695" w:rsidRPr="00AE66F2" w:rsidRDefault="006B5695" w:rsidP="009E48D4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Пюре з </w:t>
            </w:r>
            <w:r w:rsidR="009E48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сочевиці</w:t>
            </w: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вершковим маслом</w:t>
            </w:r>
          </w:p>
        </w:tc>
        <w:tc>
          <w:tcPr>
            <w:tcW w:w="2268" w:type="dxa"/>
          </w:tcPr>
          <w:p w:rsidR="006B5695" w:rsidRPr="00AE66F2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2487" w:type="dxa"/>
          </w:tcPr>
          <w:p w:rsidR="006B5695" w:rsidRPr="00AE66F2" w:rsidRDefault="006B5695" w:rsidP="005B0E02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5B0E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</w:tr>
      <w:tr w:rsidR="006B5695" w:rsidRPr="00AE66F2" w:rsidTr="005443A8">
        <w:tc>
          <w:tcPr>
            <w:tcW w:w="10031" w:type="dxa"/>
          </w:tcPr>
          <w:p w:rsidR="006B5695" w:rsidRPr="00AE66F2" w:rsidRDefault="006B5695" w:rsidP="00685D62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Котлета рибна </w:t>
            </w:r>
            <w:r w:rsidR="00685D62" w:rsidRPr="00641D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любительс</w:t>
            </w:r>
            <w:r w:rsidR="00BA6B40" w:rsidRPr="00641D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  <w:r w:rsidR="00685D62" w:rsidRPr="00641D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</w:t>
            </w: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268" w:type="dxa"/>
          </w:tcPr>
          <w:p w:rsidR="006B5695" w:rsidRPr="00AE66F2" w:rsidRDefault="00685D62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</w:t>
            </w:r>
          </w:p>
        </w:tc>
        <w:tc>
          <w:tcPr>
            <w:tcW w:w="2487" w:type="dxa"/>
          </w:tcPr>
          <w:p w:rsidR="006B5695" w:rsidRPr="00AE66F2" w:rsidRDefault="005B0E02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6B5695" w:rsidRPr="00AE66F2" w:rsidTr="005443A8">
        <w:tc>
          <w:tcPr>
            <w:tcW w:w="10031" w:type="dxa"/>
          </w:tcPr>
          <w:p w:rsidR="006B5695" w:rsidRPr="00AE66F2" w:rsidRDefault="00B70159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Компот із свіжих фруктів</w:t>
            </w:r>
          </w:p>
        </w:tc>
        <w:tc>
          <w:tcPr>
            <w:tcW w:w="2268" w:type="dxa"/>
          </w:tcPr>
          <w:p w:rsidR="006B5695" w:rsidRPr="00AE66F2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2487" w:type="dxa"/>
          </w:tcPr>
          <w:p w:rsidR="006B5695" w:rsidRPr="00AE66F2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</w:t>
            </w:r>
          </w:p>
        </w:tc>
      </w:tr>
      <w:tr w:rsidR="006B5695" w:rsidRPr="00AE66F2" w:rsidTr="005443A8">
        <w:tc>
          <w:tcPr>
            <w:tcW w:w="10031" w:type="dxa"/>
          </w:tcPr>
          <w:p w:rsidR="006B5695" w:rsidRPr="00AE66F2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Хліб житній</w:t>
            </w:r>
          </w:p>
        </w:tc>
        <w:tc>
          <w:tcPr>
            <w:tcW w:w="2268" w:type="dxa"/>
          </w:tcPr>
          <w:p w:rsidR="006B5695" w:rsidRPr="00AE66F2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487" w:type="dxa"/>
          </w:tcPr>
          <w:p w:rsidR="006B5695" w:rsidRPr="00AE66F2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6B5695" w:rsidRPr="00AE66F2" w:rsidTr="005443A8">
        <w:tc>
          <w:tcPr>
            <w:tcW w:w="10031" w:type="dxa"/>
          </w:tcPr>
          <w:p w:rsidR="006B5695" w:rsidRPr="00DB06C9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DB06C9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 xml:space="preserve">Вечеря </w:t>
            </w:r>
          </w:p>
        </w:tc>
        <w:tc>
          <w:tcPr>
            <w:tcW w:w="2268" w:type="dxa"/>
          </w:tcPr>
          <w:p w:rsidR="006B5695" w:rsidRPr="00AE66F2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87" w:type="dxa"/>
          </w:tcPr>
          <w:p w:rsidR="006B5695" w:rsidRPr="00AE66F2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967AF" w:rsidRPr="00AE66F2" w:rsidTr="005443A8">
        <w:tc>
          <w:tcPr>
            <w:tcW w:w="10031" w:type="dxa"/>
          </w:tcPr>
          <w:p w:rsidR="005967AF" w:rsidRPr="00AE66F2" w:rsidRDefault="001F190D" w:rsidP="001F190D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Салат вітамінний</w:t>
            </w:r>
          </w:p>
        </w:tc>
        <w:tc>
          <w:tcPr>
            <w:tcW w:w="2268" w:type="dxa"/>
          </w:tcPr>
          <w:p w:rsidR="005967AF" w:rsidRPr="00AE66F2" w:rsidRDefault="001F190D" w:rsidP="005967AF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2487" w:type="dxa"/>
          </w:tcPr>
          <w:p w:rsidR="005967AF" w:rsidRPr="00AE66F2" w:rsidRDefault="001F190D" w:rsidP="005967AF">
            <w:pPr>
              <w:tabs>
                <w:tab w:val="left" w:pos="540"/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DB06C9" w:rsidRPr="00AE66F2" w:rsidTr="005443A8">
        <w:tc>
          <w:tcPr>
            <w:tcW w:w="10031" w:type="dxa"/>
          </w:tcPr>
          <w:p w:rsidR="00DB06C9" w:rsidRPr="00AE66F2" w:rsidRDefault="00714C26" w:rsidP="006376DD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Картопля тушкована з цибулею та томату</w:t>
            </w:r>
          </w:p>
        </w:tc>
        <w:tc>
          <w:tcPr>
            <w:tcW w:w="2268" w:type="dxa"/>
          </w:tcPr>
          <w:p w:rsidR="00DB06C9" w:rsidRPr="00AE66F2" w:rsidRDefault="00DB06C9" w:rsidP="006376DD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487" w:type="dxa"/>
          </w:tcPr>
          <w:p w:rsidR="00DB06C9" w:rsidRPr="00AE66F2" w:rsidRDefault="00DB06C9" w:rsidP="00714C26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714C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</w:tr>
      <w:tr w:rsidR="00714C26" w:rsidRPr="00AE66F2" w:rsidTr="005443A8">
        <w:tc>
          <w:tcPr>
            <w:tcW w:w="10031" w:type="dxa"/>
          </w:tcPr>
          <w:p w:rsidR="00714C26" w:rsidRDefault="00714C26" w:rsidP="006376DD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Нагетси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курячі</w:t>
            </w:r>
          </w:p>
        </w:tc>
        <w:tc>
          <w:tcPr>
            <w:tcW w:w="2268" w:type="dxa"/>
          </w:tcPr>
          <w:p w:rsidR="00714C26" w:rsidRPr="00AE66F2" w:rsidRDefault="00714C26" w:rsidP="006376DD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2487" w:type="dxa"/>
          </w:tcPr>
          <w:p w:rsidR="00714C26" w:rsidRPr="00AE66F2" w:rsidRDefault="00714C26" w:rsidP="00714C26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</w:tr>
      <w:tr w:rsidR="00CD5D35" w:rsidRPr="00AE66F2" w:rsidTr="005443A8">
        <w:tc>
          <w:tcPr>
            <w:tcW w:w="10031" w:type="dxa"/>
          </w:tcPr>
          <w:p w:rsidR="00CD5D35" w:rsidRPr="00AE66F2" w:rsidRDefault="00CD5D35" w:rsidP="00D31F85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Узвар </w:t>
            </w:r>
          </w:p>
        </w:tc>
        <w:tc>
          <w:tcPr>
            <w:tcW w:w="2268" w:type="dxa"/>
          </w:tcPr>
          <w:p w:rsidR="00CD5D35" w:rsidRPr="00AE66F2" w:rsidRDefault="00CD5D35" w:rsidP="00D31F85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2487" w:type="dxa"/>
          </w:tcPr>
          <w:p w:rsidR="00CD5D35" w:rsidRPr="00AE66F2" w:rsidRDefault="00CD5D35" w:rsidP="00D31F85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</w:t>
            </w:r>
          </w:p>
        </w:tc>
      </w:tr>
      <w:tr w:rsidR="00DB06C9" w:rsidRPr="00AE66F2" w:rsidTr="005443A8">
        <w:tc>
          <w:tcPr>
            <w:tcW w:w="10031" w:type="dxa"/>
          </w:tcPr>
          <w:p w:rsidR="00DB06C9" w:rsidRPr="00AE66F2" w:rsidRDefault="00DB06C9" w:rsidP="00330407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Хліб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житній</w:t>
            </w:r>
          </w:p>
        </w:tc>
        <w:tc>
          <w:tcPr>
            <w:tcW w:w="2268" w:type="dxa"/>
          </w:tcPr>
          <w:p w:rsidR="00DB06C9" w:rsidRPr="00AE66F2" w:rsidRDefault="00DB06C9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487" w:type="dxa"/>
          </w:tcPr>
          <w:p w:rsidR="00DB06C9" w:rsidRPr="00AE66F2" w:rsidRDefault="00DB06C9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DB06C9" w:rsidRPr="00AE66F2" w:rsidTr="005443A8">
        <w:tc>
          <w:tcPr>
            <w:tcW w:w="10031" w:type="dxa"/>
          </w:tcPr>
          <w:p w:rsidR="00DB06C9" w:rsidRPr="00AE66F2" w:rsidRDefault="00DB06C9" w:rsidP="005B0E02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Фрукти за сезоном </w:t>
            </w:r>
          </w:p>
        </w:tc>
        <w:tc>
          <w:tcPr>
            <w:tcW w:w="2268" w:type="dxa"/>
          </w:tcPr>
          <w:p w:rsidR="00DB06C9" w:rsidRPr="00AE66F2" w:rsidRDefault="00B70159" w:rsidP="001C097D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2487" w:type="dxa"/>
          </w:tcPr>
          <w:p w:rsidR="00DB06C9" w:rsidRPr="00AE66F2" w:rsidRDefault="00B70159" w:rsidP="001C097D">
            <w:pPr>
              <w:tabs>
                <w:tab w:val="left" w:pos="540"/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</w:tr>
      <w:tr w:rsidR="00DB06C9" w:rsidRPr="00AE66F2" w:rsidTr="005443A8">
        <w:tc>
          <w:tcPr>
            <w:tcW w:w="10031" w:type="dxa"/>
          </w:tcPr>
          <w:p w:rsidR="00DB06C9" w:rsidRPr="00AE66F2" w:rsidRDefault="00DB06C9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B06C9" w:rsidRPr="00AE66F2" w:rsidRDefault="00DB06C9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Енергетична цінність ( ккал) :</w:t>
            </w:r>
          </w:p>
        </w:tc>
        <w:tc>
          <w:tcPr>
            <w:tcW w:w="2268" w:type="dxa"/>
          </w:tcPr>
          <w:p w:rsidR="00DB06C9" w:rsidRPr="00AE66F2" w:rsidRDefault="00DB06C9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B06C9" w:rsidRPr="00AE66F2" w:rsidRDefault="005374C6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1275,25</w:t>
            </w:r>
          </w:p>
        </w:tc>
        <w:tc>
          <w:tcPr>
            <w:tcW w:w="2487" w:type="dxa"/>
          </w:tcPr>
          <w:p w:rsidR="00DB06C9" w:rsidRPr="00AE66F2" w:rsidRDefault="00DB06C9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B06C9" w:rsidRPr="00AE66F2" w:rsidRDefault="005374C6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1644,20</w:t>
            </w:r>
          </w:p>
        </w:tc>
      </w:tr>
    </w:tbl>
    <w:p w:rsidR="00DB06C9" w:rsidRDefault="00DB06C9" w:rsidP="006B5695">
      <w:pPr>
        <w:tabs>
          <w:tab w:val="left" w:pos="8100"/>
        </w:tabs>
        <w:spacing w:line="48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06C9" w:rsidRDefault="00DB06C9" w:rsidP="006B5695">
      <w:pPr>
        <w:tabs>
          <w:tab w:val="left" w:pos="8100"/>
        </w:tabs>
        <w:spacing w:line="48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5695" w:rsidRPr="00AE66F2" w:rsidRDefault="006B5695" w:rsidP="006B5695">
      <w:pPr>
        <w:tabs>
          <w:tab w:val="left" w:pos="8100"/>
        </w:tabs>
        <w:spacing w:line="48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E66F2">
        <w:rPr>
          <w:rFonts w:ascii="Times New Roman" w:hAnsi="Times New Roman" w:cs="Times New Roman"/>
          <w:b/>
          <w:sz w:val="28"/>
          <w:szCs w:val="28"/>
          <w:lang w:val="uk-UA"/>
        </w:rPr>
        <w:t>П’ЯТНИЦЯ</w:t>
      </w:r>
      <w:r w:rsidRPr="00AE66F2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                           </w:t>
      </w:r>
      <w:r w:rsidR="008F69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Pr="00AE66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  <w:r w:rsidRPr="00AE66F2">
        <w:rPr>
          <w:rFonts w:ascii="Times New Roman" w:hAnsi="Times New Roman" w:cs="Times New Roman"/>
          <w:sz w:val="28"/>
          <w:szCs w:val="28"/>
          <w:lang w:val="uk-UA"/>
        </w:rPr>
        <w:t>Другий  тиждень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31"/>
        <w:gridCol w:w="2268"/>
        <w:gridCol w:w="2487"/>
      </w:tblGrid>
      <w:tr w:rsidR="006B5695" w:rsidRPr="00AE66F2" w:rsidTr="005443A8">
        <w:trPr>
          <w:trHeight w:val="537"/>
        </w:trPr>
        <w:tc>
          <w:tcPr>
            <w:tcW w:w="10031" w:type="dxa"/>
          </w:tcPr>
          <w:p w:rsidR="006B5695" w:rsidRPr="00AE66F2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B5695" w:rsidRPr="00AE66F2" w:rsidRDefault="006B5695" w:rsidP="005443A8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  продуктів</w:t>
            </w:r>
          </w:p>
        </w:tc>
        <w:tc>
          <w:tcPr>
            <w:tcW w:w="2268" w:type="dxa"/>
          </w:tcPr>
          <w:p w:rsidR="006B5695" w:rsidRPr="00AE66F2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B5695" w:rsidRPr="00AE66F2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Вихід , г (</w:t>
            </w:r>
            <w:r w:rsidRPr="00AE66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ясла)</w:t>
            </w:r>
          </w:p>
        </w:tc>
        <w:tc>
          <w:tcPr>
            <w:tcW w:w="2487" w:type="dxa"/>
          </w:tcPr>
          <w:p w:rsidR="006B5695" w:rsidRPr="00AE66F2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B5695" w:rsidRPr="00AE66F2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Вихід ,г </w:t>
            </w:r>
            <w:r w:rsidRPr="00AE66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 сад )</w:t>
            </w:r>
          </w:p>
        </w:tc>
      </w:tr>
      <w:tr w:rsidR="006B5695" w:rsidRPr="00AE66F2" w:rsidTr="005443A8">
        <w:tc>
          <w:tcPr>
            <w:tcW w:w="14786" w:type="dxa"/>
            <w:gridSpan w:val="3"/>
          </w:tcPr>
          <w:p w:rsidR="006B5695" w:rsidRPr="00DB06C9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DB06C9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Сніданок</w:t>
            </w:r>
          </w:p>
        </w:tc>
      </w:tr>
      <w:tr w:rsidR="006B5695" w:rsidRPr="00AE66F2" w:rsidTr="00DB06C9">
        <w:trPr>
          <w:trHeight w:val="283"/>
        </w:trPr>
        <w:tc>
          <w:tcPr>
            <w:tcW w:w="10031" w:type="dxa"/>
          </w:tcPr>
          <w:p w:rsidR="006B5695" w:rsidRPr="00AE66F2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Салат « Полонинський»</w:t>
            </w:r>
          </w:p>
        </w:tc>
        <w:tc>
          <w:tcPr>
            <w:tcW w:w="2268" w:type="dxa"/>
          </w:tcPr>
          <w:p w:rsidR="006B5695" w:rsidRPr="00AE66F2" w:rsidRDefault="00E1624B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2487" w:type="dxa"/>
          </w:tcPr>
          <w:p w:rsidR="006B5695" w:rsidRPr="00AE66F2" w:rsidRDefault="00E1624B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</w:tr>
      <w:tr w:rsidR="006B5695" w:rsidRPr="00AE66F2" w:rsidTr="00DB06C9">
        <w:trPr>
          <w:trHeight w:val="283"/>
        </w:trPr>
        <w:tc>
          <w:tcPr>
            <w:tcW w:w="10031" w:type="dxa"/>
          </w:tcPr>
          <w:p w:rsidR="006B5695" w:rsidRPr="00AE66F2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Макарони відварні з маслом вершковим </w:t>
            </w:r>
          </w:p>
        </w:tc>
        <w:tc>
          <w:tcPr>
            <w:tcW w:w="2268" w:type="dxa"/>
          </w:tcPr>
          <w:p w:rsidR="006B5695" w:rsidRPr="00AE66F2" w:rsidRDefault="00DB06C9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2487" w:type="dxa"/>
          </w:tcPr>
          <w:p w:rsidR="006B5695" w:rsidRPr="00AE66F2" w:rsidRDefault="00DB06C9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</w:t>
            </w:r>
          </w:p>
        </w:tc>
      </w:tr>
      <w:tr w:rsidR="006B5695" w:rsidRPr="00AE66F2" w:rsidTr="00DB06C9">
        <w:trPr>
          <w:trHeight w:val="283"/>
        </w:trPr>
        <w:tc>
          <w:tcPr>
            <w:tcW w:w="10031" w:type="dxa"/>
          </w:tcPr>
          <w:p w:rsidR="006B5695" w:rsidRPr="00AE66F2" w:rsidRDefault="00330407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Кури з яблуками в сметані</w:t>
            </w:r>
          </w:p>
        </w:tc>
        <w:tc>
          <w:tcPr>
            <w:tcW w:w="2268" w:type="dxa"/>
          </w:tcPr>
          <w:p w:rsidR="006B5695" w:rsidRPr="00AE66F2" w:rsidRDefault="00E1624B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30/30</w:t>
            </w:r>
          </w:p>
        </w:tc>
        <w:tc>
          <w:tcPr>
            <w:tcW w:w="2487" w:type="dxa"/>
          </w:tcPr>
          <w:p w:rsidR="006B5695" w:rsidRPr="00AE66F2" w:rsidRDefault="00E1624B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40/40</w:t>
            </w:r>
          </w:p>
        </w:tc>
      </w:tr>
      <w:tr w:rsidR="006B5695" w:rsidRPr="00AE66F2" w:rsidTr="00DB06C9">
        <w:trPr>
          <w:trHeight w:val="283"/>
        </w:trPr>
        <w:tc>
          <w:tcPr>
            <w:tcW w:w="10031" w:type="dxa"/>
          </w:tcPr>
          <w:p w:rsidR="006B5695" w:rsidRPr="00AE66F2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Компот із сухофруктів </w:t>
            </w:r>
          </w:p>
        </w:tc>
        <w:tc>
          <w:tcPr>
            <w:tcW w:w="2268" w:type="dxa"/>
          </w:tcPr>
          <w:p w:rsidR="006B5695" w:rsidRPr="00AE66F2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2487" w:type="dxa"/>
          </w:tcPr>
          <w:p w:rsidR="006B5695" w:rsidRPr="00AE66F2" w:rsidRDefault="006B5695" w:rsidP="005443A8">
            <w:pPr>
              <w:tabs>
                <w:tab w:val="left" w:pos="540"/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</w:t>
            </w:r>
          </w:p>
        </w:tc>
      </w:tr>
      <w:tr w:rsidR="006B5695" w:rsidRPr="00AE66F2" w:rsidTr="00DB06C9">
        <w:trPr>
          <w:trHeight w:val="283"/>
        </w:trPr>
        <w:tc>
          <w:tcPr>
            <w:tcW w:w="10031" w:type="dxa"/>
          </w:tcPr>
          <w:p w:rsidR="006B5695" w:rsidRPr="00AE66F2" w:rsidRDefault="006B5695" w:rsidP="00330407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Хліб </w:t>
            </w:r>
            <w:r w:rsidR="003304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житній</w:t>
            </w: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268" w:type="dxa"/>
          </w:tcPr>
          <w:p w:rsidR="006B5695" w:rsidRPr="00AE66F2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487" w:type="dxa"/>
          </w:tcPr>
          <w:p w:rsidR="006B5695" w:rsidRPr="00AE66F2" w:rsidRDefault="006B5695" w:rsidP="005443A8">
            <w:pPr>
              <w:tabs>
                <w:tab w:val="left" w:pos="540"/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330407" w:rsidRPr="00AE66F2" w:rsidTr="00DB06C9">
        <w:trPr>
          <w:trHeight w:val="283"/>
        </w:trPr>
        <w:tc>
          <w:tcPr>
            <w:tcW w:w="10031" w:type="dxa"/>
          </w:tcPr>
          <w:p w:rsidR="00330407" w:rsidRPr="00AE66F2" w:rsidRDefault="00330407" w:rsidP="00D67EFC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Фрукти за сезоном</w:t>
            </w:r>
            <w:r w:rsidR="00F355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268" w:type="dxa"/>
          </w:tcPr>
          <w:p w:rsidR="00330407" w:rsidRPr="00AE66F2" w:rsidRDefault="00115392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2487" w:type="dxa"/>
          </w:tcPr>
          <w:p w:rsidR="00330407" w:rsidRPr="00AE66F2" w:rsidRDefault="00115392" w:rsidP="005443A8">
            <w:pPr>
              <w:tabs>
                <w:tab w:val="left" w:pos="540"/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</w:tr>
      <w:tr w:rsidR="006B5695" w:rsidRPr="00AE66F2" w:rsidTr="005443A8">
        <w:tc>
          <w:tcPr>
            <w:tcW w:w="14786" w:type="dxa"/>
            <w:gridSpan w:val="3"/>
          </w:tcPr>
          <w:p w:rsidR="006B5695" w:rsidRPr="00DB06C9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DB06C9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Обід</w:t>
            </w:r>
          </w:p>
        </w:tc>
      </w:tr>
      <w:tr w:rsidR="006B5695" w:rsidRPr="00AE66F2" w:rsidTr="00DB06C9">
        <w:trPr>
          <w:trHeight w:val="283"/>
        </w:trPr>
        <w:tc>
          <w:tcPr>
            <w:tcW w:w="10031" w:type="dxa"/>
          </w:tcPr>
          <w:p w:rsidR="006B5695" w:rsidRPr="00AE66F2" w:rsidRDefault="00E1624B" w:rsidP="00F3559B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Салат з капусти, моркви та зеленого горошку</w:t>
            </w:r>
          </w:p>
        </w:tc>
        <w:tc>
          <w:tcPr>
            <w:tcW w:w="2268" w:type="dxa"/>
          </w:tcPr>
          <w:p w:rsidR="006B5695" w:rsidRPr="00AE66F2" w:rsidRDefault="00E1624B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2487" w:type="dxa"/>
          </w:tcPr>
          <w:p w:rsidR="006B5695" w:rsidRPr="00AE66F2" w:rsidRDefault="00E1624B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</w:t>
            </w:r>
          </w:p>
        </w:tc>
      </w:tr>
      <w:tr w:rsidR="006B5695" w:rsidRPr="00AE66F2" w:rsidTr="00DB06C9">
        <w:trPr>
          <w:trHeight w:val="283"/>
        </w:trPr>
        <w:tc>
          <w:tcPr>
            <w:tcW w:w="10031" w:type="dxa"/>
          </w:tcPr>
          <w:p w:rsidR="006B5695" w:rsidRPr="00AE66F2" w:rsidRDefault="00E1624B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Борщ полтавський </w:t>
            </w:r>
            <w:r w:rsidR="00F355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галушками та </w:t>
            </w:r>
            <w:r w:rsidR="00F355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кип</w:t>
            </w:r>
            <w:r w:rsidR="00DB06C9" w:rsidRPr="00DB06C9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 w:rsidR="00F355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яченою</w:t>
            </w:r>
            <w:proofErr w:type="spellEnd"/>
            <w:r w:rsidR="00F355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смета</w:t>
            </w:r>
            <w:r w:rsidR="00E67B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</w:t>
            </w:r>
            <w:r w:rsidR="00F355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</w:t>
            </w:r>
          </w:p>
        </w:tc>
        <w:tc>
          <w:tcPr>
            <w:tcW w:w="2268" w:type="dxa"/>
          </w:tcPr>
          <w:p w:rsidR="006B5695" w:rsidRPr="00AE66F2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  <w:r w:rsidR="00E162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/27/6</w:t>
            </w:r>
          </w:p>
        </w:tc>
        <w:tc>
          <w:tcPr>
            <w:tcW w:w="2487" w:type="dxa"/>
          </w:tcPr>
          <w:p w:rsidR="006B5695" w:rsidRPr="00AE66F2" w:rsidRDefault="006B5695" w:rsidP="00F3559B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</w:t>
            </w:r>
            <w:r w:rsidR="00E162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/36/8</w:t>
            </w:r>
          </w:p>
        </w:tc>
      </w:tr>
      <w:tr w:rsidR="006B5695" w:rsidRPr="00AE66F2" w:rsidTr="00DB06C9">
        <w:trPr>
          <w:trHeight w:val="283"/>
        </w:trPr>
        <w:tc>
          <w:tcPr>
            <w:tcW w:w="10031" w:type="dxa"/>
          </w:tcPr>
          <w:p w:rsidR="006B5695" w:rsidRPr="00AE66F2" w:rsidRDefault="00357D20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Каша ячна в’язка з вершковим маслом</w:t>
            </w:r>
          </w:p>
        </w:tc>
        <w:tc>
          <w:tcPr>
            <w:tcW w:w="2268" w:type="dxa"/>
          </w:tcPr>
          <w:p w:rsidR="006B5695" w:rsidRPr="00AE66F2" w:rsidRDefault="00357D20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</w:t>
            </w:r>
          </w:p>
        </w:tc>
        <w:tc>
          <w:tcPr>
            <w:tcW w:w="2487" w:type="dxa"/>
          </w:tcPr>
          <w:p w:rsidR="006B5695" w:rsidRPr="00AE66F2" w:rsidRDefault="00357D20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103</w:t>
            </w:r>
          </w:p>
        </w:tc>
      </w:tr>
      <w:tr w:rsidR="00DB64C2" w:rsidRPr="00AE66F2" w:rsidTr="00DB64C2">
        <w:trPr>
          <w:trHeight w:val="283"/>
        </w:trPr>
        <w:tc>
          <w:tcPr>
            <w:tcW w:w="10031" w:type="dxa"/>
            <w:vAlign w:val="center"/>
          </w:tcPr>
          <w:p w:rsidR="00DB64C2" w:rsidRPr="00D33103" w:rsidRDefault="00DB64C2" w:rsidP="00DB64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Биточок рублений з м</w:t>
            </w:r>
            <w:r w:rsidRPr="00A61C3F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яса курки паровий </w:t>
            </w:r>
          </w:p>
        </w:tc>
        <w:tc>
          <w:tcPr>
            <w:tcW w:w="2268" w:type="dxa"/>
            <w:vAlign w:val="center"/>
          </w:tcPr>
          <w:p w:rsidR="00DB64C2" w:rsidRPr="00D33103" w:rsidRDefault="00DB64C2" w:rsidP="00DB64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2487" w:type="dxa"/>
            <w:vAlign w:val="center"/>
          </w:tcPr>
          <w:p w:rsidR="00DB64C2" w:rsidRPr="00D33103" w:rsidRDefault="00DB64C2" w:rsidP="00DB64C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</w:t>
            </w:r>
          </w:p>
        </w:tc>
      </w:tr>
      <w:tr w:rsidR="006B5695" w:rsidRPr="00AE66F2" w:rsidTr="00DB06C9">
        <w:trPr>
          <w:trHeight w:val="283"/>
        </w:trPr>
        <w:tc>
          <w:tcPr>
            <w:tcW w:w="10031" w:type="dxa"/>
          </w:tcPr>
          <w:p w:rsidR="006B5695" w:rsidRPr="005B2011" w:rsidRDefault="006B5695" w:rsidP="00F3559B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Сік </w:t>
            </w:r>
            <w:r w:rsidR="00F355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томатний</w:t>
            </w:r>
          </w:p>
        </w:tc>
        <w:tc>
          <w:tcPr>
            <w:tcW w:w="2268" w:type="dxa"/>
          </w:tcPr>
          <w:p w:rsidR="006B5695" w:rsidRPr="00AE66F2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120 </w:t>
            </w:r>
          </w:p>
        </w:tc>
        <w:tc>
          <w:tcPr>
            <w:tcW w:w="2487" w:type="dxa"/>
          </w:tcPr>
          <w:p w:rsidR="006B5695" w:rsidRPr="00AE66F2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</w:t>
            </w:r>
          </w:p>
        </w:tc>
      </w:tr>
      <w:tr w:rsidR="006B5695" w:rsidRPr="00AE66F2" w:rsidTr="00DB06C9">
        <w:trPr>
          <w:trHeight w:val="283"/>
        </w:trPr>
        <w:tc>
          <w:tcPr>
            <w:tcW w:w="10031" w:type="dxa"/>
          </w:tcPr>
          <w:p w:rsidR="006B5695" w:rsidRPr="00AE66F2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Хліб житній </w:t>
            </w:r>
          </w:p>
        </w:tc>
        <w:tc>
          <w:tcPr>
            <w:tcW w:w="2268" w:type="dxa"/>
          </w:tcPr>
          <w:p w:rsidR="006B5695" w:rsidRPr="00AE66F2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487" w:type="dxa"/>
          </w:tcPr>
          <w:p w:rsidR="006B5695" w:rsidRPr="00AE66F2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6B5695" w:rsidRPr="00AE66F2" w:rsidTr="005443A8">
        <w:tc>
          <w:tcPr>
            <w:tcW w:w="10031" w:type="dxa"/>
          </w:tcPr>
          <w:p w:rsidR="006B5695" w:rsidRPr="00DB06C9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DB06C9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Вечеря</w:t>
            </w:r>
          </w:p>
        </w:tc>
        <w:tc>
          <w:tcPr>
            <w:tcW w:w="2268" w:type="dxa"/>
          </w:tcPr>
          <w:p w:rsidR="006B5695" w:rsidRPr="00AE66F2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87" w:type="dxa"/>
          </w:tcPr>
          <w:p w:rsidR="006B5695" w:rsidRPr="00AE66F2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3559B" w:rsidRPr="00AE66F2" w:rsidTr="005443A8">
        <w:tc>
          <w:tcPr>
            <w:tcW w:w="10031" w:type="dxa"/>
          </w:tcPr>
          <w:p w:rsidR="00F3559B" w:rsidRPr="00AE66F2" w:rsidRDefault="00F3559B" w:rsidP="00F3559B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Омлет </w:t>
            </w:r>
          </w:p>
        </w:tc>
        <w:tc>
          <w:tcPr>
            <w:tcW w:w="2268" w:type="dxa"/>
          </w:tcPr>
          <w:p w:rsidR="00F3559B" w:rsidRPr="00AE66F2" w:rsidRDefault="00F3559B" w:rsidP="001C097D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2487" w:type="dxa"/>
          </w:tcPr>
          <w:p w:rsidR="00F3559B" w:rsidRPr="00AE66F2" w:rsidRDefault="00F3559B" w:rsidP="001C097D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F3559B" w:rsidRPr="00AE66F2" w:rsidTr="005443A8">
        <w:tc>
          <w:tcPr>
            <w:tcW w:w="10031" w:type="dxa"/>
          </w:tcPr>
          <w:p w:rsidR="00F3559B" w:rsidRPr="00AE66F2" w:rsidRDefault="00F3559B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Булгур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овочами</w:t>
            </w:r>
          </w:p>
        </w:tc>
        <w:tc>
          <w:tcPr>
            <w:tcW w:w="2268" w:type="dxa"/>
          </w:tcPr>
          <w:p w:rsidR="00F3559B" w:rsidRPr="00AE66F2" w:rsidRDefault="003168B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2487" w:type="dxa"/>
          </w:tcPr>
          <w:p w:rsidR="00F3559B" w:rsidRPr="00AE66F2" w:rsidRDefault="003168B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105</w:t>
            </w:r>
          </w:p>
        </w:tc>
      </w:tr>
      <w:tr w:rsidR="00F3559B" w:rsidRPr="00AE66F2" w:rsidTr="005443A8">
        <w:tc>
          <w:tcPr>
            <w:tcW w:w="10031" w:type="dxa"/>
          </w:tcPr>
          <w:p w:rsidR="00F3559B" w:rsidRPr="00AE66F2" w:rsidRDefault="00F3559B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Компот із свіжих яблук</w:t>
            </w:r>
          </w:p>
        </w:tc>
        <w:tc>
          <w:tcPr>
            <w:tcW w:w="2268" w:type="dxa"/>
          </w:tcPr>
          <w:p w:rsidR="00F3559B" w:rsidRPr="00AE66F2" w:rsidRDefault="00F3559B" w:rsidP="001D56AE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1D56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3168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487" w:type="dxa"/>
          </w:tcPr>
          <w:p w:rsidR="00F3559B" w:rsidRPr="00AE66F2" w:rsidRDefault="003168B5" w:rsidP="001D56AE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1D56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F3559B" w:rsidRPr="00AE6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F3559B" w:rsidRPr="00AE66F2" w:rsidTr="005443A8">
        <w:tc>
          <w:tcPr>
            <w:tcW w:w="10031" w:type="dxa"/>
          </w:tcPr>
          <w:p w:rsidR="00F3559B" w:rsidRPr="00AE66F2" w:rsidRDefault="003168B5" w:rsidP="00D67EFC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Фрукти  за сезоном </w:t>
            </w:r>
          </w:p>
        </w:tc>
        <w:tc>
          <w:tcPr>
            <w:tcW w:w="2268" w:type="dxa"/>
          </w:tcPr>
          <w:p w:rsidR="00F3559B" w:rsidRPr="003168B5" w:rsidRDefault="003168B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68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2487" w:type="dxa"/>
          </w:tcPr>
          <w:p w:rsidR="00F3559B" w:rsidRPr="003168B5" w:rsidRDefault="003168B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68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F3559B" w:rsidRPr="003168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F3559B" w:rsidRPr="00AE66F2" w:rsidTr="005443A8">
        <w:tc>
          <w:tcPr>
            <w:tcW w:w="10031" w:type="dxa"/>
          </w:tcPr>
          <w:p w:rsidR="00F3559B" w:rsidRPr="00AE66F2" w:rsidRDefault="00F3559B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3559B" w:rsidRPr="00AE66F2" w:rsidRDefault="00F3559B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E66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Енергетична цінність ( ккал) :</w:t>
            </w:r>
          </w:p>
        </w:tc>
        <w:tc>
          <w:tcPr>
            <w:tcW w:w="2268" w:type="dxa"/>
          </w:tcPr>
          <w:p w:rsidR="00F3559B" w:rsidRPr="00DB64C2" w:rsidRDefault="00F3559B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3559B" w:rsidRPr="00DB64C2" w:rsidRDefault="00D67EFC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1354,</w:t>
            </w:r>
            <w:r w:rsidR="003168B5" w:rsidRPr="00DB64C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48</w:t>
            </w:r>
          </w:p>
        </w:tc>
        <w:tc>
          <w:tcPr>
            <w:tcW w:w="2487" w:type="dxa"/>
          </w:tcPr>
          <w:p w:rsidR="00F3559B" w:rsidRPr="00DB64C2" w:rsidRDefault="00F3559B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3559B" w:rsidRPr="00DB64C2" w:rsidRDefault="00D67EFC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1696,</w:t>
            </w:r>
            <w:r w:rsidR="003168B5" w:rsidRPr="00DB64C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07</w:t>
            </w:r>
          </w:p>
        </w:tc>
      </w:tr>
    </w:tbl>
    <w:p w:rsidR="006B5695" w:rsidRDefault="006B5695" w:rsidP="00506F2D">
      <w:pPr>
        <w:tabs>
          <w:tab w:val="left" w:pos="8100"/>
        </w:tabs>
        <w:rPr>
          <w:lang w:val="uk-UA"/>
        </w:rPr>
      </w:pPr>
    </w:p>
    <w:p w:rsidR="00477D61" w:rsidRDefault="00477D61" w:rsidP="006B5695">
      <w:pPr>
        <w:tabs>
          <w:tab w:val="left" w:pos="810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5695" w:rsidRPr="005F3B1B" w:rsidRDefault="006B5695" w:rsidP="006B5695">
      <w:pPr>
        <w:tabs>
          <w:tab w:val="left" w:pos="810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22086">
        <w:rPr>
          <w:rFonts w:ascii="Times New Roman" w:hAnsi="Times New Roman" w:cs="Times New Roman"/>
          <w:b/>
          <w:sz w:val="28"/>
          <w:szCs w:val="28"/>
          <w:lang w:val="uk-UA"/>
        </w:rPr>
        <w:t>ПОНЕДІЛОК</w:t>
      </w:r>
      <w:r w:rsidRPr="00822086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                                   </w:t>
      </w:r>
      <w:r w:rsidR="008F69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8220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Pr="00822086">
        <w:rPr>
          <w:rFonts w:ascii="Times New Roman" w:hAnsi="Times New Roman" w:cs="Times New Roman"/>
          <w:sz w:val="28"/>
          <w:szCs w:val="28"/>
          <w:lang w:val="uk-UA"/>
        </w:rPr>
        <w:t>Третій тиждень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31"/>
        <w:gridCol w:w="2268"/>
        <w:gridCol w:w="2487"/>
      </w:tblGrid>
      <w:tr w:rsidR="006B5695" w:rsidRPr="005F3B1B" w:rsidTr="005443A8">
        <w:trPr>
          <w:trHeight w:val="537"/>
        </w:trPr>
        <w:tc>
          <w:tcPr>
            <w:tcW w:w="10031" w:type="dxa"/>
          </w:tcPr>
          <w:p w:rsidR="006B5695" w:rsidRPr="005F3B1B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B5695" w:rsidRPr="005F3B1B" w:rsidRDefault="006B5695" w:rsidP="005443A8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  продуктів</w:t>
            </w:r>
          </w:p>
        </w:tc>
        <w:tc>
          <w:tcPr>
            <w:tcW w:w="2268" w:type="dxa"/>
          </w:tcPr>
          <w:p w:rsidR="006B5695" w:rsidRPr="005F3B1B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B5695" w:rsidRPr="005F3B1B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Вихід , г (</w:t>
            </w:r>
            <w:r w:rsidRPr="005F3B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ясла)</w:t>
            </w:r>
          </w:p>
        </w:tc>
        <w:tc>
          <w:tcPr>
            <w:tcW w:w="2487" w:type="dxa"/>
          </w:tcPr>
          <w:p w:rsidR="006B5695" w:rsidRPr="005F3B1B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B5695" w:rsidRPr="005F3B1B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Вихід ,г </w:t>
            </w:r>
            <w:r w:rsidRPr="005F3B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 сад )</w:t>
            </w:r>
          </w:p>
        </w:tc>
      </w:tr>
      <w:tr w:rsidR="006B5695" w:rsidRPr="005F3B1B" w:rsidTr="005443A8">
        <w:tc>
          <w:tcPr>
            <w:tcW w:w="14786" w:type="dxa"/>
            <w:gridSpan w:val="3"/>
          </w:tcPr>
          <w:p w:rsidR="006B5695" w:rsidRPr="00C23B2C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C23B2C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Сніданок</w:t>
            </w:r>
          </w:p>
        </w:tc>
      </w:tr>
      <w:tr w:rsidR="006B5695" w:rsidRPr="005F3B1B" w:rsidTr="00C23B2C">
        <w:trPr>
          <w:trHeight w:val="283"/>
        </w:trPr>
        <w:tc>
          <w:tcPr>
            <w:tcW w:w="10031" w:type="dxa"/>
            <w:vAlign w:val="center"/>
          </w:tcPr>
          <w:p w:rsidR="006B5695" w:rsidRPr="005F3B1B" w:rsidRDefault="006B5695" w:rsidP="002C7F80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Морква тушкована </w:t>
            </w:r>
            <w:r w:rsidR="002C7F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 сметані</w:t>
            </w:r>
          </w:p>
        </w:tc>
        <w:tc>
          <w:tcPr>
            <w:tcW w:w="2268" w:type="dxa"/>
            <w:vAlign w:val="center"/>
          </w:tcPr>
          <w:p w:rsidR="006B5695" w:rsidRPr="005F3B1B" w:rsidRDefault="006B5695" w:rsidP="002C7F80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2C7F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487" w:type="dxa"/>
            <w:vAlign w:val="center"/>
          </w:tcPr>
          <w:p w:rsidR="006B5695" w:rsidRPr="005F3B1B" w:rsidRDefault="006B5695" w:rsidP="002C7F80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2C7F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6B5695" w:rsidRPr="005F3B1B" w:rsidTr="00C23B2C">
        <w:trPr>
          <w:trHeight w:val="283"/>
        </w:trPr>
        <w:tc>
          <w:tcPr>
            <w:tcW w:w="10031" w:type="dxa"/>
            <w:vAlign w:val="center"/>
          </w:tcPr>
          <w:p w:rsidR="006B5695" w:rsidRPr="005F3B1B" w:rsidRDefault="006B5695" w:rsidP="00C23B2C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Каша « Янтарна» ( із пшона з яблуками )</w:t>
            </w:r>
          </w:p>
        </w:tc>
        <w:tc>
          <w:tcPr>
            <w:tcW w:w="2268" w:type="dxa"/>
            <w:vAlign w:val="center"/>
          </w:tcPr>
          <w:p w:rsidR="006B5695" w:rsidRPr="005F3B1B" w:rsidRDefault="006B5695" w:rsidP="00C23B2C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487" w:type="dxa"/>
            <w:vAlign w:val="center"/>
          </w:tcPr>
          <w:p w:rsidR="006B5695" w:rsidRPr="005F3B1B" w:rsidRDefault="006B5695" w:rsidP="00C23B2C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</w:t>
            </w:r>
          </w:p>
        </w:tc>
      </w:tr>
      <w:tr w:rsidR="006B5695" w:rsidRPr="005F3B1B" w:rsidTr="00C23B2C">
        <w:trPr>
          <w:trHeight w:val="283"/>
        </w:trPr>
        <w:tc>
          <w:tcPr>
            <w:tcW w:w="10031" w:type="dxa"/>
            <w:vAlign w:val="center"/>
          </w:tcPr>
          <w:p w:rsidR="006B5695" w:rsidRPr="005F3B1B" w:rsidRDefault="006B5695" w:rsidP="00C23B2C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Какао </w:t>
            </w:r>
            <w:r w:rsidR="007C57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молоком</w:t>
            </w:r>
          </w:p>
        </w:tc>
        <w:tc>
          <w:tcPr>
            <w:tcW w:w="2268" w:type="dxa"/>
            <w:vAlign w:val="center"/>
          </w:tcPr>
          <w:p w:rsidR="006B5695" w:rsidRPr="005F3B1B" w:rsidRDefault="006B5695" w:rsidP="00C23B2C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2487" w:type="dxa"/>
            <w:vAlign w:val="center"/>
          </w:tcPr>
          <w:p w:rsidR="006B5695" w:rsidRPr="005F3B1B" w:rsidRDefault="006B5695" w:rsidP="00C23B2C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</w:t>
            </w:r>
          </w:p>
        </w:tc>
      </w:tr>
      <w:tr w:rsidR="006B5695" w:rsidRPr="005F3B1B" w:rsidTr="00C23B2C">
        <w:trPr>
          <w:trHeight w:val="283"/>
        </w:trPr>
        <w:tc>
          <w:tcPr>
            <w:tcW w:w="10031" w:type="dxa"/>
            <w:vAlign w:val="center"/>
          </w:tcPr>
          <w:p w:rsidR="006B5695" w:rsidRPr="005F3B1B" w:rsidRDefault="006B5695" w:rsidP="00C23B2C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Хліб</w:t>
            </w:r>
            <w:r w:rsidR="00F355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житній</w:t>
            </w:r>
          </w:p>
        </w:tc>
        <w:tc>
          <w:tcPr>
            <w:tcW w:w="2268" w:type="dxa"/>
            <w:vAlign w:val="center"/>
          </w:tcPr>
          <w:p w:rsidR="006B5695" w:rsidRPr="005F3B1B" w:rsidRDefault="006B5695" w:rsidP="00C23B2C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487" w:type="dxa"/>
            <w:vAlign w:val="center"/>
          </w:tcPr>
          <w:p w:rsidR="006B5695" w:rsidRPr="005F3B1B" w:rsidRDefault="006B5695" w:rsidP="00C23B2C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D67EFC" w:rsidRPr="005F3B1B" w:rsidTr="00C23B2C">
        <w:trPr>
          <w:trHeight w:val="283"/>
        </w:trPr>
        <w:tc>
          <w:tcPr>
            <w:tcW w:w="10031" w:type="dxa"/>
            <w:vAlign w:val="center"/>
          </w:tcPr>
          <w:p w:rsidR="00D67EFC" w:rsidRPr="005F3B1B" w:rsidRDefault="00D67EFC" w:rsidP="00C23B2C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Фрукти за сезоном</w:t>
            </w:r>
          </w:p>
        </w:tc>
        <w:tc>
          <w:tcPr>
            <w:tcW w:w="2268" w:type="dxa"/>
            <w:vAlign w:val="center"/>
          </w:tcPr>
          <w:p w:rsidR="00D67EFC" w:rsidRPr="005F3B1B" w:rsidRDefault="00D67EFC" w:rsidP="00C23B2C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2487" w:type="dxa"/>
            <w:vAlign w:val="center"/>
          </w:tcPr>
          <w:p w:rsidR="00D67EFC" w:rsidRPr="005F3B1B" w:rsidRDefault="00D67EFC" w:rsidP="00C23B2C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</w:tr>
      <w:tr w:rsidR="006B5695" w:rsidRPr="005F3B1B" w:rsidTr="005443A8">
        <w:tc>
          <w:tcPr>
            <w:tcW w:w="14786" w:type="dxa"/>
            <w:gridSpan w:val="3"/>
          </w:tcPr>
          <w:p w:rsidR="006B5695" w:rsidRPr="009823F0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9823F0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Обід</w:t>
            </w:r>
          </w:p>
        </w:tc>
      </w:tr>
      <w:tr w:rsidR="006B5695" w:rsidRPr="005F3B1B" w:rsidTr="00250111">
        <w:trPr>
          <w:trHeight w:val="315"/>
        </w:trPr>
        <w:tc>
          <w:tcPr>
            <w:tcW w:w="10031" w:type="dxa"/>
          </w:tcPr>
          <w:p w:rsidR="006B5695" w:rsidRPr="005F3B1B" w:rsidRDefault="006B5695" w:rsidP="009823F0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Огір</w:t>
            </w:r>
            <w:r w:rsidR="00250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</w:t>
            </w:r>
            <w:r w:rsidR="009823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свіжий</w:t>
            </w:r>
            <w:r w:rsidR="00250111"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 </w:t>
            </w:r>
            <w:r w:rsidR="00250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Ікра бурякова</w:t>
            </w:r>
          </w:p>
        </w:tc>
        <w:tc>
          <w:tcPr>
            <w:tcW w:w="2268" w:type="dxa"/>
          </w:tcPr>
          <w:p w:rsidR="006B5695" w:rsidRPr="005F3B1B" w:rsidRDefault="00250111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30/55</w:t>
            </w:r>
          </w:p>
        </w:tc>
        <w:tc>
          <w:tcPr>
            <w:tcW w:w="2487" w:type="dxa"/>
          </w:tcPr>
          <w:p w:rsidR="006B5695" w:rsidRPr="005F3B1B" w:rsidRDefault="00250111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250111" w:rsidRPr="005F3B1B" w:rsidTr="005443A8">
        <w:trPr>
          <w:trHeight w:val="315"/>
        </w:trPr>
        <w:tc>
          <w:tcPr>
            <w:tcW w:w="10031" w:type="dxa"/>
          </w:tcPr>
          <w:p w:rsidR="00250111" w:rsidRPr="005F3B1B" w:rsidRDefault="00250111" w:rsidP="00250111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Огір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 свіжий</w:t>
            </w: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Огірки солоні</w:t>
            </w:r>
          </w:p>
        </w:tc>
        <w:tc>
          <w:tcPr>
            <w:tcW w:w="2268" w:type="dxa"/>
          </w:tcPr>
          <w:p w:rsidR="00250111" w:rsidRPr="005F3B1B" w:rsidRDefault="00250111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487" w:type="dxa"/>
          </w:tcPr>
          <w:p w:rsidR="00250111" w:rsidRPr="005F3B1B" w:rsidRDefault="00250111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40/40</w:t>
            </w:r>
          </w:p>
        </w:tc>
      </w:tr>
      <w:tr w:rsidR="006B5695" w:rsidRPr="005F3B1B" w:rsidTr="009823F0">
        <w:trPr>
          <w:trHeight w:val="283"/>
        </w:trPr>
        <w:tc>
          <w:tcPr>
            <w:tcW w:w="10031" w:type="dxa"/>
          </w:tcPr>
          <w:p w:rsidR="006B5695" w:rsidRPr="005F3B1B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Суп </w:t>
            </w:r>
            <w:r w:rsidR="006F43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харчо</w:t>
            </w:r>
          </w:p>
        </w:tc>
        <w:tc>
          <w:tcPr>
            <w:tcW w:w="2268" w:type="dxa"/>
          </w:tcPr>
          <w:p w:rsidR="006B5695" w:rsidRPr="005F3B1B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150 </w:t>
            </w:r>
          </w:p>
        </w:tc>
        <w:tc>
          <w:tcPr>
            <w:tcW w:w="2487" w:type="dxa"/>
          </w:tcPr>
          <w:p w:rsidR="006B5695" w:rsidRPr="005F3B1B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200 </w:t>
            </w:r>
          </w:p>
        </w:tc>
      </w:tr>
      <w:tr w:rsidR="006B5695" w:rsidRPr="005F3B1B" w:rsidTr="009823F0">
        <w:trPr>
          <w:trHeight w:val="283"/>
        </w:trPr>
        <w:tc>
          <w:tcPr>
            <w:tcW w:w="10031" w:type="dxa"/>
          </w:tcPr>
          <w:p w:rsidR="006B5695" w:rsidRPr="005F3B1B" w:rsidRDefault="00721B78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Макарони відварені </w:t>
            </w:r>
            <w:r w:rsidR="006B5695"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сиром твердим</w:t>
            </w:r>
          </w:p>
        </w:tc>
        <w:tc>
          <w:tcPr>
            <w:tcW w:w="2268" w:type="dxa"/>
          </w:tcPr>
          <w:p w:rsidR="006B5695" w:rsidRPr="005F3B1B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90/7</w:t>
            </w:r>
          </w:p>
        </w:tc>
        <w:tc>
          <w:tcPr>
            <w:tcW w:w="2487" w:type="dxa"/>
          </w:tcPr>
          <w:p w:rsidR="006B5695" w:rsidRPr="005F3B1B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113/9</w:t>
            </w:r>
          </w:p>
        </w:tc>
      </w:tr>
      <w:tr w:rsidR="00DB64C2" w:rsidRPr="005F3B1B" w:rsidTr="00DB64C2">
        <w:trPr>
          <w:trHeight w:val="283"/>
        </w:trPr>
        <w:tc>
          <w:tcPr>
            <w:tcW w:w="10031" w:type="dxa"/>
            <w:vAlign w:val="center"/>
          </w:tcPr>
          <w:p w:rsidR="00DB64C2" w:rsidRPr="005F3B1B" w:rsidRDefault="00DB64C2" w:rsidP="00DB64C2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Курячий рулет фарширований вареним яйцем</w:t>
            </w:r>
          </w:p>
        </w:tc>
        <w:tc>
          <w:tcPr>
            <w:tcW w:w="2268" w:type="dxa"/>
            <w:vAlign w:val="center"/>
          </w:tcPr>
          <w:p w:rsidR="00DB64C2" w:rsidRPr="005F3B1B" w:rsidRDefault="00DB64C2" w:rsidP="00DB64C2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2487" w:type="dxa"/>
            <w:vAlign w:val="center"/>
          </w:tcPr>
          <w:p w:rsidR="00DB64C2" w:rsidRPr="005F3B1B" w:rsidRDefault="00DB64C2" w:rsidP="00DB64C2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6B5695" w:rsidRPr="005F3B1B" w:rsidTr="009823F0">
        <w:trPr>
          <w:trHeight w:val="283"/>
        </w:trPr>
        <w:tc>
          <w:tcPr>
            <w:tcW w:w="10031" w:type="dxa"/>
          </w:tcPr>
          <w:p w:rsidR="006B5695" w:rsidRPr="005F3B1B" w:rsidRDefault="006F4379" w:rsidP="006F4379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Узвар</w:t>
            </w:r>
          </w:p>
        </w:tc>
        <w:tc>
          <w:tcPr>
            <w:tcW w:w="2268" w:type="dxa"/>
          </w:tcPr>
          <w:p w:rsidR="006B5695" w:rsidRPr="005F3B1B" w:rsidRDefault="006B5695" w:rsidP="00822086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822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487" w:type="dxa"/>
          </w:tcPr>
          <w:p w:rsidR="006B5695" w:rsidRPr="005F3B1B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</w:t>
            </w:r>
          </w:p>
        </w:tc>
      </w:tr>
      <w:tr w:rsidR="006B5695" w:rsidRPr="005F3B1B" w:rsidTr="009823F0">
        <w:trPr>
          <w:trHeight w:val="283"/>
        </w:trPr>
        <w:tc>
          <w:tcPr>
            <w:tcW w:w="10031" w:type="dxa"/>
          </w:tcPr>
          <w:p w:rsidR="006B5695" w:rsidRPr="005F3B1B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Хліб житній </w:t>
            </w:r>
          </w:p>
        </w:tc>
        <w:tc>
          <w:tcPr>
            <w:tcW w:w="2268" w:type="dxa"/>
          </w:tcPr>
          <w:p w:rsidR="006B5695" w:rsidRPr="005F3B1B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487" w:type="dxa"/>
          </w:tcPr>
          <w:p w:rsidR="006B5695" w:rsidRPr="005F3B1B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6B5695" w:rsidRPr="005F3B1B" w:rsidTr="005443A8">
        <w:tc>
          <w:tcPr>
            <w:tcW w:w="10031" w:type="dxa"/>
          </w:tcPr>
          <w:p w:rsidR="006B5695" w:rsidRPr="009823F0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9823F0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 xml:space="preserve">Вечеря </w:t>
            </w:r>
          </w:p>
        </w:tc>
        <w:tc>
          <w:tcPr>
            <w:tcW w:w="2268" w:type="dxa"/>
          </w:tcPr>
          <w:p w:rsidR="006B5695" w:rsidRPr="005F3B1B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87" w:type="dxa"/>
          </w:tcPr>
          <w:p w:rsidR="006B5695" w:rsidRPr="005F3B1B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B5695" w:rsidRPr="005F3B1B" w:rsidTr="009823F0">
        <w:trPr>
          <w:trHeight w:val="283"/>
        </w:trPr>
        <w:tc>
          <w:tcPr>
            <w:tcW w:w="10031" w:type="dxa"/>
          </w:tcPr>
          <w:p w:rsidR="006B5695" w:rsidRPr="005F3B1B" w:rsidRDefault="002758E0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Теплий салат із овочів з цвітної капусти</w:t>
            </w:r>
            <w:r w:rsidR="006B5695"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268" w:type="dxa"/>
          </w:tcPr>
          <w:p w:rsidR="006B5695" w:rsidRPr="005F3B1B" w:rsidRDefault="006B5695" w:rsidP="002758E0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2758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487" w:type="dxa"/>
          </w:tcPr>
          <w:p w:rsidR="006B5695" w:rsidRPr="005F3B1B" w:rsidRDefault="002758E0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</w:tr>
      <w:tr w:rsidR="00D67EFC" w:rsidRPr="005F3B1B" w:rsidTr="009823F0">
        <w:trPr>
          <w:trHeight w:val="283"/>
        </w:trPr>
        <w:tc>
          <w:tcPr>
            <w:tcW w:w="10031" w:type="dxa"/>
          </w:tcPr>
          <w:p w:rsidR="00D67EFC" w:rsidRPr="005F3B1B" w:rsidRDefault="00D67EFC" w:rsidP="00D31F85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Каша кукурудзяна розсипчаста</w:t>
            </w:r>
          </w:p>
        </w:tc>
        <w:tc>
          <w:tcPr>
            <w:tcW w:w="2268" w:type="dxa"/>
          </w:tcPr>
          <w:p w:rsidR="00D67EFC" w:rsidRPr="005F3B1B" w:rsidRDefault="00D67EFC" w:rsidP="00D31F85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487" w:type="dxa"/>
          </w:tcPr>
          <w:p w:rsidR="00D67EFC" w:rsidRPr="005F3B1B" w:rsidRDefault="00D67EFC" w:rsidP="00D31F85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</w:tr>
      <w:tr w:rsidR="00D67EFC" w:rsidRPr="005F3B1B" w:rsidTr="009823F0">
        <w:trPr>
          <w:trHeight w:val="283"/>
        </w:trPr>
        <w:tc>
          <w:tcPr>
            <w:tcW w:w="10031" w:type="dxa"/>
          </w:tcPr>
          <w:p w:rsidR="00D67EFC" w:rsidRPr="005F3B1B" w:rsidRDefault="00D67EFC" w:rsidP="00D31F85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Чахохбілі з куркою</w:t>
            </w:r>
          </w:p>
        </w:tc>
        <w:tc>
          <w:tcPr>
            <w:tcW w:w="2268" w:type="dxa"/>
          </w:tcPr>
          <w:p w:rsidR="00D67EFC" w:rsidRPr="005F3B1B" w:rsidRDefault="00D67EFC" w:rsidP="00D31F85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32/45</w:t>
            </w:r>
          </w:p>
        </w:tc>
        <w:tc>
          <w:tcPr>
            <w:tcW w:w="2487" w:type="dxa"/>
          </w:tcPr>
          <w:p w:rsidR="00D67EFC" w:rsidRPr="005F3B1B" w:rsidRDefault="00D67EFC" w:rsidP="00D31F85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43/60</w:t>
            </w:r>
          </w:p>
        </w:tc>
      </w:tr>
      <w:tr w:rsidR="00D67EFC" w:rsidRPr="005F3B1B" w:rsidTr="009823F0">
        <w:trPr>
          <w:trHeight w:val="283"/>
        </w:trPr>
        <w:tc>
          <w:tcPr>
            <w:tcW w:w="10031" w:type="dxa"/>
          </w:tcPr>
          <w:p w:rsidR="00D67EFC" w:rsidRPr="005F3B1B" w:rsidRDefault="00D67EFC" w:rsidP="0074775E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Компот із свіжих фруктів </w:t>
            </w:r>
          </w:p>
        </w:tc>
        <w:tc>
          <w:tcPr>
            <w:tcW w:w="2268" w:type="dxa"/>
          </w:tcPr>
          <w:p w:rsidR="00D67EFC" w:rsidRPr="005F3B1B" w:rsidRDefault="00D67EFC" w:rsidP="00822086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2487" w:type="dxa"/>
          </w:tcPr>
          <w:p w:rsidR="00D67EFC" w:rsidRPr="005F3B1B" w:rsidRDefault="00D67EFC" w:rsidP="00822086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D67EFC" w:rsidRPr="005F3B1B" w:rsidTr="009823F0">
        <w:trPr>
          <w:trHeight w:val="283"/>
        </w:trPr>
        <w:tc>
          <w:tcPr>
            <w:tcW w:w="10031" w:type="dxa"/>
          </w:tcPr>
          <w:p w:rsidR="00D67EFC" w:rsidRPr="005F3B1B" w:rsidRDefault="00D67EFC" w:rsidP="00BA6B40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B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Фрукти за сезоном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268" w:type="dxa"/>
          </w:tcPr>
          <w:p w:rsidR="00D67EFC" w:rsidRPr="005F3B1B" w:rsidRDefault="00D67EFC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2487" w:type="dxa"/>
          </w:tcPr>
          <w:p w:rsidR="00D67EFC" w:rsidRPr="005F3B1B" w:rsidRDefault="00D67EFC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D67EFC" w:rsidRPr="005F3B1B" w:rsidTr="005443A8">
        <w:tc>
          <w:tcPr>
            <w:tcW w:w="10031" w:type="dxa"/>
          </w:tcPr>
          <w:p w:rsidR="00D67EFC" w:rsidRPr="005F3B1B" w:rsidRDefault="00D67EFC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67EFC" w:rsidRPr="005F3B1B" w:rsidRDefault="00D67EFC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Енергетична цінність ( ккал) :</w:t>
            </w:r>
          </w:p>
        </w:tc>
        <w:tc>
          <w:tcPr>
            <w:tcW w:w="2268" w:type="dxa"/>
          </w:tcPr>
          <w:p w:rsidR="00D67EFC" w:rsidRPr="005F3B1B" w:rsidRDefault="00D67EFC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67EFC" w:rsidRPr="005F3B1B" w:rsidRDefault="00D67EFC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1168,75</w:t>
            </w:r>
          </w:p>
        </w:tc>
        <w:tc>
          <w:tcPr>
            <w:tcW w:w="2487" w:type="dxa"/>
          </w:tcPr>
          <w:p w:rsidR="00D67EFC" w:rsidRPr="005F3B1B" w:rsidRDefault="00D67EFC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67EFC" w:rsidRPr="005F3B1B" w:rsidRDefault="00D67EFC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1406,97</w:t>
            </w:r>
          </w:p>
        </w:tc>
      </w:tr>
    </w:tbl>
    <w:p w:rsidR="006B5695" w:rsidRPr="005F3B1B" w:rsidRDefault="006B5695" w:rsidP="006B5695">
      <w:pPr>
        <w:tabs>
          <w:tab w:val="left" w:pos="810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9823F0" w:rsidRDefault="009823F0" w:rsidP="006B5695">
      <w:pPr>
        <w:tabs>
          <w:tab w:val="left" w:pos="810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E53EFC" w:rsidRPr="005F3B1B" w:rsidRDefault="00E53EFC" w:rsidP="006B5695">
      <w:pPr>
        <w:tabs>
          <w:tab w:val="left" w:pos="810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6B5695" w:rsidRPr="006B5695" w:rsidRDefault="006B5695" w:rsidP="006B5695">
      <w:pPr>
        <w:tabs>
          <w:tab w:val="left" w:pos="810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5F3B1B">
        <w:rPr>
          <w:rFonts w:ascii="Times New Roman" w:hAnsi="Times New Roman" w:cs="Times New Roman"/>
          <w:b/>
          <w:sz w:val="28"/>
          <w:szCs w:val="28"/>
          <w:lang w:val="uk-UA"/>
        </w:rPr>
        <w:t>ВІВТОРОК</w:t>
      </w:r>
      <w:r w:rsidRPr="005F3B1B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                          </w:t>
      </w:r>
      <w:r w:rsidR="008F69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  <w:r w:rsidRPr="005F3B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Pr="005F3B1B">
        <w:rPr>
          <w:rFonts w:ascii="Times New Roman" w:hAnsi="Times New Roman" w:cs="Times New Roman"/>
          <w:sz w:val="28"/>
          <w:szCs w:val="28"/>
          <w:lang w:val="uk-UA"/>
        </w:rPr>
        <w:t xml:space="preserve">Третій  тиждень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31"/>
        <w:gridCol w:w="2268"/>
        <w:gridCol w:w="2487"/>
      </w:tblGrid>
      <w:tr w:rsidR="006B5695" w:rsidRPr="005F3B1B" w:rsidTr="005443A8">
        <w:trPr>
          <w:trHeight w:val="537"/>
        </w:trPr>
        <w:tc>
          <w:tcPr>
            <w:tcW w:w="10031" w:type="dxa"/>
          </w:tcPr>
          <w:p w:rsidR="006B5695" w:rsidRPr="005F3B1B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B5695" w:rsidRPr="005F3B1B" w:rsidRDefault="006B5695" w:rsidP="005443A8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  продуктів</w:t>
            </w:r>
          </w:p>
        </w:tc>
        <w:tc>
          <w:tcPr>
            <w:tcW w:w="2268" w:type="dxa"/>
          </w:tcPr>
          <w:p w:rsidR="006B5695" w:rsidRPr="005F3B1B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B5695" w:rsidRPr="005F3B1B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Вихід , г (</w:t>
            </w:r>
            <w:r w:rsidRPr="005F3B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ясла)</w:t>
            </w:r>
          </w:p>
        </w:tc>
        <w:tc>
          <w:tcPr>
            <w:tcW w:w="2487" w:type="dxa"/>
          </w:tcPr>
          <w:p w:rsidR="006B5695" w:rsidRPr="005F3B1B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B5695" w:rsidRPr="005F3B1B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Вихід ,г </w:t>
            </w:r>
            <w:r w:rsidRPr="005F3B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 сад )</w:t>
            </w:r>
          </w:p>
        </w:tc>
      </w:tr>
      <w:tr w:rsidR="006B5695" w:rsidRPr="005F3B1B" w:rsidTr="005443A8">
        <w:tc>
          <w:tcPr>
            <w:tcW w:w="14786" w:type="dxa"/>
            <w:gridSpan w:val="3"/>
          </w:tcPr>
          <w:p w:rsidR="006B5695" w:rsidRPr="009823F0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9823F0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Сніданок</w:t>
            </w:r>
          </w:p>
        </w:tc>
      </w:tr>
      <w:tr w:rsidR="006B5695" w:rsidRPr="005F3B1B" w:rsidTr="009823F0">
        <w:trPr>
          <w:trHeight w:val="283"/>
        </w:trPr>
        <w:tc>
          <w:tcPr>
            <w:tcW w:w="10031" w:type="dxa"/>
            <w:vAlign w:val="center"/>
          </w:tcPr>
          <w:p w:rsidR="006B5695" w:rsidRPr="005F3B1B" w:rsidRDefault="0068498A" w:rsidP="0068498A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Помідор свіжий/Салат із зеленого горошку з цибулею</w:t>
            </w:r>
          </w:p>
        </w:tc>
        <w:tc>
          <w:tcPr>
            <w:tcW w:w="2268" w:type="dxa"/>
            <w:vAlign w:val="center"/>
          </w:tcPr>
          <w:p w:rsidR="006B5695" w:rsidRPr="005F3B1B" w:rsidRDefault="00675C8A" w:rsidP="0068498A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6849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487" w:type="dxa"/>
            <w:vAlign w:val="center"/>
          </w:tcPr>
          <w:p w:rsidR="006B5695" w:rsidRPr="005F3B1B" w:rsidRDefault="003C031B" w:rsidP="00675C8A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675C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6B5695" w:rsidRPr="005F3B1B" w:rsidTr="009823F0">
        <w:trPr>
          <w:trHeight w:val="283"/>
        </w:trPr>
        <w:tc>
          <w:tcPr>
            <w:tcW w:w="10031" w:type="dxa"/>
            <w:vAlign w:val="center"/>
          </w:tcPr>
          <w:p w:rsidR="006B5695" w:rsidRPr="005F3B1B" w:rsidRDefault="00B50C1E" w:rsidP="009823F0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Каша ячна розсипчаста з цибулею</w:t>
            </w:r>
          </w:p>
        </w:tc>
        <w:tc>
          <w:tcPr>
            <w:tcW w:w="2268" w:type="dxa"/>
            <w:vAlign w:val="center"/>
          </w:tcPr>
          <w:p w:rsidR="006B5695" w:rsidRPr="005F3B1B" w:rsidRDefault="00B50C1E" w:rsidP="009823F0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</w:t>
            </w:r>
          </w:p>
        </w:tc>
        <w:tc>
          <w:tcPr>
            <w:tcW w:w="2487" w:type="dxa"/>
            <w:vAlign w:val="center"/>
          </w:tcPr>
          <w:p w:rsidR="006B5695" w:rsidRPr="005F3B1B" w:rsidRDefault="00B50C1E" w:rsidP="009823F0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</w:t>
            </w:r>
          </w:p>
        </w:tc>
      </w:tr>
      <w:tr w:rsidR="006B5695" w:rsidRPr="005F3B1B" w:rsidTr="009823F0">
        <w:trPr>
          <w:trHeight w:val="283"/>
        </w:trPr>
        <w:tc>
          <w:tcPr>
            <w:tcW w:w="10031" w:type="dxa"/>
            <w:vAlign w:val="center"/>
          </w:tcPr>
          <w:p w:rsidR="006B5695" w:rsidRPr="005F3B1B" w:rsidRDefault="00B50C1E" w:rsidP="009823F0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Тюфтелька куряча з овочами</w:t>
            </w:r>
          </w:p>
        </w:tc>
        <w:tc>
          <w:tcPr>
            <w:tcW w:w="2268" w:type="dxa"/>
            <w:vAlign w:val="center"/>
          </w:tcPr>
          <w:p w:rsidR="006B5695" w:rsidRPr="005F3B1B" w:rsidRDefault="00B50C1E" w:rsidP="009823F0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66/24</w:t>
            </w:r>
          </w:p>
        </w:tc>
        <w:tc>
          <w:tcPr>
            <w:tcW w:w="2487" w:type="dxa"/>
            <w:vAlign w:val="center"/>
          </w:tcPr>
          <w:p w:rsidR="006B5695" w:rsidRPr="005F3B1B" w:rsidRDefault="00B50C1E" w:rsidP="009823F0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88/32</w:t>
            </w:r>
          </w:p>
        </w:tc>
      </w:tr>
      <w:tr w:rsidR="006B5695" w:rsidRPr="005F3B1B" w:rsidTr="009823F0">
        <w:trPr>
          <w:trHeight w:val="283"/>
        </w:trPr>
        <w:tc>
          <w:tcPr>
            <w:tcW w:w="10031" w:type="dxa"/>
            <w:vAlign w:val="center"/>
          </w:tcPr>
          <w:p w:rsidR="006B5695" w:rsidRPr="005F3B1B" w:rsidRDefault="006B5695" w:rsidP="00115392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Чай з лимоном </w:t>
            </w:r>
          </w:p>
        </w:tc>
        <w:tc>
          <w:tcPr>
            <w:tcW w:w="2268" w:type="dxa"/>
            <w:vAlign w:val="center"/>
          </w:tcPr>
          <w:p w:rsidR="006B5695" w:rsidRPr="005F3B1B" w:rsidRDefault="006B5695" w:rsidP="009823F0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9823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/3</w:t>
            </w:r>
          </w:p>
        </w:tc>
        <w:tc>
          <w:tcPr>
            <w:tcW w:w="2487" w:type="dxa"/>
            <w:vAlign w:val="center"/>
          </w:tcPr>
          <w:p w:rsidR="006B5695" w:rsidRPr="005F3B1B" w:rsidRDefault="009823F0" w:rsidP="009823F0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</w:t>
            </w:r>
            <w:r w:rsidR="006B5695"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/5</w:t>
            </w:r>
          </w:p>
        </w:tc>
      </w:tr>
      <w:tr w:rsidR="006B5695" w:rsidRPr="005F3B1B" w:rsidTr="009823F0">
        <w:trPr>
          <w:trHeight w:val="283"/>
        </w:trPr>
        <w:tc>
          <w:tcPr>
            <w:tcW w:w="10031" w:type="dxa"/>
            <w:vAlign w:val="center"/>
          </w:tcPr>
          <w:p w:rsidR="006B5695" w:rsidRPr="005F3B1B" w:rsidRDefault="006B5695" w:rsidP="009823F0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Хліб </w:t>
            </w:r>
            <w:r w:rsidR="006F43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житній</w:t>
            </w:r>
          </w:p>
        </w:tc>
        <w:tc>
          <w:tcPr>
            <w:tcW w:w="2268" w:type="dxa"/>
            <w:vAlign w:val="center"/>
          </w:tcPr>
          <w:p w:rsidR="006B5695" w:rsidRPr="005F3B1B" w:rsidRDefault="006B5695" w:rsidP="009823F0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487" w:type="dxa"/>
            <w:vAlign w:val="center"/>
          </w:tcPr>
          <w:p w:rsidR="006B5695" w:rsidRPr="005F3B1B" w:rsidRDefault="006B5695" w:rsidP="009823F0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74775E" w:rsidRPr="005F3B1B" w:rsidTr="009823F0">
        <w:trPr>
          <w:trHeight w:val="283"/>
        </w:trPr>
        <w:tc>
          <w:tcPr>
            <w:tcW w:w="10031" w:type="dxa"/>
            <w:vAlign w:val="center"/>
          </w:tcPr>
          <w:p w:rsidR="0074775E" w:rsidRPr="005F3B1B" w:rsidRDefault="0074775E" w:rsidP="0068498A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Фрукти за сезоном </w:t>
            </w:r>
          </w:p>
        </w:tc>
        <w:tc>
          <w:tcPr>
            <w:tcW w:w="2268" w:type="dxa"/>
            <w:vAlign w:val="center"/>
          </w:tcPr>
          <w:p w:rsidR="0074775E" w:rsidRPr="005F3B1B" w:rsidRDefault="0082601F" w:rsidP="009823F0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2487" w:type="dxa"/>
            <w:vAlign w:val="center"/>
          </w:tcPr>
          <w:p w:rsidR="0074775E" w:rsidRPr="005F3B1B" w:rsidRDefault="0082601F" w:rsidP="009823F0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6B5695" w:rsidRPr="005F3B1B" w:rsidTr="005443A8">
        <w:tc>
          <w:tcPr>
            <w:tcW w:w="14786" w:type="dxa"/>
            <w:gridSpan w:val="3"/>
          </w:tcPr>
          <w:p w:rsidR="006B5695" w:rsidRPr="009823F0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9823F0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Обід</w:t>
            </w:r>
          </w:p>
        </w:tc>
      </w:tr>
      <w:tr w:rsidR="006B5695" w:rsidRPr="005F3B1B" w:rsidTr="001B1BA6">
        <w:trPr>
          <w:trHeight w:val="283"/>
        </w:trPr>
        <w:tc>
          <w:tcPr>
            <w:tcW w:w="10031" w:type="dxa"/>
          </w:tcPr>
          <w:p w:rsidR="006B5695" w:rsidRPr="005F3B1B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Капуста смажена в сухарях ( з цвітної капусти або білокачанної капусти)</w:t>
            </w:r>
          </w:p>
        </w:tc>
        <w:tc>
          <w:tcPr>
            <w:tcW w:w="2268" w:type="dxa"/>
          </w:tcPr>
          <w:p w:rsidR="006B5695" w:rsidRPr="005F3B1B" w:rsidRDefault="00B50C1E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2487" w:type="dxa"/>
          </w:tcPr>
          <w:p w:rsidR="006B5695" w:rsidRPr="005F3B1B" w:rsidRDefault="00B50C1E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</w:tr>
      <w:tr w:rsidR="006B5695" w:rsidRPr="005F3B1B" w:rsidTr="001B1BA6">
        <w:trPr>
          <w:trHeight w:val="283"/>
        </w:trPr>
        <w:tc>
          <w:tcPr>
            <w:tcW w:w="10031" w:type="dxa"/>
          </w:tcPr>
          <w:p w:rsidR="006B5695" w:rsidRPr="005F3B1B" w:rsidRDefault="006B5695" w:rsidP="003D2E97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Суп </w:t>
            </w:r>
            <w:r w:rsidR="00E10D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селянський </w:t>
            </w:r>
            <w:r w:rsidR="003D2E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перловою крупою та кип'яченою сметаною</w:t>
            </w: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268" w:type="dxa"/>
          </w:tcPr>
          <w:p w:rsidR="006B5695" w:rsidRPr="005F3B1B" w:rsidRDefault="006B5695" w:rsidP="00E10DB1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150/</w:t>
            </w:r>
            <w:r w:rsidR="00E10D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487" w:type="dxa"/>
          </w:tcPr>
          <w:p w:rsidR="006B5695" w:rsidRPr="005F3B1B" w:rsidRDefault="001B1BA6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</w:t>
            </w:r>
            <w:r w:rsidR="00E10D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/7</w:t>
            </w:r>
          </w:p>
        </w:tc>
      </w:tr>
      <w:tr w:rsidR="006B5695" w:rsidRPr="005F3B1B" w:rsidTr="001B1BA6">
        <w:trPr>
          <w:trHeight w:val="283"/>
        </w:trPr>
        <w:tc>
          <w:tcPr>
            <w:tcW w:w="10031" w:type="dxa"/>
          </w:tcPr>
          <w:p w:rsidR="006B5695" w:rsidRPr="005F3B1B" w:rsidRDefault="0074775E" w:rsidP="00171F76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Товчанка</w:t>
            </w:r>
            <w:proofErr w:type="spellEnd"/>
          </w:p>
        </w:tc>
        <w:tc>
          <w:tcPr>
            <w:tcW w:w="2268" w:type="dxa"/>
          </w:tcPr>
          <w:p w:rsidR="006B5695" w:rsidRPr="005F3B1B" w:rsidRDefault="0074775E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</w:t>
            </w:r>
          </w:p>
        </w:tc>
        <w:tc>
          <w:tcPr>
            <w:tcW w:w="2487" w:type="dxa"/>
          </w:tcPr>
          <w:p w:rsidR="006B5695" w:rsidRPr="005F3B1B" w:rsidRDefault="0074775E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140</w:t>
            </w:r>
          </w:p>
        </w:tc>
      </w:tr>
      <w:tr w:rsidR="006B5695" w:rsidRPr="005F3B1B" w:rsidTr="001B1BA6">
        <w:trPr>
          <w:trHeight w:val="283"/>
        </w:trPr>
        <w:tc>
          <w:tcPr>
            <w:tcW w:w="10031" w:type="dxa"/>
          </w:tcPr>
          <w:p w:rsidR="006B5695" w:rsidRPr="005F3B1B" w:rsidRDefault="0074775E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Тюфтельки  «БЕЛІП»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сметанно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-томатному соусі (рибна)</w:t>
            </w:r>
          </w:p>
        </w:tc>
        <w:tc>
          <w:tcPr>
            <w:tcW w:w="2268" w:type="dxa"/>
          </w:tcPr>
          <w:p w:rsidR="006B5695" w:rsidRPr="005F3B1B" w:rsidRDefault="0074775E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60/20</w:t>
            </w:r>
          </w:p>
        </w:tc>
        <w:tc>
          <w:tcPr>
            <w:tcW w:w="2487" w:type="dxa"/>
          </w:tcPr>
          <w:p w:rsidR="006B5695" w:rsidRPr="005F3B1B" w:rsidRDefault="0074775E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90/30</w:t>
            </w:r>
          </w:p>
        </w:tc>
      </w:tr>
      <w:tr w:rsidR="006B5695" w:rsidRPr="005F3B1B" w:rsidTr="001B1BA6">
        <w:trPr>
          <w:trHeight w:val="283"/>
        </w:trPr>
        <w:tc>
          <w:tcPr>
            <w:tcW w:w="10031" w:type="dxa"/>
          </w:tcPr>
          <w:p w:rsidR="006B5695" w:rsidRPr="005F3B1B" w:rsidRDefault="00171F76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Компот із суміші сухофруктів</w:t>
            </w:r>
            <w:r w:rsidR="006B5695"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268" w:type="dxa"/>
          </w:tcPr>
          <w:p w:rsidR="006B5695" w:rsidRPr="005F3B1B" w:rsidRDefault="00171F76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6B5695"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487" w:type="dxa"/>
          </w:tcPr>
          <w:p w:rsidR="006B5695" w:rsidRPr="005F3B1B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</w:t>
            </w:r>
          </w:p>
        </w:tc>
      </w:tr>
      <w:tr w:rsidR="006B5695" w:rsidRPr="005F3B1B" w:rsidTr="001B1BA6">
        <w:trPr>
          <w:trHeight w:val="283"/>
        </w:trPr>
        <w:tc>
          <w:tcPr>
            <w:tcW w:w="10031" w:type="dxa"/>
          </w:tcPr>
          <w:p w:rsidR="006B5695" w:rsidRPr="005F3B1B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Хліб житній </w:t>
            </w:r>
          </w:p>
        </w:tc>
        <w:tc>
          <w:tcPr>
            <w:tcW w:w="2268" w:type="dxa"/>
          </w:tcPr>
          <w:p w:rsidR="006B5695" w:rsidRPr="005F3B1B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487" w:type="dxa"/>
          </w:tcPr>
          <w:p w:rsidR="006B5695" w:rsidRPr="005F3B1B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6B5695" w:rsidRPr="005F3B1B" w:rsidTr="005443A8">
        <w:tc>
          <w:tcPr>
            <w:tcW w:w="10031" w:type="dxa"/>
          </w:tcPr>
          <w:p w:rsidR="006B5695" w:rsidRPr="001B1BA6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1B1BA6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 xml:space="preserve">Вечеря </w:t>
            </w:r>
          </w:p>
        </w:tc>
        <w:tc>
          <w:tcPr>
            <w:tcW w:w="2268" w:type="dxa"/>
          </w:tcPr>
          <w:p w:rsidR="006B5695" w:rsidRPr="005F3B1B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87" w:type="dxa"/>
          </w:tcPr>
          <w:p w:rsidR="006B5695" w:rsidRPr="005F3B1B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B5695" w:rsidRPr="005F3B1B" w:rsidTr="001B1BA6">
        <w:trPr>
          <w:trHeight w:val="283"/>
        </w:trPr>
        <w:tc>
          <w:tcPr>
            <w:tcW w:w="10031" w:type="dxa"/>
          </w:tcPr>
          <w:p w:rsidR="006B5695" w:rsidRPr="005F3B1B" w:rsidRDefault="00171F76" w:rsidP="00822086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Каша </w:t>
            </w:r>
            <w:r w:rsidR="00822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вівсяна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Pr="00171F76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268" w:type="dxa"/>
          </w:tcPr>
          <w:p w:rsidR="006B5695" w:rsidRPr="005F3B1B" w:rsidRDefault="00B73B58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</w:t>
            </w:r>
          </w:p>
        </w:tc>
        <w:tc>
          <w:tcPr>
            <w:tcW w:w="2487" w:type="dxa"/>
          </w:tcPr>
          <w:p w:rsidR="006B5695" w:rsidRPr="005F3B1B" w:rsidRDefault="00B73B58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103</w:t>
            </w:r>
          </w:p>
        </w:tc>
      </w:tr>
      <w:tr w:rsidR="00171F76" w:rsidRPr="005F3B1B" w:rsidTr="001B1BA6">
        <w:trPr>
          <w:trHeight w:val="283"/>
        </w:trPr>
        <w:tc>
          <w:tcPr>
            <w:tcW w:w="10031" w:type="dxa"/>
          </w:tcPr>
          <w:p w:rsidR="00171F76" w:rsidRPr="005F3B1B" w:rsidRDefault="00171F76" w:rsidP="005967AF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Гратен</w:t>
            </w:r>
            <w:proofErr w:type="spellEnd"/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 Зебра» ( запіканка сирна з какао)</w:t>
            </w:r>
          </w:p>
        </w:tc>
        <w:tc>
          <w:tcPr>
            <w:tcW w:w="2268" w:type="dxa"/>
          </w:tcPr>
          <w:p w:rsidR="00171F76" w:rsidRPr="005F3B1B" w:rsidRDefault="00171F76" w:rsidP="005967AF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</w:t>
            </w:r>
          </w:p>
        </w:tc>
        <w:tc>
          <w:tcPr>
            <w:tcW w:w="2487" w:type="dxa"/>
          </w:tcPr>
          <w:p w:rsidR="00171F76" w:rsidRPr="005F3B1B" w:rsidRDefault="00171F76" w:rsidP="005967AF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171F76" w:rsidRPr="005F3B1B" w:rsidTr="001B1BA6">
        <w:trPr>
          <w:trHeight w:val="283"/>
        </w:trPr>
        <w:tc>
          <w:tcPr>
            <w:tcW w:w="10031" w:type="dxa"/>
          </w:tcPr>
          <w:p w:rsidR="00171F76" w:rsidRPr="005F3B1B" w:rsidRDefault="00171F76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Йогурт питний </w:t>
            </w:r>
          </w:p>
        </w:tc>
        <w:tc>
          <w:tcPr>
            <w:tcW w:w="2268" w:type="dxa"/>
          </w:tcPr>
          <w:p w:rsidR="00171F76" w:rsidRPr="005F3B1B" w:rsidRDefault="00171F76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487" w:type="dxa"/>
          </w:tcPr>
          <w:p w:rsidR="00171F76" w:rsidRPr="005F3B1B" w:rsidRDefault="00171F76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</w:t>
            </w:r>
          </w:p>
        </w:tc>
      </w:tr>
      <w:tr w:rsidR="00171F76" w:rsidRPr="005F3B1B" w:rsidTr="001B1BA6">
        <w:trPr>
          <w:trHeight w:val="283"/>
        </w:trPr>
        <w:tc>
          <w:tcPr>
            <w:tcW w:w="10031" w:type="dxa"/>
          </w:tcPr>
          <w:p w:rsidR="00171F76" w:rsidRPr="005F3B1B" w:rsidRDefault="00171F76" w:rsidP="00636114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B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Фрукти  за сезоном  </w:t>
            </w:r>
          </w:p>
        </w:tc>
        <w:tc>
          <w:tcPr>
            <w:tcW w:w="2268" w:type="dxa"/>
          </w:tcPr>
          <w:p w:rsidR="00171F76" w:rsidRPr="005F3B1B" w:rsidRDefault="00171F76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2487" w:type="dxa"/>
          </w:tcPr>
          <w:p w:rsidR="00171F76" w:rsidRPr="005F3B1B" w:rsidRDefault="00171F76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171F76" w:rsidRPr="005F3B1B" w:rsidTr="005443A8">
        <w:tc>
          <w:tcPr>
            <w:tcW w:w="10031" w:type="dxa"/>
          </w:tcPr>
          <w:p w:rsidR="00171F76" w:rsidRPr="005F3B1B" w:rsidRDefault="00171F76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71F76" w:rsidRPr="005F3B1B" w:rsidRDefault="00171F76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Енергетична цінність ( ккал) :</w:t>
            </w:r>
          </w:p>
        </w:tc>
        <w:tc>
          <w:tcPr>
            <w:tcW w:w="2268" w:type="dxa"/>
          </w:tcPr>
          <w:p w:rsidR="00171F76" w:rsidRPr="005F3B1B" w:rsidRDefault="00171F76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71F76" w:rsidRPr="005F3B1B" w:rsidRDefault="00675C8A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1212,00</w:t>
            </w:r>
          </w:p>
        </w:tc>
        <w:tc>
          <w:tcPr>
            <w:tcW w:w="2487" w:type="dxa"/>
          </w:tcPr>
          <w:p w:rsidR="00171F76" w:rsidRPr="005F3B1B" w:rsidRDefault="00171F76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71F76" w:rsidRPr="005F3B1B" w:rsidRDefault="00675C8A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1603,00</w:t>
            </w:r>
          </w:p>
        </w:tc>
      </w:tr>
    </w:tbl>
    <w:p w:rsidR="006B5695" w:rsidRPr="005F3B1B" w:rsidRDefault="006B5695" w:rsidP="006B5695">
      <w:pPr>
        <w:tabs>
          <w:tab w:val="left" w:pos="810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1BA6" w:rsidRPr="00316598" w:rsidRDefault="001B1BA6" w:rsidP="006B5695">
      <w:pPr>
        <w:tabs>
          <w:tab w:val="left" w:pos="8100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77D61" w:rsidRDefault="00477D61" w:rsidP="006B5695">
      <w:pPr>
        <w:tabs>
          <w:tab w:val="left" w:pos="810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5695" w:rsidRPr="006B5695" w:rsidRDefault="006B5695" w:rsidP="006B5695">
      <w:pPr>
        <w:tabs>
          <w:tab w:val="left" w:pos="810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220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СЕРЕДА                                                                                                                                                                </w:t>
      </w:r>
      <w:r w:rsidRPr="00822086">
        <w:rPr>
          <w:rFonts w:ascii="Times New Roman" w:hAnsi="Times New Roman" w:cs="Times New Roman"/>
          <w:sz w:val="28"/>
          <w:szCs w:val="28"/>
          <w:lang w:val="uk-UA"/>
        </w:rPr>
        <w:t>Третій  тиждень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31"/>
        <w:gridCol w:w="2268"/>
        <w:gridCol w:w="2487"/>
      </w:tblGrid>
      <w:tr w:rsidR="006B5695" w:rsidRPr="005F3B1B" w:rsidTr="005443A8">
        <w:trPr>
          <w:trHeight w:val="537"/>
        </w:trPr>
        <w:tc>
          <w:tcPr>
            <w:tcW w:w="10031" w:type="dxa"/>
          </w:tcPr>
          <w:p w:rsidR="006B5695" w:rsidRPr="005F3B1B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B5695" w:rsidRPr="005F3B1B" w:rsidRDefault="006B5695" w:rsidP="005443A8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  продуктів</w:t>
            </w:r>
          </w:p>
        </w:tc>
        <w:tc>
          <w:tcPr>
            <w:tcW w:w="2268" w:type="dxa"/>
          </w:tcPr>
          <w:p w:rsidR="006B5695" w:rsidRPr="005F3B1B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B5695" w:rsidRPr="005F3B1B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Вихід , г (</w:t>
            </w:r>
            <w:r w:rsidRPr="005F3B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ясла)</w:t>
            </w:r>
          </w:p>
        </w:tc>
        <w:tc>
          <w:tcPr>
            <w:tcW w:w="2487" w:type="dxa"/>
          </w:tcPr>
          <w:p w:rsidR="006B5695" w:rsidRPr="005F3B1B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B5695" w:rsidRPr="005F3B1B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Вихід ,г </w:t>
            </w:r>
            <w:r w:rsidRPr="005F3B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 сад )</w:t>
            </w:r>
          </w:p>
        </w:tc>
      </w:tr>
      <w:tr w:rsidR="006B5695" w:rsidRPr="005F3B1B" w:rsidTr="005443A8">
        <w:tc>
          <w:tcPr>
            <w:tcW w:w="14786" w:type="dxa"/>
            <w:gridSpan w:val="3"/>
          </w:tcPr>
          <w:p w:rsidR="006B5695" w:rsidRPr="001B1BA6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1B1BA6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Сніданок</w:t>
            </w:r>
          </w:p>
        </w:tc>
      </w:tr>
      <w:tr w:rsidR="006B5695" w:rsidRPr="005F3B1B" w:rsidTr="001B1BA6">
        <w:trPr>
          <w:trHeight w:val="283"/>
        </w:trPr>
        <w:tc>
          <w:tcPr>
            <w:tcW w:w="10031" w:type="dxa"/>
          </w:tcPr>
          <w:p w:rsidR="006B5695" w:rsidRPr="005F3B1B" w:rsidRDefault="00822086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Суфле яєчне</w:t>
            </w:r>
          </w:p>
        </w:tc>
        <w:tc>
          <w:tcPr>
            <w:tcW w:w="2268" w:type="dxa"/>
          </w:tcPr>
          <w:p w:rsidR="006B5695" w:rsidRPr="005F3B1B" w:rsidRDefault="00ED7F5C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2487" w:type="dxa"/>
          </w:tcPr>
          <w:p w:rsidR="006B5695" w:rsidRPr="005F3B1B" w:rsidRDefault="006B5695" w:rsidP="005443A8">
            <w:pPr>
              <w:tabs>
                <w:tab w:val="left" w:pos="540"/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</w:tr>
      <w:tr w:rsidR="006B5695" w:rsidRPr="005F3B1B" w:rsidTr="001B1BA6">
        <w:trPr>
          <w:trHeight w:val="283"/>
        </w:trPr>
        <w:tc>
          <w:tcPr>
            <w:tcW w:w="10031" w:type="dxa"/>
          </w:tcPr>
          <w:p w:rsidR="006B5695" w:rsidRPr="005F3B1B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Каша в’язка пшенична з морквою</w:t>
            </w:r>
          </w:p>
        </w:tc>
        <w:tc>
          <w:tcPr>
            <w:tcW w:w="2268" w:type="dxa"/>
          </w:tcPr>
          <w:p w:rsidR="006B5695" w:rsidRPr="005F3B1B" w:rsidRDefault="00ED7F5C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2487" w:type="dxa"/>
          </w:tcPr>
          <w:p w:rsidR="006B5695" w:rsidRPr="005F3B1B" w:rsidRDefault="00ED7F5C" w:rsidP="005443A8">
            <w:pPr>
              <w:tabs>
                <w:tab w:val="left" w:pos="540"/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</w:t>
            </w:r>
          </w:p>
        </w:tc>
      </w:tr>
      <w:tr w:rsidR="006B5695" w:rsidRPr="005F3B1B" w:rsidTr="001B1BA6">
        <w:trPr>
          <w:trHeight w:val="283"/>
        </w:trPr>
        <w:tc>
          <w:tcPr>
            <w:tcW w:w="10031" w:type="dxa"/>
          </w:tcPr>
          <w:p w:rsidR="006B5695" w:rsidRPr="005F3B1B" w:rsidRDefault="00B34751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Кефір</w:t>
            </w:r>
          </w:p>
        </w:tc>
        <w:tc>
          <w:tcPr>
            <w:tcW w:w="2268" w:type="dxa"/>
          </w:tcPr>
          <w:p w:rsidR="006B5695" w:rsidRPr="005F3B1B" w:rsidRDefault="00B34751" w:rsidP="00ED7F5C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487" w:type="dxa"/>
          </w:tcPr>
          <w:p w:rsidR="006B5695" w:rsidRPr="005F3B1B" w:rsidRDefault="00B34751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</w:t>
            </w:r>
          </w:p>
        </w:tc>
      </w:tr>
      <w:tr w:rsidR="006B5695" w:rsidRPr="005F3B1B" w:rsidTr="001B1BA6">
        <w:trPr>
          <w:trHeight w:val="283"/>
        </w:trPr>
        <w:tc>
          <w:tcPr>
            <w:tcW w:w="10031" w:type="dxa"/>
          </w:tcPr>
          <w:p w:rsidR="006B5695" w:rsidRPr="005F3B1B" w:rsidRDefault="006B5695" w:rsidP="006F4379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Бутерброд  з сиром твердим  </w:t>
            </w:r>
          </w:p>
        </w:tc>
        <w:tc>
          <w:tcPr>
            <w:tcW w:w="2268" w:type="dxa"/>
          </w:tcPr>
          <w:p w:rsidR="006B5695" w:rsidRPr="005F3B1B" w:rsidRDefault="006F4379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30/5</w:t>
            </w:r>
          </w:p>
        </w:tc>
        <w:tc>
          <w:tcPr>
            <w:tcW w:w="2487" w:type="dxa"/>
          </w:tcPr>
          <w:p w:rsidR="006B5695" w:rsidRPr="005F3B1B" w:rsidRDefault="006F4379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30/7</w:t>
            </w:r>
          </w:p>
        </w:tc>
      </w:tr>
      <w:tr w:rsidR="0052507A" w:rsidRPr="005F3B1B" w:rsidTr="001B1BA6">
        <w:trPr>
          <w:trHeight w:val="283"/>
        </w:trPr>
        <w:tc>
          <w:tcPr>
            <w:tcW w:w="10031" w:type="dxa"/>
          </w:tcPr>
          <w:p w:rsidR="0052507A" w:rsidRPr="005F3B1B" w:rsidRDefault="0052507A" w:rsidP="006F4379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Фрукти за сезоном</w:t>
            </w:r>
          </w:p>
        </w:tc>
        <w:tc>
          <w:tcPr>
            <w:tcW w:w="2268" w:type="dxa"/>
          </w:tcPr>
          <w:p w:rsidR="0052507A" w:rsidRDefault="0052507A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2487" w:type="dxa"/>
          </w:tcPr>
          <w:p w:rsidR="0052507A" w:rsidRDefault="0052507A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6B5695" w:rsidRPr="005F3B1B" w:rsidTr="005443A8">
        <w:tc>
          <w:tcPr>
            <w:tcW w:w="14786" w:type="dxa"/>
            <w:gridSpan w:val="3"/>
          </w:tcPr>
          <w:p w:rsidR="006B5695" w:rsidRPr="001B1BA6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1B1BA6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Обід</w:t>
            </w:r>
          </w:p>
        </w:tc>
      </w:tr>
      <w:tr w:rsidR="006B5695" w:rsidRPr="005F3B1B" w:rsidTr="001B1BA6">
        <w:trPr>
          <w:trHeight w:val="283"/>
        </w:trPr>
        <w:tc>
          <w:tcPr>
            <w:tcW w:w="10031" w:type="dxa"/>
          </w:tcPr>
          <w:p w:rsidR="006B5695" w:rsidRPr="005F3B1B" w:rsidRDefault="00B34751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Салат з моркви та часнику</w:t>
            </w:r>
          </w:p>
        </w:tc>
        <w:tc>
          <w:tcPr>
            <w:tcW w:w="2268" w:type="dxa"/>
          </w:tcPr>
          <w:p w:rsidR="006B5695" w:rsidRPr="005F3B1B" w:rsidRDefault="00B34751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2487" w:type="dxa"/>
          </w:tcPr>
          <w:p w:rsidR="006B5695" w:rsidRPr="005F3B1B" w:rsidRDefault="00B34751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</w:tr>
      <w:tr w:rsidR="006B5695" w:rsidRPr="005F3B1B" w:rsidTr="001B1BA6">
        <w:trPr>
          <w:trHeight w:val="283"/>
        </w:trPr>
        <w:tc>
          <w:tcPr>
            <w:tcW w:w="10031" w:type="dxa"/>
          </w:tcPr>
          <w:p w:rsidR="006B5695" w:rsidRPr="005F3B1B" w:rsidRDefault="006B5695" w:rsidP="00ED7F5C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Суп</w:t>
            </w:r>
            <w:r w:rsidR="006F43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829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F43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пюре </w:t>
            </w:r>
            <w:r w:rsidR="00ED7F5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гороховий</w:t>
            </w:r>
            <w:r w:rsidR="006F43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268" w:type="dxa"/>
          </w:tcPr>
          <w:p w:rsidR="006B5695" w:rsidRPr="005F3B1B" w:rsidRDefault="006F4379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2487" w:type="dxa"/>
          </w:tcPr>
          <w:p w:rsidR="006B5695" w:rsidRPr="005F3B1B" w:rsidRDefault="006F4379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</w:t>
            </w:r>
          </w:p>
        </w:tc>
      </w:tr>
      <w:tr w:rsidR="006B5695" w:rsidRPr="005F3B1B" w:rsidTr="001B1BA6">
        <w:trPr>
          <w:trHeight w:val="283"/>
        </w:trPr>
        <w:tc>
          <w:tcPr>
            <w:tcW w:w="10031" w:type="dxa"/>
          </w:tcPr>
          <w:p w:rsidR="006B5695" w:rsidRPr="005F3B1B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Кнелі із курятини з рисом в сметано – томатному соусі</w:t>
            </w:r>
          </w:p>
        </w:tc>
        <w:tc>
          <w:tcPr>
            <w:tcW w:w="2268" w:type="dxa"/>
          </w:tcPr>
          <w:p w:rsidR="006B5695" w:rsidRPr="005F3B1B" w:rsidRDefault="001B1BA6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47/</w:t>
            </w:r>
            <w:r w:rsidR="006B5695"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2487" w:type="dxa"/>
          </w:tcPr>
          <w:p w:rsidR="006B5695" w:rsidRPr="005F3B1B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63/56</w:t>
            </w:r>
          </w:p>
        </w:tc>
      </w:tr>
      <w:tr w:rsidR="006B5695" w:rsidRPr="005F3B1B" w:rsidTr="001B1BA6">
        <w:trPr>
          <w:trHeight w:val="283"/>
        </w:trPr>
        <w:tc>
          <w:tcPr>
            <w:tcW w:w="10031" w:type="dxa"/>
          </w:tcPr>
          <w:p w:rsidR="006B5695" w:rsidRPr="005F3B1B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Запіканка овочева </w:t>
            </w:r>
          </w:p>
        </w:tc>
        <w:tc>
          <w:tcPr>
            <w:tcW w:w="2268" w:type="dxa"/>
          </w:tcPr>
          <w:p w:rsidR="006B5695" w:rsidRPr="005F3B1B" w:rsidRDefault="00ED7F5C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</w:t>
            </w:r>
          </w:p>
        </w:tc>
        <w:tc>
          <w:tcPr>
            <w:tcW w:w="2487" w:type="dxa"/>
          </w:tcPr>
          <w:p w:rsidR="006B5695" w:rsidRPr="005F3B1B" w:rsidRDefault="00ED7F5C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140</w:t>
            </w:r>
          </w:p>
        </w:tc>
      </w:tr>
      <w:tr w:rsidR="006B5695" w:rsidRPr="005F3B1B" w:rsidTr="001B1BA6">
        <w:trPr>
          <w:trHeight w:val="283"/>
        </w:trPr>
        <w:tc>
          <w:tcPr>
            <w:tcW w:w="10031" w:type="dxa"/>
          </w:tcPr>
          <w:p w:rsidR="006B5695" w:rsidRPr="005F3B1B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Сік томатний </w:t>
            </w:r>
          </w:p>
        </w:tc>
        <w:tc>
          <w:tcPr>
            <w:tcW w:w="2268" w:type="dxa"/>
          </w:tcPr>
          <w:p w:rsidR="006B5695" w:rsidRPr="005F3B1B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</w:t>
            </w:r>
          </w:p>
        </w:tc>
        <w:tc>
          <w:tcPr>
            <w:tcW w:w="2487" w:type="dxa"/>
          </w:tcPr>
          <w:p w:rsidR="006B5695" w:rsidRPr="005F3B1B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</w:t>
            </w:r>
          </w:p>
        </w:tc>
      </w:tr>
      <w:tr w:rsidR="006B5695" w:rsidRPr="005F3B1B" w:rsidTr="001B1BA6">
        <w:trPr>
          <w:trHeight w:val="283"/>
        </w:trPr>
        <w:tc>
          <w:tcPr>
            <w:tcW w:w="10031" w:type="dxa"/>
          </w:tcPr>
          <w:p w:rsidR="006B5695" w:rsidRPr="005F3B1B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Хліб житній </w:t>
            </w:r>
          </w:p>
        </w:tc>
        <w:tc>
          <w:tcPr>
            <w:tcW w:w="2268" w:type="dxa"/>
          </w:tcPr>
          <w:p w:rsidR="006B5695" w:rsidRPr="005F3B1B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487" w:type="dxa"/>
          </w:tcPr>
          <w:p w:rsidR="006B5695" w:rsidRPr="005F3B1B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6B5695" w:rsidRPr="005F3B1B" w:rsidTr="005443A8">
        <w:tc>
          <w:tcPr>
            <w:tcW w:w="10031" w:type="dxa"/>
          </w:tcPr>
          <w:p w:rsidR="006B5695" w:rsidRPr="001B1BA6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1B1BA6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 xml:space="preserve">Вечеря </w:t>
            </w:r>
          </w:p>
        </w:tc>
        <w:tc>
          <w:tcPr>
            <w:tcW w:w="2268" w:type="dxa"/>
          </w:tcPr>
          <w:p w:rsidR="006B5695" w:rsidRPr="005F3B1B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87" w:type="dxa"/>
          </w:tcPr>
          <w:p w:rsidR="006B5695" w:rsidRPr="005F3B1B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34751" w:rsidRPr="005F3B1B" w:rsidTr="001B1BA6">
        <w:trPr>
          <w:trHeight w:val="283"/>
        </w:trPr>
        <w:tc>
          <w:tcPr>
            <w:tcW w:w="10031" w:type="dxa"/>
          </w:tcPr>
          <w:p w:rsidR="00B34751" w:rsidRPr="005F3B1B" w:rsidRDefault="00B34751" w:rsidP="00B34751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Свіжий огірок  </w:t>
            </w: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Буряк тушкований з чорносливом </w:t>
            </w:r>
          </w:p>
        </w:tc>
        <w:tc>
          <w:tcPr>
            <w:tcW w:w="2268" w:type="dxa"/>
          </w:tcPr>
          <w:p w:rsidR="00B34751" w:rsidRPr="005F3B1B" w:rsidRDefault="00B34751" w:rsidP="002046DB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30/</w:t>
            </w: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2487" w:type="dxa"/>
          </w:tcPr>
          <w:p w:rsidR="00B34751" w:rsidRPr="005F3B1B" w:rsidRDefault="00B34751" w:rsidP="002046DB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40/</w:t>
            </w: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</w:tr>
      <w:tr w:rsidR="00B34751" w:rsidRPr="005F3B1B" w:rsidTr="001B1BA6">
        <w:trPr>
          <w:trHeight w:val="283"/>
        </w:trPr>
        <w:tc>
          <w:tcPr>
            <w:tcW w:w="10031" w:type="dxa"/>
          </w:tcPr>
          <w:p w:rsidR="00B34751" w:rsidRPr="005F3B1B" w:rsidRDefault="00B34751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Вареники з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вареним </w:t>
            </w: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курячим м’ясом </w:t>
            </w:r>
          </w:p>
        </w:tc>
        <w:tc>
          <w:tcPr>
            <w:tcW w:w="2268" w:type="dxa"/>
          </w:tcPr>
          <w:p w:rsidR="00B34751" w:rsidRPr="005F3B1B" w:rsidRDefault="00B34751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</w:t>
            </w:r>
          </w:p>
        </w:tc>
        <w:tc>
          <w:tcPr>
            <w:tcW w:w="2487" w:type="dxa"/>
          </w:tcPr>
          <w:p w:rsidR="00B34751" w:rsidRPr="005F3B1B" w:rsidRDefault="00B34751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108</w:t>
            </w:r>
          </w:p>
        </w:tc>
      </w:tr>
      <w:tr w:rsidR="00B34751" w:rsidRPr="005F3B1B" w:rsidTr="001B1BA6">
        <w:trPr>
          <w:trHeight w:val="283"/>
        </w:trPr>
        <w:tc>
          <w:tcPr>
            <w:tcW w:w="10031" w:type="dxa"/>
          </w:tcPr>
          <w:p w:rsidR="00B34751" w:rsidRPr="005F3B1B" w:rsidRDefault="00B34751" w:rsidP="0052507A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Компот із свіжих фруктів </w:t>
            </w:r>
          </w:p>
        </w:tc>
        <w:tc>
          <w:tcPr>
            <w:tcW w:w="2268" w:type="dxa"/>
          </w:tcPr>
          <w:p w:rsidR="00B34751" w:rsidRPr="005F3B1B" w:rsidRDefault="00B34751" w:rsidP="00822086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822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487" w:type="dxa"/>
          </w:tcPr>
          <w:p w:rsidR="00B34751" w:rsidRPr="005F3B1B" w:rsidRDefault="00B34751" w:rsidP="00822086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8220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B34751" w:rsidRPr="005F3B1B" w:rsidTr="001B1BA6">
        <w:trPr>
          <w:trHeight w:val="283"/>
        </w:trPr>
        <w:tc>
          <w:tcPr>
            <w:tcW w:w="10031" w:type="dxa"/>
          </w:tcPr>
          <w:p w:rsidR="00B34751" w:rsidRPr="005F3B1B" w:rsidRDefault="00115392" w:rsidP="0052507A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Фрукти за сезоном </w:t>
            </w:r>
          </w:p>
        </w:tc>
        <w:tc>
          <w:tcPr>
            <w:tcW w:w="2268" w:type="dxa"/>
          </w:tcPr>
          <w:p w:rsidR="00B34751" w:rsidRPr="005F3B1B" w:rsidRDefault="0052507A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2487" w:type="dxa"/>
          </w:tcPr>
          <w:p w:rsidR="00B34751" w:rsidRPr="005F3B1B" w:rsidRDefault="00594066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</w:tr>
      <w:tr w:rsidR="00B34751" w:rsidRPr="005F3B1B" w:rsidTr="005443A8">
        <w:tc>
          <w:tcPr>
            <w:tcW w:w="10031" w:type="dxa"/>
          </w:tcPr>
          <w:p w:rsidR="00B34751" w:rsidRPr="005F3B1B" w:rsidRDefault="00B34751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34751" w:rsidRPr="005F3B1B" w:rsidRDefault="00B34751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Енергетична цінність ( ккал) :</w:t>
            </w:r>
          </w:p>
        </w:tc>
        <w:tc>
          <w:tcPr>
            <w:tcW w:w="2268" w:type="dxa"/>
          </w:tcPr>
          <w:p w:rsidR="00B34751" w:rsidRPr="005F3B1B" w:rsidRDefault="00B34751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34751" w:rsidRPr="005F3B1B" w:rsidRDefault="00B34751" w:rsidP="00594066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1127</w:t>
            </w:r>
            <w:r w:rsidR="005940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00</w:t>
            </w:r>
          </w:p>
        </w:tc>
        <w:tc>
          <w:tcPr>
            <w:tcW w:w="2487" w:type="dxa"/>
          </w:tcPr>
          <w:p w:rsidR="00B34751" w:rsidRPr="005F3B1B" w:rsidRDefault="00B34751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34751" w:rsidRPr="005F3B1B" w:rsidRDefault="00B34751" w:rsidP="00594066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1422</w:t>
            </w:r>
            <w:r w:rsidR="005940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39</w:t>
            </w:r>
          </w:p>
        </w:tc>
      </w:tr>
    </w:tbl>
    <w:p w:rsidR="006B5695" w:rsidRPr="005F3B1B" w:rsidRDefault="006B5695" w:rsidP="006B5695">
      <w:pPr>
        <w:tabs>
          <w:tab w:val="left" w:pos="810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6B5695" w:rsidRPr="005F3B1B" w:rsidRDefault="006B5695" w:rsidP="006B5695">
      <w:pPr>
        <w:tabs>
          <w:tab w:val="left" w:pos="810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6B5695" w:rsidRPr="005F3B1B" w:rsidRDefault="006B5695" w:rsidP="006B5695">
      <w:pPr>
        <w:tabs>
          <w:tab w:val="left" w:pos="810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6B5695" w:rsidRPr="005F3B1B" w:rsidRDefault="006B5695" w:rsidP="006B5695">
      <w:pPr>
        <w:tabs>
          <w:tab w:val="left" w:pos="810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477D61" w:rsidRDefault="00477D61" w:rsidP="006B5695">
      <w:pPr>
        <w:tabs>
          <w:tab w:val="left" w:pos="810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5695" w:rsidRPr="005F3B1B" w:rsidRDefault="006B5695" w:rsidP="006B5695">
      <w:pPr>
        <w:tabs>
          <w:tab w:val="left" w:pos="8100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822086">
        <w:rPr>
          <w:rFonts w:ascii="Times New Roman" w:hAnsi="Times New Roman" w:cs="Times New Roman"/>
          <w:b/>
          <w:sz w:val="28"/>
          <w:szCs w:val="28"/>
          <w:lang w:val="uk-UA"/>
        </w:rPr>
        <w:t>ЧЕТВЕР</w:t>
      </w:r>
      <w:r w:rsidRPr="00822086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                        </w:t>
      </w:r>
      <w:r w:rsidR="008F69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</w:t>
      </w:r>
      <w:r w:rsidRPr="008220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F6922">
        <w:rPr>
          <w:rFonts w:ascii="Times New Roman" w:hAnsi="Times New Roman" w:cs="Times New Roman"/>
          <w:sz w:val="28"/>
          <w:szCs w:val="28"/>
          <w:lang w:val="uk-UA"/>
        </w:rPr>
        <w:t xml:space="preserve">Третій  </w:t>
      </w:r>
      <w:r w:rsidRPr="00822086">
        <w:rPr>
          <w:rFonts w:ascii="Times New Roman" w:hAnsi="Times New Roman" w:cs="Times New Roman"/>
          <w:sz w:val="28"/>
          <w:szCs w:val="28"/>
          <w:lang w:val="uk-UA"/>
        </w:rPr>
        <w:t xml:space="preserve"> тиждень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31"/>
        <w:gridCol w:w="2268"/>
        <w:gridCol w:w="2487"/>
      </w:tblGrid>
      <w:tr w:rsidR="006B5695" w:rsidRPr="005F3B1B" w:rsidTr="005443A8">
        <w:trPr>
          <w:trHeight w:val="537"/>
        </w:trPr>
        <w:tc>
          <w:tcPr>
            <w:tcW w:w="10031" w:type="dxa"/>
          </w:tcPr>
          <w:p w:rsidR="006B5695" w:rsidRPr="005F3B1B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B5695" w:rsidRPr="005F3B1B" w:rsidRDefault="006B5695" w:rsidP="005443A8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  продуктів</w:t>
            </w:r>
          </w:p>
        </w:tc>
        <w:tc>
          <w:tcPr>
            <w:tcW w:w="2268" w:type="dxa"/>
          </w:tcPr>
          <w:p w:rsidR="006B5695" w:rsidRPr="005F3B1B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B5695" w:rsidRPr="005F3B1B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Вихід , г (</w:t>
            </w:r>
            <w:r w:rsidRPr="005F3B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ясла)</w:t>
            </w:r>
          </w:p>
        </w:tc>
        <w:tc>
          <w:tcPr>
            <w:tcW w:w="2487" w:type="dxa"/>
          </w:tcPr>
          <w:p w:rsidR="006B5695" w:rsidRPr="005F3B1B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B5695" w:rsidRPr="005F3B1B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Вихід ,г </w:t>
            </w:r>
            <w:r w:rsidRPr="005F3B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 сад )</w:t>
            </w:r>
          </w:p>
        </w:tc>
      </w:tr>
      <w:tr w:rsidR="006B5695" w:rsidRPr="005F3B1B" w:rsidTr="005443A8">
        <w:tc>
          <w:tcPr>
            <w:tcW w:w="14786" w:type="dxa"/>
            <w:gridSpan w:val="3"/>
          </w:tcPr>
          <w:p w:rsidR="006B5695" w:rsidRPr="001B1BA6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1B1BA6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Сніданок</w:t>
            </w:r>
          </w:p>
        </w:tc>
      </w:tr>
      <w:tr w:rsidR="006B5695" w:rsidRPr="005F3B1B" w:rsidTr="001B1BA6">
        <w:trPr>
          <w:trHeight w:val="283"/>
        </w:trPr>
        <w:tc>
          <w:tcPr>
            <w:tcW w:w="10031" w:type="dxa"/>
          </w:tcPr>
          <w:p w:rsidR="006B5695" w:rsidRPr="006059A3" w:rsidRDefault="00822086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Фузілі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твердим сиром</w:t>
            </w:r>
          </w:p>
        </w:tc>
        <w:tc>
          <w:tcPr>
            <w:tcW w:w="2268" w:type="dxa"/>
          </w:tcPr>
          <w:p w:rsidR="006B5695" w:rsidRPr="006059A3" w:rsidRDefault="00822086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/7</w:t>
            </w:r>
          </w:p>
        </w:tc>
        <w:tc>
          <w:tcPr>
            <w:tcW w:w="2487" w:type="dxa"/>
          </w:tcPr>
          <w:p w:rsidR="006B5695" w:rsidRPr="006059A3" w:rsidRDefault="00822086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113/9</w:t>
            </w:r>
          </w:p>
        </w:tc>
      </w:tr>
      <w:tr w:rsidR="006B5695" w:rsidRPr="005F3B1B" w:rsidTr="001B1BA6">
        <w:trPr>
          <w:trHeight w:val="283"/>
        </w:trPr>
        <w:tc>
          <w:tcPr>
            <w:tcW w:w="10031" w:type="dxa"/>
          </w:tcPr>
          <w:p w:rsidR="006B5695" w:rsidRPr="005F3B1B" w:rsidRDefault="00822086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Моркв</w:t>
            </w:r>
            <w:proofErr w:type="spellEnd"/>
            <w:r w:rsidRPr="006059A3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запіканка з сиром кисломолочним та фруктовим соусом</w:t>
            </w:r>
          </w:p>
        </w:tc>
        <w:tc>
          <w:tcPr>
            <w:tcW w:w="2268" w:type="dxa"/>
          </w:tcPr>
          <w:p w:rsidR="006B5695" w:rsidRPr="006059A3" w:rsidRDefault="00822086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2487" w:type="dxa"/>
          </w:tcPr>
          <w:p w:rsidR="006B5695" w:rsidRPr="005F3B1B" w:rsidRDefault="00822086" w:rsidP="005443A8">
            <w:pPr>
              <w:tabs>
                <w:tab w:val="left" w:pos="540"/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</w:tr>
      <w:tr w:rsidR="006B5695" w:rsidRPr="005F3B1B" w:rsidTr="001B1BA6">
        <w:trPr>
          <w:trHeight w:val="283"/>
        </w:trPr>
        <w:tc>
          <w:tcPr>
            <w:tcW w:w="10031" w:type="dxa"/>
          </w:tcPr>
          <w:p w:rsidR="006B5695" w:rsidRPr="005F3B1B" w:rsidRDefault="007C57F8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Какао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молоком</w:t>
            </w:r>
          </w:p>
        </w:tc>
        <w:tc>
          <w:tcPr>
            <w:tcW w:w="2268" w:type="dxa"/>
          </w:tcPr>
          <w:p w:rsidR="006B5695" w:rsidRPr="005F3B1B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2487" w:type="dxa"/>
          </w:tcPr>
          <w:p w:rsidR="006B5695" w:rsidRPr="005F3B1B" w:rsidRDefault="006B5695" w:rsidP="005443A8">
            <w:pPr>
              <w:tabs>
                <w:tab w:val="left" w:pos="540"/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</w:t>
            </w:r>
          </w:p>
        </w:tc>
      </w:tr>
      <w:tr w:rsidR="006B5695" w:rsidRPr="005F3B1B" w:rsidTr="001B1BA6">
        <w:trPr>
          <w:trHeight w:val="283"/>
        </w:trPr>
        <w:tc>
          <w:tcPr>
            <w:tcW w:w="10031" w:type="dxa"/>
          </w:tcPr>
          <w:p w:rsidR="006B5695" w:rsidRPr="005F3B1B" w:rsidRDefault="006F4379" w:rsidP="00C323DC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Фрукти за сезоном </w:t>
            </w:r>
          </w:p>
        </w:tc>
        <w:tc>
          <w:tcPr>
            <w:tcW w:w="2268" w:type="dxa"/>
          </w:tcPr>
          <w:p w:rsidR="006B5695" w:rsidRPr="005F3B1B" w:rsidRDefault="006F4379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2487" w:type="dxa"/>
          </w:tcPr>
          <w:p w:rsidR="006B5695" w:rsidRPr="005F3B1B" w:rsidRDefault="006F4379" w:rsidP="005443A8">
            <w:pPr>
              <w:tabs>
                <w:tab w:val="left" w:pos="540"/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6B5695" w:rsidRPr="005F3B1B" w:rsidTr="005443A8">
        <w:tc>
          <w:tcPr>
            <w:tcW w:w="14786" w:type="dxa"/>
            <w:gridSpan w:val="3"/>
          </w:tcPr>
          <w:p w:rsidR="006B5695" w:rsidRPr="001B1BA6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1B1BA6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Обід</w:t>
            </w:r>
          </w:p>
        </w:tc>
      </w:tr>
      <w:tr w:rsidR="006B5695" w:rsidRPr="005F3B1B" w:rsidTr="001B1BA6">
        <w:trPr>
          <w:trHeight w:val="283"/>
        </w:trPr>
        <w:tc>
          <w:tcPr>
            <w:tcW w:w="10031" w:type="dxa"/>
          </w:tcPr>
          <w:p w:rsidR="006B5695" w:rsidRPr="005F3B1B" w:rsidRDefault="0063165E" w:rsidP="006059A3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Салат з капусти, моркви та яблук</w:t>
            </w:r>
          </w:p>
        </w:tc>
        <w:tc>
          <w:tcPr>
            <w:tcW w:w="2268" w:type="dxa"/>
          </w:tcPr>
          <w:p w:rsidR="006B5695" w:rsidRPr="005F3B1B" w:rsidRDefault="0063165E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2487" w:type="dxa"/>
          </w:tcPr>
          <w:p w:rsidR="006B5695" w:rsidRPr="005F3B1B" w:rsidRDefault="0063165E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</w:t>
            </w:r>
          </w:p>
        </w:tc>
      </w:tr>
      <w:tr w:rsidR="006B5695" w:rsidRPr="005F3B1B" w:rsidTr="001B1BA6">
        <w:trPr>
          <w:trHeight w:val="283"/>
        </w:trPr>
        <w:tc>
          <w:tcPr>
            <w:tcW w:w="10031" w:type="dxa"/>
          </w:tcPr>
          <w:p w:rsidR="006B5695" w:rsidRPr="005F3B1B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Суп болгарський із кип</w:t>
            </w:r>
            <w:r w:rsidRPr="005F3B1B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яченою</w:t>
            </w:r>
            <w:proofErr w:type="spellEnd"/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сметаною</w:t>
            </w:r>
          </w:p>
        </w:tc>
        <w:tc>
          <w:tcPr>
            <w:tcW w:w="2268" w:type="dxa"/>
          </w:tcPr>
          <w:p w:rsidR="006B5695" w:rsidRPr="005F3B1B" w:rsidRDefault="001B1BA6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150/</w:t>
            </w:r>
            <w:r w:rsidR="006B5695"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487" w:type="dxa"/>
          </w:tcPr>
          <w:p w:rsidR="006B5695" w:rsidRPr="005F3B1B" w:rsidRDefault="001B1BA6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200/</w:t>
            </w:r>
            <w:r w:rsidR="006B5695"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6B5695" w:rsidRPr="005F3B1B" w:rsidTr="001B1BA6">
        <w:trPr>
          <w:trHeight w:val="283"/>
        </w:trPr>
        <w:tc>
          <w:tcPr>
            <w:tcW w:w="10031" w:type="dxa"/>
          </w:tcPr>
          <w:p w:rsidR="006B5695" w:rsidRPr="00DC497D" w:rsidRDefault="00DC497D" w:rsidP="00DC497D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Пюре з бобових </w:t>
            </w:r>
            <w:r w:rsidR="004026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(сочевиця або горох) з вершковим маслом</w:t>
            </w:r>
          </w:p>
        </w:tc>
        <w:tc>
          <w:tcPr>
            <w:tcW w:w="2268" w:type="dxa"/>
          </w:tcPr>
          <w:p w:rsidR="006B5695" w:rsidRPr="005F3B1B" w:rsidRDefault="000010E6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2487" w:type="dxa"/>
          </w:tcPr>
          <w:p w:rsidR="006B5695" w:rsidRPr="005F3B1B" w:rsidRDefault="000010E6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</w:t>
            </w:r>
          </w:p>
        </w:tc>
      </w:tr>
      <w:tr w:rsidR="006B5695" w:rsidRPr="005F3B1B" w:rsidTr="001B1BA6">
        <w:trPr>
          <w:trHeight w:val="283"/>
        </w:trPr>
        <w:tc>
          <w:tcPr>
            <w:tcW w:w="10031" w:type="dxa"/>
          </w:tcPr>
          <w:p w:rsidR="006B5695" w:rsidRPr="005F3B1B" w:rsidRDefault="006059A3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Фрикаделька рибна</w:t>
            </w:r>
            <w:r w:rsidR="006B5695"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268" w:type="dxa"/>
          </w:tcPr>
          <w:p w:rsidR="006B5695" w:rsidRPr="005F3B1B" w:rsidRDefault="00900318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2487" w:type="dxa"/>
          </w:tcPr>
          <w:p w:rsidR="006B5695" w:rsidRPr="005F3B1B" w:rsidRDefault="00900318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6B5695"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6B5695" w:rsidRPr="005F3B1B" w:rsidTr="001B1BA6">
        <w:trPr>
          <w:trHeight w:val="283"/>
        </w:trPr>
        <w:tc>
          <w:tcPr>
            <w:tcW w:w="10031" w:type="dxa"/>
          </w:tcPr>
          <w:p w:rsidR="006B5695" w:rsidRPr="005F3B1B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Узвар </w:t>
            </w:r>
          </w:p>
        </w:tc>
        <w:tc>
          <w:tcPr>
            <w:tcW w:w="2268" w:type="dxa"/>
          </w:tcPr>
          <w:p w:rsidR="006B5695" w:rsidRPr="005F3B1B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2487" w:type="dxa"/>
          </w:tcPr>
          <w:p w:rsidR="006B5695" w:rsidRPr="005F3B1B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</w:t>
            </w:r>
          </w:p>
        </w:tc>
      </w:tr>
      <w:tr w:rsidR="006B5695" w:rsidRPr="005F3B1B" w:rsidTr="001B1BA6">
        <w:trPr>
          <w:trHeight w:val="283"/>
        </w:trPr>
        <w:tc>
          <w:tcPr>
            <w:tcW w:w="10031" w:type="dxa"/>
          </w:tcPr>
          <w:p w:rsidR="006B5695" w:rsidRPr="005F3B1B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Хліб житній</w:t>
            </w:r>
          </w:p>
        </w:tc>
        <w:tc>
          <w:tcPr>
            <w:tcW w:w="2268" w:type="dxa"/>
          </w:tcPr>
          <w:p w:rsidR="006B5695" w:rsidRPr="005F3B1B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487" w:type="dxa"/>
          </w:tcPr>
          <w:p w:rsidR="006B5695" w:rsidRPr="005F3B1B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6B5695" w:rsidRPr="005F3B1B" w:rsidTr="005443A8">
        <w:tc>
          <w:tcPr>
            <w:tcW w:w="10031" w:type="dxa"/>
          </w:tcPr>
          <w:p w:rsidR="006B5695" w:rsidRPr="001B1BA6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1B1BA6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 xml:space="preserve">Вечеря </w:t>
            </w:r>
          </w:p>
        </w:tc>
        <w:tc>
          <w:tcPr>
            <w:tcW w:w="2268" w:type="dxa"/>
          </w:tcPr>
          <w:p w:rsidR="006B5695" w:rsidRPr="005F3B1B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87" w:type="dxa"/>
          </w:tcPr>
          <w:p w:rsidR="006B5695" w:rsidRPr="005F3B1B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B5695" w:rsidRPr="005F3B1B" w:rsidTr="001B1BA6">
        <w:trPr>
          <w:trHeight w:val="283"/>
        </w:trPr>
        <w:tc>
          <w:tcPr>
            <w:tcW w:w="10031" w:type="dxa"/>
          </w:tcPr>
          <w:p w:rsidR="006B5695" w:rsidRPr="005F3B1B" w:rsidRDefault="0063165E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Салат з зеленого горошку та цибулі/Солоний огірок</w:t>
            </w:r>
          </w:p>
        </w:tc>
        <w:tc>
          <w:tcPr>
            <w:tcW w:w="2268" w:type="dxa"/>
          </w:tcPr>
          <w:p w:rsidR="006B5695" w:rsidRPr="005F3B1B" w:rsidRDefault="00721B78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 /-</w:t>
            </w:r>
          </w:p>
        </w:tc>
        <w:tc>
          <w:tcPr>
            <w:tcW w:w="2487" w:type="dxa"/>
          </w:tcPr>
          <w:p w:rsidR="006B5695" w:rsidRPr="005F3B1B" w:rsidRDefault="0063165E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-/40</w:t>
            </w:r>
          </w:p>
        </w:tc>
      </w:tr>
      <w:tr w:rsidR="006B5695" w:rsidRPr="005F3B1B" w:rsidTr="001B1BA6">
        <w:trPr>
          <w:trHeight w:val="283"/>
        </w:trPr>
        <w:tc>
          <w:tcPr>
            <w:tcW w:w="10031" w:type="dxa"/>
          </w:tcPr>
          <w:p w:rsidR="006B5695" w:rsidRPr="00900318" w:rsidRDefault="00900318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Каша вівсяна в’язка</w:t>
            </w:r>
          </w:p>
        </w:tc>
        <w:tc>
          <w:tcPr>
            <w:tcW w:w="2268" w:type="dxa"/>
          </w:tcPr>
          <w:p w:rsidR="006B5695" w:rsidRPr="005F3B1B" w:rsidRDefault="00900318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</w:t>
            </w:r>
          </w:p>
        </w:tc>
        <w:tc>
          <w:tcPr>
            <w:tcW w:w="2487" w:type="dxa"/>
          </w:tcPr>
          <w:p w:rsidR="006B5695" w:rsidRPr="005F3B1B" w:rsidRDefault="00900318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103</w:t>
            </w:r>
          </w:p>
        </w:tc>
      </w:tr>
      <w:tr w:rsidR="006B5695" w:rsidRPr="005F3B1B" w:rsidTr="001B1BA6">
        <w:trPr>
          <w:trHeight w:val="283"/>
        </w:trPr>
        <w:tc>
          <w:tcPr>
            <w:tcW w:w="10031" w:type="dxa"/>
          </w:tcPr>
          <w:p w:rsidR="006B5695" w:rsidRPr="005F3B1B" w:rsidRDefault="00900318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Мафіни</w:t>
            </w:r>
            <w:proofErr w:type="spellEnd"/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овочами  та твердим сиром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(з м</w:t>
            </w:r>
            <w:r w:rsidRPr="00900318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яса яловичини)</w:t>
            </w:r>
          </w:p>
        </w:tc>
        <w:tc>
          <w:tcPr>
            <w:tcW w:w="2268" w:type="dxa"/>
          </w:tcPr>
          <w:p w:rsidR="006B5695" w:rsidRPr="005F3B1B" w:rsidRDefault="00900318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2487" w:type="dxa"/>
          </w:tcPr>
          <w:p w:rsidR="006B5695" w:rsidRPr="005F3B1B" w:rsidRDefault="00900318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</w:t>
            </w:r>
          </w:p>
        </w:tc>
      </w:tr>
      <w:tr w:rsidR="006B5695" w:rsidRPr="005F3B1B" w:rsidTr="001B1BA6">
        <w:trPr>
          <w:trHeight w:val="283"/>
        </w:trPr>
        <w:tc>
          <w:tcPr>
            <w:tcW w:w="10031" w:type="dxa"/>
          </w:tcPr>
          <w:p w:rsidR="006B5695" w:rsidRPr="005F3B1B" w:rsidRDefault="0074775E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Кисіль вишневий </w:t>
            </w:r>
          </w:p>
        </w:tc>
        <w:tc>
          <w:tcPr>
            <w:tcW w:w="2268" w:type="dxa"/>
          </w:tcPr>
          <w:p w:rsidR="006B5695" w:rsidRPr="005F3B1B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2487" w:type="dxa"/>
          </w:tcPr>
          <w:p w:rsidR="006B5695" w:rsidRPr="005F3B1B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</w:t>
            </w:r>
          </w:p>
        </w:tc>
      </w:tr>
      <w:tr w:rsidR="006B5695" w:rsidRPr="005F3B1B" w:rsidTr="001B1BA6">
        <w:trPr>
          <w:trHeight w:val="283"/>
        </w:trPr>
        <w:tc>
          <w:tcPr>
            <w:tcW w:w="10031" w:type="dxa"/>
          </w:tcPr>
          <w:p w:rsidR="006B5695" w:rsidRPr="005F3B1B" w:rsidRDefault="006B5695" w:rsidP="006F4379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Хліб </w:t>
            </w:r>
            <w:r w:rsidR="006F43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житній</w:t>
            </w:r>
          </w:p>
        </w:tc>
        <w:tc>
          <w:tcPr>
            <w:tcW w:w="2268" w:type="dxa"/>
          </w:tcPr>
          <w:p w:rsidR="006B5695" w:rsidRPr="005F3B1B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487" w:type="dxa"/>
          </w:tcPr>
          <w:p w:rsidR="006B5695" w:rsidRPr="005F3B1B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68296E" w:rsidRPr="005F3B1B" w:rsidTr="001B1BA6">
        <w:trPr>
          <w:trHeight w:val="283"/>
        </w:trPr>
        <w:tc>
          <w:tcPr>
            <w:tcW w:w="10031" w:type="dxa"/>
          </w:tcPr>
          <w:p w:rsidR="0068296E" w:rsidRPr="005F3B1B" w:rsidRDefault="0068296E" w:rsidP="00C323DC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Фрукти за сезоном </w:t>
            </w:r>
          </w:p>
        </w:tc>
        <w:tc>
          <w:tcPr>
            <w:tcW w:w="2268" w:type="dxa"/>
          </w:tcPr>
          <w:p w:rsidR="0068296E" w:rsidRPr="005F3B1B" w:rsidRDefault="00C323DC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2487" w:type="dxa"/>
          </w:tcPr>
          <w:p w:rsidR="0068296E" w:rsidRPr="005F3B1B" w:rsidRDefault="00C323DC" w:rsidP="00C323DC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</w:tr>
      <w:tr w:rsidR="006B5695" w:rsidRPr="005F3B1B" w:rsidTr="005443A8">
        <w:tc>
          <w:tcPr>
            <w:tcW w:w="10031" w:type="dxa"/>
          </w:tcPr>
          <w:p w:rsidR="006B5695" w:rsidRPr="005F3B1B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B5695" w:rsidRPr="005F3B1B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Енергетична цінність ( ккал) :</w:t>
            </w:r>
          </w:p>
        </w:tc>
        <w:tc>
          <w:tcPr>
            <w:tcW w:w="2268" w:type="dxa"/>
          </w:tcPr>
          <w:p w:rsidR="006B5695" w:rsidRPr="005F3B1B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B5695" w:rsidRPr="005F3B1B" w:rsidRDefault="00C323DC" w:rsidP="00C323DC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1158,4</w:t>
            </w:r>
            <w:r w:rsidR="009003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2487" w:type="dxa"/>
          </w:tcPr>
          <w:p w:rsidR="006B5695" w:rsidRPr="005F3B1B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B5695" w:rsidRPr="005F3B1B" w:rsidRDefault="00C323DC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1470,</w:t>
            </w:r>
            <w:r w:rsidR="0090031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35</w:t>
            </w:r>
          </w:p>
        </w:tc>
      </w:tr>
    </w:tbl>
    <w:p w:rsidR="005F01A3" w:rsidRDefault="005F01A3" w:rsidP="006B5695">
      <w:pPr>
        <w:tabs>
          <w:tab w:val="left" w:pos="8100"/>
        </w:tabs>
        <w:spacing w:line="48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0159" w:rsidRDefault="00B70159" w:rsidP="006B5695">
      <w:pPr>
        <w:tabs>
          <w:tab w:val="left" w:pos="8100"/>
        </w:tabs>
        <w:spacing w:line="48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5695" w:rsidRPr="005F3B1B" w:rsidRDefault="006B5695" w:rsidP="006B5695">
      <w:pPr>
        <w:tabs>
          <w:tab w:val="left" w:pos="8100"/>
        </w:tabs>
        <w:spacing w:line="48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220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П’ЯТНИЦЯ                                                                                                                                           </w:t>
      </w:r>
      <w:r w:rsidR="008F69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Pr="008220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22086">
        <w:rPr>
          <w:rFonts w:ascii="Times New Roman" w:hAnsi="Times New Roman" w:cs="Times New Roman"/>
          <w:sz w:val="28"/>
          <w:szCs w:val="28"/>
          <w:lang w:val="uk-UA"/>
        </w:rPr>
        <w:t>Третій   тиждень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31"/>
        <w:gridCol w:w="2268"/>
        <w:gridCol w:w="2487"/>
      </w:tblGrid>
      <w:tr w:rsidR="006B5695" w:rsidRPr="005F3B1B" w:rsidTr="005443A8">
        <w:trPr>
          <w:trHeight w:val="537"/>
        </w:trPr>
        <w:tc>
          <w:tcPr>
            <w:tcW w:w="10031" w:type="dxa"/>
          </w:tcPr>
          <w:p w:rsidR="006B5695" w:rsidRPr="005F3B1B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B5695" w:rsidRPr="005F3B1B" w:rsidRDefault="006B5695" w:rsidP="005443A8">
            <w:pPr>
              <w:tabs>
                <w:tab w:val="left" w:pos="810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  продуктів</w:t>
            </w:r>
          </w:p>
        </w:tc>
        <w:tc>
          <w:tcPr>
            <w:tcW w:w="2268" w:type="dxa"/>
          </w:tcPr>
          <w:p w:rsidR="006B5695" w:rsidRPr="005F3B1B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B5695" w:rsidRPr="005F3B1B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Вихід , г (</w:t>
            </w:r>
            <w:r w:rsidRPr="005F3B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ясла)</w:t>
            </w:r>
          </w:p>
        </w:tc>
        <w:tc>
          <w:tcPr>
            <w:tcW w:w="2487" w:type="dxa"/>
          </w:tcPr>
          <w:p w:rsidR="006B5695" w:rsidRPr="005F3B1B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B5695" w:rsidRPr="005F3B1B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Вихід ,г </w:t>
            </w:r>
            <w:r w:rsidRPr="005F3B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 сад )</w:t>
            </w:r>
          </w:p>
        </w:tc>
      </w:tr>
      <w:tr w:rsidR="006B5695" w:rsidRPr="005F3B1B" w:rsidTr="005443A8">
        <w:tc>
          <w:tcPr>
            <w:tcW w:w="14786" w:type="dxa"/>
            <w:gridSpan w:val="3"/>
          </w:tcPr>
          <w:p w:rsidR="006B5695" w:rsidRPr="005F01A3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5F01A3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Сніданок</w:t>
            </w:r>
          </w:p>
        </w:tc>
      </w:tr>
      <w:tr w:rsidR="006B5695" w:rsidRPr="005F3B1B" w:rsidTr="005F01A3">
        <w:trPr>
          <w:trHeight w:val="283"/>
        </w:trPr>
        <w:tc>
          <w:tcPr>
            <w:tcW w:w="10031" w:type="dxa"/>
            <w:vAlign w:val="center"/>
          </w:tcPr>
          <w:p w:rsidR="006B5695" w:rsidRPr="005F3B1B" w:rsidRDefault="006C270B" w:rsidP="006C270B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Салат з свіжої капусти та кропу</w:t>
            </w:r>
          </w:p>
        </w:tc>
        <w:tc>
          <w:tcPr>
            <w:tcW w:w="2268" w:type="dxa"/>
            <w:vAlign w:val="center"/>
          </w:tcPr>
          <w:p w:rsidR="006B5695" w:rsidRPr="005F3B1B" w:rsidRDefault="006C270B" w:rsidP="005F01A3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2487" w:type="dxa"/>
            <w:vAlign w:val="center"/>
          </w:tcPr>
          <w:p w:rsidR="006B5695" w:rsidRPr="005F3B1B" w:rsidRDefault="006C270B" w:rsidP="005F01A3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</w:tr>
      <w:tr w:rsidR="006B5695" w:rsidRPr="005F3B1B" w:rsidTr="005F01A3">
        <w:trPr>
          <w:trHeight w:val="283"/>
        </w:trPr>
        <w:tc>
          <w:tcPr>
            <w:tcW w:w="10031" w:type="dxa"/>
            <w:vAlign w:val="center"/>
          </w:tcPr>
          <w:p w:rsidR="006B5695" w:rsidRPr="005F3B1B" w:rsidRDefault="006B5695" w:rsidP="005F01A3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Картопля відварна з вершковим маслом</w:t>
            </w:r>
          </w:p>
        </w:tc>
        <w:tc>
          <w:tcPr>
            <w:tcW w:w="2268" w:type="dxa"/>
            <w:vAlign w:val="center"/>
          </w:tcPr>
          <w:p w:rsidR="006B5695" w:rsidRPr="005F3B1B" w:rsidRDefault="007B6240" w:rsidP="005F01A3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2487" w:type="dxa"/>
            <w:vAlign w:val="center"/>
          </w:tcPr>
          <w:p w:rsidR="006B5695" w:rsidRPr="005F3B1B" w:rsidRDefault="007B6240" w:rsidP="005F01A3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6B5695"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6B5695" w:rsidRPr="005F3B1B" w:rsidTr="005F01A3">
        <w:trPr>
          <w:trHeight w:val="283"/>
        </w:trPr>
        <w:tc>
          <w:tcPr>
            <w:tcW w:w="10031" w:type="dxa"/>
            <w:vAlign w:val="center"/>
          </w:tcPr>
          <w:p w:rsidR="006B5695" w:rsidRPr="005F3B1B" w:rsidRDefault="007B6240" w:rsidP="005F01A3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Нагетси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курячі</w:t>
            </w:r>
            <w:r w:rsidR="006B5695"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6B5695" w:rsidRPr="005F3B1B" w:rsidRDefault="007B6240" w:rsidP="005F01A3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2487" w:type="dxa"/>
            <w:vAlign w:val="center"/>
          </w:tcPr>
          <w:p w:rsidR="006B5695" w:rsidRPr="005F3B1B" w:rsidRDefault="007B6240" w:rsidP="005F01A3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</w:tr>
      <w:tr w:rsidR="006B5695" w:rsidRPr="005F3B1B" w:rsidTr="005F01A3">
        <w:trPr>
          <w:trHeight w:val="283"/>
        </w:trPr>
        <w:tc>
          <w:tcPr>
            <w:tcW w:w="10031" w:type="dxa"/>
            <w:vAlign w:val="center"/>
          </w:tcPr>
          <w:p w:rsidR="006B5695" w:rsidRPr="005F3B1B" w:rsidRDefault="00115392" w:rsidP="005F01A3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Сік фруктовий</w:t>
            </w:r>
          </w:p>
        </w:tc>
        <w:tc>
          <w:tcPr>
            <w:tcW w:w="2268" w:type="dxa"/>
            <w:vAlign w:val="center"/>
          </w:tcPr>
          <w:p w:rsidR="006B5695" w:rsidRPr="005F3B1B" w:rsidRDefault="006B5695" w:rsidP="00115392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1153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487" w:type="dxa"/>
            <w:vAlign w:val="center"/>
          </w:tcPr>
          <w:p w:rsidR="006B5695" w:rsidRPr="005F3B1B" w:rsidRDefault="006B5695" w:rsidP="005F01A3">
            <w:pPr>
              <w:tabs>
                <w:tab w:val="left" w:pos="540"/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</w:t>
            </w:r>
          </w:p>
        </w:tc>
      </w:tr>
      <w:tr w:rsidR="006B5695" w:rsidRPr="005F3B1B" w:rsidTr="005F01A3">
        <w:trPr>
          <w:trHeight w:val="283"/>
        </w:trPr>
        <w:tc>
          <w:tcPr>
            <w:tcW w:w="10031" w:type="dxa"/>
            <w:vAlign w:val="center"/>
          </w:tcPr>
          <w:p w:rsidR="006B5695" w:rsidRPr="005F3B1B" w:rsidRDefault="006B5695" w:rsidP="005F01A3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Хліб  </w:t>
            </w:r>
            <w:r w:rsidR="003537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житній</w:t>
            </w:r>
          </w:p>
        </w:tc>
        <w:tc>
          <w:tcPr>
            <w:tcW w:w="2268" w:type="dxa"/>
            <w:vAlign w:val="center"/>
          </w:tcPr>
          <w:p w:rsidR="006B5695" w:rsidRPr="005F3B1B" w:rsidRDefault="006B5695" w:rsidP="005F01A3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487" w:type="dxa"/>
            <w:vAlign w:val="center"/>
          </w:tcPr>
          <w:p w:rsidR="006B5695" w:rsidRPr="005F3B1B" w:rsidRDefault="006B5695" w:rsidP="005F01A3">
            <w:pPr>
              <w:tabs>
                <w:tab w:val="left" w:pos="540"/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6B5695" w:rsidRPr="005F3B1B" w:rsidTr="005F01A3">
        <w:trPr>
          <w:trHeight w:val="283"/>
        </w:trPr>
        <w:tc>
          <w:tcPr>
            <w:tcW w:w="10031" w:type="dxa"/>
            <w:vAlign w:val="center"/>
          </w:tcPr>
          <w:p w:rsidR="006B5695" w:rsidRPr="005F3B1B" w:rsidRDefault="007D70BD" w:rsidP="00115392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Фрукти за сезоном</w:t>
            </w:r>
          </w:p>
        </w:tc>
        <w:tc>
          <w:tcPr>
            <w:tcW w:w="2268" w:type="dxa"/>
            <w:vAlign w:val="center"/>
          </w:tcPr>
          <w:p w:rsidR="006B5695" w:rsidRPr="005F3B1B" w:rsidRDefault="006B5695" w:rsidP="005F01A3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2487" w:type="dxa"/>
            <w:vAlign w:val="center"/>
          </w:tcPr>
          <w:p w:rsidR="006B5695" w:rsidRPr="005F3B1B" w:rsidRDefault="006B5695" w:rsidP="005F01A3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6B5695" w:rsidRPr="005F3B1B" w:rsidTr="005443A8">
        <w:tc>
          <w:tcPr>
            <w:tcW w:w="14786" w:type="dxa"/>
            <w:gridSpan w:val="3"/>
          </w:tcPr>
          <w:p w:rsidR="006B5695" w:rsidRPr="005F01A3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5F01A3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Обід</w:t>
            </w:r>
          </w:p>
        </w:tc>
      </w:tr>
      <w:tr w:rsidR="006B5695" w:rsidRPr="005F3B1B" w:rsidTr="005F01A3">
        <w:trPr>
          <w:trHeight w:val="283"/>
        </w:trPr>
        <w:tc>
          <w:tcPr>
            <w:tcW w:w="10031" w:type="dxa"/>
            <w:vAlign w:val="center"/>
          </w:tcPr>
          <w:p w:rsidR="006B5695" w:rsidRPr="005F3B1B" w:rsidRDefault="007B6240" w:rsidP="005F01A3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62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Салат з яйцем, сиром з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кип</w:t>
            </w:r>
            <w:r w:rsidRPr="00DD07CC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яченою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сметаною </w:t>
            </w:r>
            <w:r w:rsidRPr="00A12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6B5695" w:rsidRPr="005F3B1B" w:rsidRDefault="006B5695" w:rsidP="005F01A3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2487" w:type="dxa"/>
            <w:vAlign w:val="center"/>
          </w:tcPr>
          <w:p w:rsidR="006B5695" w:rsidRPr="005F3B1B" w:rsidRDefault="006B5695" w:rsidP="005F01A3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</w:tr>
      <w:tr w:rsidR="006B5695" w:rsidRPr="005F3B1B" w:rsidTr="005F01A3">
        <w:trPr>
          <w:trHeight w:val="283"/>
        </w:trPr>
        <w:tc>
          <w:tcPr>
            <w:tcW w:w="10031" w:type="dxa"/>
            <w:vAlign w:val="center"/>
          </w:tcPr>
          <w:p w:rsidR="006B5695" w:rsidRPr="005F3B1B" w:rsidRDefault="00721B78" w:rsidP="007B6240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Капусняк український</w:t>
            </w:r>
            <w:r w:rsidR="007B62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B6240" w:rsidRPr="00A120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6B5695" w:rsidRPr="005F3B1B" w:rsidRDefault="00721B78" w:rsidP="005F01A3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2487" w:type="dxa"/>
            <w:vAlign w:val="center"/>
          </w:tcPr>
          <w:p w:rsidR="006B5695" w:rsidRPr="005F3B1B" w:rsidRDefault="006B5695" w:rsidP="005F01A3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</w:t>
            </w:r>
          </w:p>
        </w:tc>
      </w:tr>
      <w:tr w:rsidR="006B5695" w:rsidRPr="005F3B1B" w:rsidTr="005F01A3">
        <w:trPr>
          <w:trHeight w:val="283"/>
        </w:trPr>
        <w:tc>
          <w:tcPr>
            <w:tcW w:w="10031" w:type="dxa"/>
            <w:vAlign w:val="center"/>
          </w:tcPr>
          <w:p w:rsidR="006B5695" w:rsidRPr="005F3B1B" w:rsidRDefault="007B6240" w:rsidP="005F01A3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Каша ячна в’язка з вершковим маслом</w:t>
            </w:r>
          </w:p>
        </w:tc>
        <w:tc>
          <w:tcPr>
            <w:tcW w:w="2268" w:type="dxa"/>
            <w:vAlign w:val="center"/>
          </w:tcPr>
          <w:p w:rsidR="006B5695" w:rsidRPr="005F3B1B" w:rsidRDefault="00630167" w:rsidP="005F01A3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</w:t>
            </w:r>
          </w:p>
        </w:tc>
        <w:tc>
          <w:tcPr>
            <w:tcW w:w="2487" w:type="dxa"/>
            <w:vAlign w:val="center"/>
          </w:tcPr>
          <w:p w:rsidR="006B5695" w:rsidRPr="005F3B1B" w:rsidRDefault="00630167" w:rsidP="005F01A3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103</w:t>
            </w:r>
          </w:p>
        </w:tc>
      </w:tr>
      <w:tr w:rsidR="00DB64C2" w:rsidRPr="005F3B1B" w:rsidTr="00DB64C2">
        <w:trPr>
          <w:trHeight w:val="283"/>
        </w:trPr>
        <w:tc>
          <w:tcPr>
            <w:tcW w:w="10031" w:type="dxa"/>
          </w:tcPr>
          <w:p w:rsidR="00DB64C2" w:rsidRPr="005F3B1B" w:rsidRDefault="00DB64C2" w:rsidP="00DB64C2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М'ясо відварне в </w:t>
            </w:r>
            <w:proofErr w:type="spellStart"/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кисло</w:t>
            </w:r>
            <w:proofErr w:type="spellEnd"/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солодкому соусі (свинина)</w:t>
            </w:r>
          </w:p>
        </w:tc>
        <w:tc>
          <w:tcPr>
            <w:tcW w:w="2268" w:type="dxa"/>
          </w:tcPr>
          <w:p w:rsidR="00DB64C2" w:rsidRPr="005F3B1B" w:rsidRDefault="00DB64C2" w:rsidP="00DB64C2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27/23</w:t>
            </w:r>
          </w:p>
        </w:tc>
        <w:tc>
          <w:tcPr>
            <w:tcW w:w="2487" w:type="dxa"/>
          </w:tcPr>
          <w:p w:rsidR="00DB64C2" w:rsidRPr="005F3B1B" w:rsidRDefault="00DB64C2" w:rsidP="00DB64C2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36/31</w:t>
            </w:r>
          </w:p>
        </w:tc>
      </w:tr>
      <w:tr w:rsidR="006B5695" w:rsidRPr="005F3B1B" w:rsidTr="005F01A3">
        <w:trPr>
          <w:trHeight w:val="283"/>
        </w:trPr>
        <w:tc>
          <w:tcPr>
            <w:tcW w:w="10031" w:type="dxa"/>
            <w:vAlign w:val="center"/>
          </w:tcPr>
          <w:p w:rsidR="006B5695" w:rsidRPr="005F3B1B" w:rsidRDefault="00115392" w:rsidP="005F01A3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Компот із сухофруктів</w:t>
            </w:r>
          </w:p>
        </w:tc>
        <w:tc>
          <w:tcPr>
            <w:tcW w:w="2268" w:type="dxa"/>
            <w:vAlign w:val="center"/>
          </w:tcPr>
          <w:p w:rsidR="006B5695" w:rsidRPr="005F3B1B" w:rsidRDefault="006B5695" w:rsidP="00115392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1153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 </w:t>
            </w:r>
          </w:p>
        </w:tc>
        <w:tc>
          <w:tcPr>
            <w:tcW w:w="2487" w:type="dxa"/>
            <w:vAlign w:val="center"/>
          </w:tcPr>
          <w:p w:rsidR="006B5695" w:rsidRPr="005F3B1B" w:rsidRDefault="006B5695" w:rsidP="005F01A3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</w:t>
            </w:r>
          </w:p>
        </w:tc>
      </w:tr>
      <w:tr w:rsidR="006B5695" w:rsidRPr="005F3B1B" w:rsidTr="005F01A3">
        <w:trPr>
          <w:trHeight w:val="283"/>
        </w:trPr>
        <w:tc>
          <w:tcPr>
            <w:tcW w:w="10031" w:type="dxa"/>
            <w:vAlign w:val="center"/>
          </w:tcPr>
          <w:p w:rsidR="006B5695" w:rsidRPr="005F3B1B" w:rsidRDefault="006B5695" w:rsidP="005F01A3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Хліб житній </w:t>
            </w:r>
          </w:p>
        </w:tc>
        <w:tc>
          <w:tcPr>
            <w:tcW w:w="2268" w:type="dxa"/>
            <w:vAlign w:val="center"/>
          </w:tcPr>
          <w:p w:rsidR="006B5695" w:rsidRPr="005F3B1B" w:rsidRDefault="006B5695" w:rsidP="005F01A3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487" w:type="dxa"/>
            <w:vAlign w:val="center"/>
          </w:tcPr>
          <w:p w:rsidR="006B5695" w:rsidRPr="005F3B1B" w:rsidRDefault="006B5695" w:rsidP="005F01A3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6B5695" w:rsidRPr="005F3B1B" w:rsidTr="005443A8">
        <w:tc>
          <w:tcPr>
            <w:tcW w:w="10031" w:type="dxa"/>
          </w:tcPr>
          <w:p w:rsidR="006B5695" w:rsidRPr="005F01A3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5F01A3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 xml:space="preserve">Вечеря </w:t>
            </w:r>
          </w:p>
        </w:tc>
        <w:tc>
          <w:tcPr>
            <w:tcW w:w="2268" w:type="dxa"/>
          </w:tcPr>
          <w:p w:rsidR="006B5695" w:rsidRPr="005F3B1B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87" w:type="dxa"/>
          </w:tcPr>
          <w:p w:rsidR="006B5695" w:rsidRPr="005F3B1B" w:rsidRDefault="006B569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537D5" w:rsidRPr="005F3B1B" w:rsidTr="005F01A3">
        <w:trPr>
          <w:trHeight w:val="283"/>
        </w:trPr>
        <w:tc>
          <w:tcPr>
            <w:tcW w:w="10031" w:type="dxa"/>
          </w:tcPr>
          <w:p w:rsidR="003537D5" w:rsidRPr="005F3B1B" w:rsidRDefault="00630167" w:rsidP="005051CA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Омлет </w:t>
            </w:r>
          </w:p>
        </w:tc>
        <w:tc>
          <w:tcPr>
            <w:tcW w:w="2268" w:type="dxa"/>
          </w:tcPr>
          <w:p w:rsidR="003537D5" w:rsidRPr="005F3B1B" w:rsidRDefault="005051CA" w:rsidP="001C097D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2487" w:type="dxa"/>
          </w:tcPr>
          <w:p w:rsidR="003537D5" w:rsidRPr="005F3B1B" w:rsidRDefault="005051CA" w:rsidP="001C097D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3537D5" w:rsidRPr="005F3B1B" w:rsidTr="005F01A3">
        <w:trPr>
          <w:trHeight w:val="283"/>
        </w:trPr>
        <w:tc>
          <w:tcPr>
            <w:tcW w:w="10031" w:type="dxa"/>
          </w:tcPr>
          <w:p w:rsidR="003537D5" w:rsidRPr="005F3B1B" w:rsidRDefault="003537D5" w:rsidP="001C097D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Каша молочна гречана </w:t>
            </w:r>
          </w:p>
        </w:tc>
        <w:tc>
          <w:tcPr>
            <w:tcW w:w="2268" w:type="dxa"/>
          </w:tcPr>
          <w:p w:rsidR="003537D5" w:rsidRPr="005F3B1B" w:rsidRDefault="00630167" w:rsidP="001C097D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145</w:t>
            </w:r>
          </w:p>
        </w:tc>
        <w:tc>
          <w:tcPr>
            <w:tcW w:w="2487" w:type="dxa"/>
          </w:tcPr>
          <w:p w:rsidR="003537D5" w:rsidRPr="005F3B1B" w:rsidRDefault="003537D5" w:rsidP="001C097D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</w:t>
            </w:r>
          </w:p>
        </w:tc>
      </w:tr>
      <w:tr w:rsidR="003537D5" w:rsidRPr="005F3B1B" w:rsidTr="005F01A3">
        <w:trPr>
          <w:trHeight w:val="283"/>
        </w:trPr>
        <w:tc>
          <w:tcPr>
            <w:tcW w:w="10031" w:type="dxa"/>
          </w:tcPr>
          <w:p w:rsidR="003537D5" w:rsidRPr="005F3B1B" w:rsidRDefault="00B70159" w:rsidP="00B70159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Чай </w:t>
            </w:r>
            <w:r w:rsidR="007477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лимоном</w:t>
            </w:r>
          </w:p>
        </w:tc>
        <w:tc>
          <w:tcPr>
            <w:tcW w:w="2268" w:type="dxa"/>
          </w:tcPr>
          <w:p w:rsidR="003537D5" w:rsidRPr="005F3B1B" w:rsidRDefault="003537D5" w:rsidP="001C097D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  <w:r w:rsidR="007477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/3</w:t>
            </w:r>
          </w:p>
        </w:tc>
        <w:tc>
          <w:tcPr>
            <w:tcW w:w="2487" w:type="dxa"/>
          </w:tcPr>
          <w:p w:rsidR="003537D5" w:rsidRPr="005F3B1B" w:rsidRDefault="003537D5" w:rsidP="001C097D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</w:t>
            </w:r>
            <w:r w:rsidR="007477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/5</w:t>
            </w:r>
          </w:p>
        </w:tc>
      </w:tr>
      <w:tr w:rsidR="003537D5" w:rsidRPr="005F3B1B" w:rsidTr="005F01A3">
        <w:trPr>
          <w:trHeight w:val="283"/>
        </w:trPr>
        <w:tc>
          <w:tcPr>
            <w:tcW w:w="10031" w:type="dxa"/>
          </w:tcPr>
          <w:p w:rsidR="003537D5" w:rsidRPr="005F3B1B" w:rsidRDefault="003537D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Бутерброд з вершковим маслом та твердим сиром</w:t>
            </w:r>
          </w:p>
        </w:tc>
        <w:tc>
          <w:tcPr>
            <w:tcW w:w="2268" w:type="dxa"/>
          </w:tcPr>
          <w:p w:rsidR="003537D5" w:rsidRPr="005F3B1B" w:rsidRDefault="003537D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30/3/5</w:t>
            </w:r>
          </w:p>
        </w:tc>
        <w:tc>
          <w:tcPr>
            <w:tcW w:w="2487" w:type="dxa"/>
          </w:tcPr>
          <w:p w:rsidR="003537D5" w:rsidRPr="005F3B1B" w:rsidRDefault="003537D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30/3/7</w:t>
            </w:r>
          </w:p>
        </w:tc>
      </w:tr>
      <w:tr w:rsidR="003537D5" w:rsidRPr="005F3B1B" w:rsidTr="005F01A3">
        <w:trPr>
          <w:trHeight w:val="283"/>
        </w:trPr>
        <w:tc>
          <w:tcPr>
            <w:tcW w:w="10031" w:type="dxa"/>
          </w:tcPr>
          <w:p w:rsidR="003537D5" w:rsidRPr="005F3B1B" w:rsidRDefault="007D70BD" w:rsidP="00115392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Фрукти за сезоном</w:t>
            </w:r>
          </w:p>
        </w:tc>
        <w:tc>
          <w:tcPr>
            <w:tcW w:w="2268" w:type="dxa"/>
          </w:tcPr>
          <w:p w:rsidR="003537D5" w:rsidRPr="005F3B1B" w:rsidRDefault="003537D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2487" w:type="dxa"/>
          </w:tcPr>
          <w:p w:rsidR="003537D5" w:rsidRPr="005F3B1B" w:rsidRDefault="003537D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3537D5" w:rsidRPr="005F3B1B" w:rsidTr="005443A8">
        <w:tc>
          <w:tcPr>
            <w:tcW w:w="10031" w:type="dxa"/>
          </w:tcPr>
          <w:p w:rsidR="003537D5" w:rsidRPr="005F3B1B" w:rsidRDefault="003537D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3537D5" w:rsidRPr="005F3B1B" w:rsidRDefault="003537D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Енергетична цінність ( ккал) :</w:t>
            </w:r>
          </w:p>
        </w:tc>
        <w:tc>
          <w:tcPr>
            <w:tcW w:w="2268" w:type="dxa"/>
          </w:tcPr>
          <w:p w:rsidR="003537D5" w:rsidRPr="005F3B1B" w:rsidRDefault="003537D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3537D5" w:rsidRPr="005F3B1B" w:rsidRDefault="0003617A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1338,</w:t>
            </w:r>
            <w:r w:rsidR="006301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94</w:t>
            </w:r>
          </w:p>
        </w:tc>
        <w:tc>
          <w:tcPr>
            <w:tcW w:w="2487" w:type="dxa"/>
          </w:tcPr>
          <w:p w:rsidR="003537D5" w:rsidRPr="005F3B1B" w:rsidRDefault="003537D5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3537D5" w:rsidRPr="005F3B1B" w:rsidRDefault="0003617A" w:rsidP="005443A8">
            <w:pPr>
              <w:tabs>
                <w:tab w:val="left" w:pos="810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1477,</w:t>
            </w:r>
            <w:r w:rsidR="0063016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40</w:t>
            </w:r>
          </w:p>
        </w:tc>
      </w:tr>
    </w:tbl>
    <w:p w:rsidR="006B5695" w:rsidRDefault="006B5695" w:rsidP="00506F2D">
      <w:pPr>
        <w:tabs>
          <w:tab w:val="left" w:pos="8100"/>
        </w:tabs>
        <w:rPr>
          <w:lang w:val="uk-UA"/>
        </w:rPr>
      </w:pPr>
    </w:p>
    <w:p w:rsidR="006B5695" w:rsidRDefault="006B5695" w:rsidP="00506F2D">
      <w:pPr>
        <w:tabs>
          <w:tab w:val="left" w:pos="8100"/>
        </w:tabs>
        <w:rPr>
          <w:lang w:val="uk-UA"/>
        </w:rPr>
      </w:pPr>
    </w:p>
    <w:p w:rsidR="00637C09" w:rsidRDefault="00637C09" w:rsidP="00506F2D">
      <w:pPr>
        <w:tabs>
          <w:tab w:val="left" w:pos="8100"/>
        </w:tabs>
        <w:rPr>
          <w:lang w:val="uk-UA"/>
        </w:rPr>
      </w:pPr>
    </w:p>
    <w:p w:rsidR="006B5695" w:rsidRDefault="006B5695" w:rsidP="006B56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3103">
        <w:rPr>
          <w:rFonts w:ascii="Times New Roman" w:hAnsi="Times New Roman" w:cs="Times New Roman"/>
          <w:b/>
          <w:sz w:val="28"/>
          <w:szCs w:val="28"/>
          <w:lang w:val="uk-UA"/>
        </w:rPr>
        <w:t>ПОНЕДІЛОК</w:t>
      </w:r>
      <w:r w:rsidRPr="00D3310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</w:t>
      </w:r>
      <w:r w:rsidR="008F69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  <w:r w:rsidRPr="00060C35">
        <w:rPr>
          <w:rFonts w:ascii="Times New Roman" w:hAnsi="Times New Roman" w:cs="Times New Roman"/>
          <w:sz w:val="28"/>
          <w:szCs w:val="28"/>
          <w:lang w:val="uk-UA"/>
        </w:rPr>
        <w:t>Четвертий тиждень</w:t>
      </w:r>
    </w:p>
    <w:p w:rsidR="006B5695" w:rsidRPr="00C2491F" w:rsidRDefault="006B5695" w:rsidP="006B56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31"/>
        <w:gridCol w:w="2268"/>
        <w:gridCol w:w="2487"/>
      </w:tblGrid>
      <w:tr w:rsidR="006B5695" w:rsidRPr="00D33103" w:rsidTr="005443A8">
        <w:trPr>
          <w:trHeight w:val="537"/>
        </w:trPr>
        <w:tc>
          <w:tcPr>
            <w:tcW w:w="10031" w:type="dxa"/>
          </w:tcPr>
          <w:p w:rsidR="006B5695" w:rsidRPr="00D33103" w:rsidRDefault="006B5695" w:rsidP="005443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B5695" w:rsidRPr="00D33103" w:rsidRDefault="006B5695" w:rsidP="005443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  продуктів</w:t>
            </w:r>
          </w:p>
        </w:tc>
        <w:tc>
          <w:tcPr>
            <w:tcW w:w="2268" w:type="dxa"/>
          </w:tcPr>
          <w:p w:rsidR="006B5695" w:rsidRPr="00D33103" w:rsidRDefault="006B5695" w:rsidP="005443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B5695" w:rsidRPr="00D33103" w:rsidRDefault="006B5695" w:rsidP="005443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Вихід , г (</w:t>
            </w:r>
            <w:r w:rsidRPr="00D3310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ясла)</w:t>
            </w:r>
          </w:p>
        </w:tc>
        <w:tc>
          <w:tcPr>
            <w:tcW w:w="2487" w:type="dxa"/>
          </w:tcPr>
          <w:p w:rsidR="006B5695" w:rsidRPr="00D33103" w:rsidRDefault="006B5695" w:rsidP="005443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B5695" w:rsidRPr="00D33103" w:rsidRDefault="006B5695" w:rsidP="005443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Вихід ,г </w:t>
            </w:r>
            <w:r w:rsidRPr="00D3310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 сад )</w:t>
            </w:r>
          </w:p>
        </w:tc>
      </w:tr>
      <w:tr w:rsidR="006B5695" w:rsidRPr="00D33103" w:rsidTr="005443A8">
        <w:tc>
          <w:tcPr>
            <w:tcW w:w="14786" w:type="dxa"/>
            <w:gridSpan w:val="3"/>
          </w:tcPr>
          <w:p w:rsidR="006B5695" w:rsidRPr="00E600C8" w:rsidRDefault="006B5695" w:rsidP="005443A8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E600C8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Сніданок</w:t>
            </w:r>
          </w:p>
        </w:tc>
      </w:tr>
      <w:tr w:rsidR="006B5695" w:rsidRPr="00D33103" w:rsidTr="00E600C8">
        <w:trPr>
          <w:trHeight w:val="283"/>
        </w:trPr>
        <w:tc>
          <w:tcPr>
            <w:tcW w:w="10031" w:type="dxa"/>
            <w:vAlign w:val="center"/>
          </w:tcPr>
          <w:p w:rsidR="006B5695" w:rsidRPr="00D33103" w:rsidRDefault="00D93CD5" w:rsidP="00E600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Салат з моркви та часнику</w:t>
            </w:r>
            <w:r w:rsidR="006B5695" w:rsidRPr="00D33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6B5695" w:rsidRPr="00D33103" w:rsidRDefault="00D93CD5" w:rsidP="00E600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2487" w:type="dxa"/>
            <w:vAlign w:val="center"/>
          </w:tcPr>
          <w:p w:rsidR="006B5695" w:rsidRPr="00D33103" w:rsidRDefault="00D93CD5" w:rsidP="00E600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</w:tr>
      <w:tr w:rsidR="003537D5" w:rsidRPr="00D33103" w:rsidTr="00E600C8">
        <w:trPr>
          <w:trHeight w:val="283"/>
        </w:trPr>
        <w:tc>
          <w:tcPr>
            <w:tcW w:w="10031" w:type="dxa"/>
            <w:vAlign w:val="center"/>
          </w:tcPr>
          <w:p w:rsidR="003537D5" w:rsidRPr="00D33103" w:rsidRDefault="003537D5" w:rsidP="00E600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Омлет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Драчена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268" w:type="dxa"/>
            <w:vAlign w:val="center"/>
          </w:tcPr>
          <w:p w:rsidR="003537D5" w:rsidRPr="00D33103" w:rsidRDefault="00D93CD5" w:rsidP="00E600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2487" w:type="dxa"/>
            <w:vAlign w:val="center"/>
          </w:tcPr>
          <w:p w:rsidR="003537D5" w:rsidRPr="00D33103" w:rsidRDefault="00D93CD5" w:rsidP="00E600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</w:tr>
      <w:tr w:rsidR="006B5695" w:rsidRPr="00D33103" w:rsidTr="00E600C8">
        <w:trPr>
          <w:trHeight w:val="283"/>
        </w:trPr>
        <w:tc>
          <w:tcPr>
            <w:tcW w:w="10031" w:type="dxa"/>
            <w:vAlign w:val="center"/>
          </w:tcPr>
          <w:p w:rsidR="006B5695" w:rsidRPr="00D33103" w:rsidRDefault="006B5695" w:rsidP="00E600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33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Фузіллі</w:t>
            </w:r>
            <w:proofErr w:type="spellEnd"/>
            <w:r w:rsidRPr="00D33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твердим сиром </w:t>
            </w:r>
          </w:p>
        </w:tc>
        <w:tc>
          <w:tcPr>
            <w:tcW w:w="2268" w:type="dxa"/>
            <w:vAlign w:val="center"/>
          </w:tcPr>
          <w:p w:rsidR="006B5695" w:rsidRPr="00D33103" w:rsidRDefault="00D93CD5" w:rsidP="00E600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90/7</w:t>
            </w:r>
          </w:p>
        </w:tc>
        <w:tc>
          <w:tcPr>
            <w:tcW w:w="2487" w:type="dxa"/>
            <w:vAlign w:val="center"/>
          </w:tcPr>
          <w:p w:rsidR="006B5695" w:rsidRPr="00D33103" w:rsidRDefault="00D93CD5" w:rsidP="00E600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</w:t>
            </w:r>
            <w:r w:rsidR="003537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6B5695" w:rsidRPr="00D33103" w:rsidTr="00E600C8">
        <w:trPr>
          <w:trHeight w:val="283"/>
        </w:trPr>
        <w:tc>
          <w:tcPr>
            <w:tcW w:w="10031" w:type="dxa"/>
            <w:vAlign w:val="center"/>
          </w:tcPr>
          <w:p w:rsidR="006B5695" w:rsidRPr="00D33103" w:rsidRDefault="005E18CA" w:rsidP="00E600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22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Сік фруктовий</w:t>
            </w:r>
          </w:p>
        </w:tc>
        <w:tc>
          <w:tcPr>
            <w:tcW w:w="2268" w:type="dxa"/>
            <w:vAlign w:val="center"/>
          </w:tcPr>
          <w:p w:rsidR="006B5695" w:rsidRPr="00D33103" w:rsidRDefault="00D93CD5" w:rsidP="005E18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5E18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3537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487" w:type="dxa"/>
            <w:vAlign w:val="center"/>
          </w:tcPr>
          <w:p w:rsidR="006B5695" w:rsidRPr="00D33103" w:rsidRDefault="003537D5" w:rsidP="005051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50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6B5695" w:rsidRPr="00D33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3537D5" w:rsidRPr="00D33103" w:rsidTr="00E600C8">
        <w:trPr>
          <w:trHeight w:val="283"/>
        </w:trPr>
        <w:tc>
          <w:tcPr>
            <w:tcW w:w="10031" w:type="dxa"/>
            <w:vAlign w:val="center"/>
          </w:tcPr>
          <w:p w:rsidR="003537D5" w:rsidRDefault="003537D5" w:rsidP="005E18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Фрукти за сезоном </w:t>
            </w:r>
          </w:p>
        </w:tc>
        <w:tc>
          <w:tcPr>
            <w:tcW w:w="2268" w:type="dxa"/>
            <w:vAlign w:val="center"/>
          </w:tcPr>
          <w:p w:rsidR="003537D5" w:rsidRPr="00D33103" w:rsidRDefault="003537D5" w:rsidP="00E600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2487" w:type="dxa"/>
            <w:vAlign w:val="center"/>
          </w:tcPr>
          <w:p w:rsidR="003537D5" w:rsidRPr="00D33103" w:rsidRDefault="003537D5" w:rsidP="00E600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3537D5" w:rsidRPr="00D33103" w:rsidTr="005443A8">
        <w:tc>
          <w:tcPr>
            <w:tcW w:w="14786" w:type="dxa"/>
            <w:gridSpan w:val="3"/>
          </w:tcPr>
          <w:p w:rsidR="003537D5" w:rsidRPr="00196227" w:rsidRDefault="003537D5" w:rsidP="005443A8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196227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Обід</w:t>
            </w:r>
          </w:p>
        </w:tc>
      </w:tr>
      <w:tr w:rsidR="003537D5" w:rsidRPr="00D33103" w:rsidTr="005443A8">
        <w:tc>
          <w:tcPr>
            <w:tcW w:w="10031" w:type="dxa"/>
          </w:tcPr>
          <w:p w:rsidR="003537D5" w:rsidRPr="00D33103" w:rsidRDefault="003537D5" w:rsidP="00D93CD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Огірок свіжий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/ </w:t>
            </w:r>
            <w:r w:rsidR="00D93C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Буряк тушкований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чорносливом </w:t>
            </w:r>
          </w:p>
        </w:tc>
        <w:tc>
          <w:tcPr>
            <w:tcW w:w="2268" w:type="dxa"/>
          </w:tcPr>
          <w:p w:rsidR="003537D5" w:rsidRPr="00D33103" w:rsidRDefault="00D93CD5" w:rsidP="005443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20/34</w:t>
            </w:r>
          </w:p>
        </w:tc>
        <w:tc>
          <w:tcPr>
            <w:tcW w:w="2487" w:type="dxa"/>
          </w:tcPr>
          <w:p w:rsidR="003537D5" w:rsidRPr="00D33103" w:rsidRDefault="00D93CD5" w:rsidP="005443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25/47</w:t>
            </w:r>
          </w:p>
        </w:tc>
      </w:tr>
      <w:tr w:rsidR="003537D5" w:rsidRPr="00D33103" w:rsidTr="005443A8">
        <w:tc>
          <w:tcPr>
            <w:tcW w:w="10031" w:type="dxa"/>
          </w:tcPr>
          <w:p w:rsidR="003537D5" w:rsidRPr="00D33103" w:rsidRDefault="003537D5" w:rsidP="005443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Борщ  по-бахмацькі  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кип</w:t>
            </w:r>
            <w:r w:rsidRPr="006B5695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яченою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33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сметаною</w:t>
            </w:r>
          </w:p>
        </w:tc>
        <w:tc>
          <w:tcPr>
            <w:tcW w:w="2268" w:type="dxa"/>
          </w:tcPr>
          <w:p w:rsidR="003537D5" w:rsidRPr="00D33103" w:rsidRDefault="00196227" w:rsidP="005443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150/</w:t>
            </w:r>
            <w:r w:rsidR="00D93C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487" w:type="dxa"/>
          </w:tcPr>
          <w:p w:rsidR="003537D5" w:rsidRPr="00D33103" w:rsidRDefault="00196227" w:rsidP="005443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200/</w:t>
            </w:r>
            <w:r w:rsidR="00D93C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3537D5" w:rsidRPr="00D33103" w:rsidTr="005443A8">
        <w:tc>
          <w:tcPr>
            <w:tcW w:w="10031" w:type="dxa"/>
          </w:tcPr>
          <w:p w:rsidR="003537D5" w:rsidRPr="00D33103" w:rsidRDefault="003537D5" w:rsidP="005443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Каша перлова в’язка </w:t>
            </w:r>
          </w:p>
        </w:tc>
        <w:tc>
          <w:tcPr>
            <w:tcW w:w="2268" w:type="dxa"/>
          </w:tcPr>
          <w:p w:rsidR="003537D5" w:rsidRPr="00D33103" w:rsidRDefault="003537D5" w:rsidP="005443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</w:t>
            </w:r>
          </w:p>
        </w:tc>
        <w:tc>
          <w:tcPr>
            <w:tcW w:w="2487" w:type="dxa"/>
          </w:tcPr>
          <w:p w:rsidR="003537D5" w:rsidRPr="00D33103" w:rsidRDefault="003537D5" w:rsidP="005443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103</w:t>
            </w:r>
          </w:p>
        </w:tc>
      </w:tr>
      <w:tr w:rsidR="003537D5" w:rsidRPr="00D33103" w:rsidTr="005443A8">
        <w:tc>
          <w:tcPr>
            <w:tcW w:w="10031" w:type="dxa"/>
          </w:tcPr>
          <w:p w:rsidR="003537D5" w:rsidRPr="00D33103" w:rsidRDefault="00D93CD5" w:rsidP="005443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Ковбаски м</w:t>
            </w:r>
            <w:r w:rsidRPr="00D33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ясні </w:t>
            </w:r>
            <w:r w:rsidR="006F0F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(свинина)</w:t>
            </w:r>
          </w:p>
        </w:tc>
        <w:tc>
          <w:tcPr>
            <w:tcW w:w="2268" w:type="dxa"/>
          </w:tcPr>
          <w:p w:rsidR="003537D5" w:rsidRPr="00D33103" w:rsidRDefault="003537D5" w:rsidP="005443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2487" w:type="dxa"/>
          </w:tcPr>
          <w:p w:rsidR="003537D5" w:rsidRPr="00D33103" w:rsidRDefault="003537D5" w:rsidP="005443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</w:t>
            </w:r>
          </w:p>
        </w:tc>
      </w:tr>
      <w:tr w:rsidR="003537D5" w:rsidRPr="00D33103" w:rsidTr="005443A8">
        <w:tc>
          <w:tcPr>
            <w:tcW w:w="10031" w:type="dxa"/>
          </w:tcPr>
          <w:p w:rsidR="003537D5" w:rsidRPr="00D33103" w:rsidRDefault="003537D5" w:rsidP="005443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Компот із суміші сухофруктів</w:t>
            </w:r>
          </w:p>
        </w:tc>
        <w:tc>
          <w:tcPr>
            <w:tcW w:w="2268" w:type="dxa"/>
          </w:tcPr>
          <w:p w:rsidR="003537D5" w:rsidRPr="00D33103" w:rsidRDefault="003537D5" w:rsidP="005443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2487" w:type="dxa"/>
          </w:tcPr>
          <w:p w:rsidR="003537D5" w:rsidRPr="00D33103" w:rsidRDefault="003537D5" w:rsidP="005443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</w:t>
            </w:r>
          </w:p>
        </w:tc>
      </w:tr>
      <w:tr w:rsidR="003537D5" w:rsidRPr="00D33103" w:rsidTr="005443A8">
        <w:tc>
          <w:tcPr>
            <w:tcW w:w="10031" w:type="dxa"/>
          </w:tcPr>
          <w:p w:rsidR="003537D5" w:rsidRPr="00D33103" w:rsidRDefault="003537D5" w:rsidP="005443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Хліб житній </w:t>
            </w:r>
          </w:p>
        </w:tc>
        <w:tc>
          <w:tcPr>
            <w:tcW w:w="2268" w:type="dxa"/>
          </w:tcPr>
          <w:p w:rsidR="003537D5" w:rsidRPr="00D33103" w:rsidRDefault="003537D5" w:rsidP="005443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487" w:type="dxa"/>
          </w:tcPr>
          <w:p w:rsidR="003537D5" w:rsidRPr="00D33103" w:rsidRDefault="003537D5" w:rsidP="005443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3537D5" w:rsidRPr="00D33103" w:rsidTr="005443A8">
        <w:tc>
          <w:tcPr>
            <w:tcW w:w="10031" w:type="dxa"/>
          </w:tcPr>
          <w:p w:rsidR="003537D5" w:rsidRPr="00196227" w:rsidRDefault="003537D5" w:rsidP="005443A8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196227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 xml:space="preserve">Вечеря </w:t>
            </w:r>
          </w:p>
        </w:tc>
        <w:tc>
          <w:tcPr>
            <w:tcW w:w="2268" w:type="dxa"/>
          </w:tcPr>
          <w:p w:rsidR="003537D5" w:rsidRPr="00D33103" w:rsidRDefault="003537D5" w:rsidP="005443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87" w:type="dxa"/>
          </w:tcPr>
          <w:p w:rsidR="003537D5" w:rsidRPr="00D33103" w:rsidRDefault="003537D5" w:rsidP="005443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96227" w:rsidRPr="00D33103" w:rsidTr="005443A8">
        <w:tc>
          <w:tcPr>
            <w:tcW w:w="10031" w:type="dxa"/>
          </w:tcPr>
          <w:p w:rsidR="00196227" w:rsidRPr="00D33103" w:rsidRDefault="00D93CD5" w:rsidP="006376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Салат із капусти з зеленим горошком</w:t>
            </w:r>
          </w:p>
        </w:tc>
        <w:tc>
          <w:tcPr>
            <w:tcW w:w="2268" w:type="dxa"/>
          </w:tcPr>
          <w:p w:rsidR="00196227" w:rsidRPr="00D33103" w:rsidRDefault="00D93CD5" w:rsidP="006376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2487" w:type="dxa"/>
          </w:tcPr>
          <w:p w:rsidR="00196227" w:rsidRPr="00D33103" w:rsidRDefault="00D93CD5" w:rsidP="006376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196227" w:rsidRPr="00D33103" w:rsidTr="005443A8">
        <w:tc>
          <w:tcPr>
            <w:tcW w:w="10031" w:type="dxa"/>
          </w:tcPr>
          <w:p w:rsidR="00196227" w:rsidRPr="00D33103" w:rsidRDefault="00D93CD5" w:rsidP="006376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Зрази картопляні з курячим </w:t>
            </w:r>
            <w:r w:rsidR="00196227" w:rsidRPr="00D33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Pr="00D33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ясом «Човники»</w:t>
            </w:r>
          </w:p>
        </w:tc>
        <w:tc>
          <w:tcPr>
            <w:tcW w:w="2268" w:type="dxa"/>
          </w:tcPr>
          <w:p w:rsidR="00196227" w:rsidRPr="00D33103" w:rsidRDefault="00D93CD5" w:rsidP="006376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116</w:t>
            </w:r>
          </w:p>
        </w:tc>
        <w:tc>
          <w:tcPr>
            <w:tcW w:w="2487" w:type="dxa"/>
          </w:tcPr>
          <w:p w:rsidR="00196227" w:rsidRPr="00D33103" w:rsidRDefault="00D93CD5" w:rsidP="006376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145</w:t>
            </w:r>
          </w:p>
        </w:tc>
      </w:tr>
      <w:tr w:rsidR="00196227" w:rsidRPr="00D33103" w:rsidTr="005443A8">
        <w:tc>
          <w:tcPr>
            <w:tcW w:w="10031" w:type="dxa"/>
          </w:tcPr>
          <w:p w:rsidR="00196227" w:rsidRPr="00D33103" w:rsidRDefault="00196227" w:rsidP="005443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Узвар</w:t>
            </w:r>
            <w:r w:rsidRPr="00D33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268" w:type="dxa"/>
          </w:tcPr>
          <w:p w:rsidR="00196227" w:rsidRPr="00D33103" w:rsidRDefault="00196227" w:rsidP="005443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2487" w:type="dxa"/>
          </w:tcPr>
          <w:p w:rsidR="00196227" w:rsidRPr="00D33103" w:rsidRDefault="00196227" w:rsidP="005443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</w:t>
            </w:r>
          </w:p>
        </w:tc>
      </w:tr>
      <w:tr w:rsidR="00196227" w:rsidRPr="00D33103" w:rsidTr="005443A8">
        <w:tc>
          <w:tcPr>
            <w:tcW w:w="10031" w:type="dxa"/>
          </w:tcPr>
          <w:p w:rsidR="00196227" w:rsidRPr="00D33103" w:rsidRDefault="00196227" w:rsidP="005443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Бутерброд з вершковим маслом та твердим сиром</w:t>
            </w:r>
          </w:p>
        </w:tc>
        <w:tc>
          <w:tcPr>
            <w:tcW w:w="2268" w:type="dxa"/>
          </w:tcPr>
          <w:p w:rsidR="00196227" w:rsidRPr="00D33103" w:rsidRDefault="00196227" w:rsidP="005443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/3/5</w:t>
            </w:r>
          </w:p>
        </w:tc>
        <w:tc>
          <w:tcPr>
            <w:tcW w:w="2487" w:type="dxa"/>
          </w:tcPr>
          <w:p w:rsidR="00196227" w:rsidRPr="00D33103" w:rsidRDefault="00196227" w:rsidP="005443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/3/7</w:t>
            </w:r>
          </w:p>
        </w:tc>
      </w:tr>
      <w:tr w:rsidR="00196227" w:rsidRPr="00D33103" w:rsidTr="005443A8">
        <w:tc>
          <w:tcPr>
            <w:tcW w:w="10031" w:type="dxa"/>
          </w:tcPr>
          <w:p w:rsidR="00196227" w:rsidRPr="00D33103" w:rsidRDefault="00196227" w:rsidP="005E18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Фрукти за сезоном </w:t>
            </w:r>
          </w:p>
        </w:tc>
        <w:tc>
          <w:tcPr>
            <w:tcW w:w="2268" w:type="dxa"/>
          </w:tcPr>
          <w:p w:rsidR="00196227" w:rsidRPr="00D33103" w:rsidRDefault="00196227" w:rsidP="005443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2487" w:type="dxa"/>
          </w:tcPr>
          <w:p w:rsidR="00196227" w:rsidRPr="00D33103" w:rsidRDefault="00196227" w:rsidP="005443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196227" w:rsidRPr="00D33103" w:rsidTr="005443A8">
        <w:tc>
          <w:tcPr>
            <w:tcW w:w="10031" w:type="dxa"/>
          </w:tcPr>
          <w:p w:rsidR="00196227" w:rsidRPr="00D33103" w:rsidRDefault="00196227" w:rsidP="005443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96227" w:rsidRPr="00D33103" w:rsidRDefault="00196227" w:rsidP="005443A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10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Енергетична цінність ( ккал) :</w:t>
            </w:r>
          </w:p>
        </w:tc>
        <w:tc>
          <w:tcPr>
            <w:tcW w:w="2268" w:type="dxa"/>
          </w:tcPr>
          <w:p w:rsidR="00196227" w:rsidRPr="00D33103" w:rsidRDefault="00196227" w:rsidP="005443A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96227" w:rsidRPr="00D33103" w:rsidRDefault="005E18CA" w:rsidP="005443A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1178,</w:t>
            </w:r>
            <w:r w:rsidR="00D93CD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83</w:t>
            </w:r>
          </w:p>
        </w:tc>
        <w:tc>
          <w:tcPr>
            <w:tcW w:w="2487" w:type="dxa"/>
          </w:tcPr>
          <w:p w:rsidR="00196227" w:rsidRPr="00D33103" w:rsidRDefault="00196227" w:rsidP="005443A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96227" w:rsidRPr="00D33103" w:rsidRDefault="005E18CA" w:rsidP="005443A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1495,</w:t>
            </w:r>
            <w:r w:rsidR="00D93CD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00</w:t>
            </w:r>
          </w:p>
        </w:tc>
      </w:tr>
    </w:tbl>
    <w:p w:rsidR="006B5695" w:rsidRDefault="006B5695" w:rsidP="006B56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B5695" w:rsidRDefault="006B5695" w:rsidP="006B56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376DD" w:rsidRDefault="006376DD" w:rsidP="006B56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F6922" w:rsidRPr="00D33103" w:rsidRDefault="008F6922" w:rsidP="006B56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B5695" w:rsidRPr="00D33103" w:rsidRDefault="006B5695" w:rsidP="006B56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051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ВІВТОРОК         </w:t>
      </w:r>
      <w:bookmarkStart w:id="0" w:name="_GoBack"/>
      <w:bookmarkEnd w:id="0"/>
      <w:r w:rsidRPr="005051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</w:t>
      </w:r>
      <w:r w:rsidRPr="005051CA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                       </w:t>
      </w:r>
      <w:r w:rsidR="008F69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Pr="005051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5051CA">
        <w:rPr>
          <w:rFonts w:ascii="Times New Roman" w:hAnsi="Times New Roman" w:cs="Times New Roman"/>
          <w:sz w:val="28"/>
          <w:szCs w:val="28"/>
          <w:lang w:val="uk-UA"/>
        </w:rPr>
        <w:t>Четвертий тиждень</w:t>
      </w:r>
      <w:r w:rsidRPr="00D3310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6B5695" w:rsidRPr="00060C35" w:rsidRDefault="008F6922" w:rsidP="006B569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31"/>
        <w:gridCol w:w="2268"/>
        <w:gridCol w:w="2487"/>
      </w:tblGrid>
      <w:tr w:rsidR="006B5695" w:rsidRPr="00502295" w:rsidTr="005443A8">
        <w:trPr>
          <w:trHeight w:val="537"/>
        </w:trPr>
        <w:tc>
          <w:tcPr>
            <w:tcW w:w="10031" w:type="dxa"/>
          </w:tcPr>
          <w:p w:rsidR="006B5695" w:rsidRPr="00502295" w:rsidRDefault="006B5695" w:rsidP="005443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B5695" w:rsidRPr="00502295" w:rsidRDefault="006B5695" w:rsidP="005443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22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  продуктів</w:t>
            </w:r>
          </w:p>
        </w:tc>
        <w:tc>
          <w:tcPr>
            <w:tcW w:w="2268" w:type="dxa"/>
          </w:tcPr>
          <w:p w:rsidR="006B5695" w:rsidRPr="00502295" w:rsidRDefault="006B5695" w:rsidP="005443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B5695" w:rsidRPr="00502295" w:rsidRDefault="006B5695" w:rsidP="005443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22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Вихід , г (ясла)</w:t>
            </w:r>
          </w:p>
        </w:tc>
        <w:tc>
          <w:tcPr>
            <w:tcW w:w="2487" w:type="dxa"/>
          </w:tcPr>
          <w:p w:rsidR="006B5695" w:rsidRPr="00502295" w:rsidRDefault="006B5695" w:rsidP="005443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B5695" w:rsidRPr="00502295" w:rsidRDefault="006B5695" w:rsidP="005443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22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Вихід ,г ( сад )</w:t>
            </w:r>
          </w:p>
        </w:tc>
      </w:tr>
      <w:tr w:rsidR="006B5695" w:rsidRPr="00502295" w:rsidTr="005443A8">
        <w:tc>
          <w:tcPr>
            <w:tcW w:w="14786" w:type="dxa"/>
            <w:gridSpan w:val="3"/>
          </w:tcPr>
          <w:p w:rsidR="006B5695" w:rsidRPr="00196227" w:rsidRDefault="006B5695" w:rsidP="005443A8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196227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Сніданок</w:t>
            </w:r>
          </w:p>
        </w:tc>
      </w:tr>
      <w:tr w:rsidR="00196227" w:rsidRPr="00502295" w:rsidTr="00196227">
        <w:trPr>
          <w:trHeight w:val="283"/>
        </w:trPr>
        <w:tc>
          <w:tcPr>
            <w:tcW w:w="10031" w:type="dxa"/>
            <w:vAlign w:val="center"/>
          </w:tcPr>
          <w:p w:rsidR="00196227" w:rsidRPr="00502295" w:rsidRDefault="009C68DE" w:rsidP="002B3F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Свіжий помідор</w:t>
            </w:r>
          </w:p>
        </w:tc>
        <w:tc>
          <w:tcPr>
            <w:tcW w:w="2268" w:type="dxa"/>
            <w:vAlign w:val="center"/>
          </w:tcPr>
          <w:p w:rsidR="00196227" w:rsidRPr="00502295" w:rsidRDefault="009C68DE" w:rsidP="001962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487" w:type="dxa"/>
            <w:vAlign w:val="center"/>
          </w:tcPr>
          <w:p w:rsidR="00196227" w:rsidRPr="00502295" w:rsidRDefault="009C68DE" w:rsidP="001962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9C68DE" w:rsidRPr="00502295" w:rsidTr="00196227">
        <w:trPr>
          <w:trHeight w:val="283"/>
        </w:trPr>
        <w:tc>
          <w:tcPr>
            <w:tcW w:w="10031" w:type="dxa"/>
            <w:vAlign w:val="center"/>
          </w:tcPr>
          <w:p w:rsidR="009C68DE" w:rsidRDefault="009C68DE" w:rsidP="002B3F7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Морква припущена /Солоний помідор</w:t>
            </w:r>
          </w:p>
        </w:tc>
        <w:tc>
          <w:tcPr>
            <w:tcW w:w="2268" w:type="dxa"/>
            <w:vAlign w:val="center"/>
          </w:tcPr>
          <w:p w:rsidR="009C68DE" w:rsidRDefault="009C68DE" w:rsidP="001962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50/-</w:t>
            </w:r>
          </w:p>
        </w:tc>
        <w:tc>
          <w:tcPr>
            <w:tcW w:w="2487" w:type="dxa"/>
            <w:vAlign w:val="center"/>
          </w:tcPr>
          <w:p w:rsidR="009C68DE" w:rsidRDefault="009C68DE" w:rsidP="001962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-/40</w:t>
            </w:r>
          </w:p>
        </w:tc>
      </w:tr>
      <w:tr w:rsidR="00196227" w:rsidRPr="00502295" w:rsidTr="00196227">
        <w:trPr>
          <w:trHeight w:val="283"/>
        </w:trPr>
        <w:tc>
          <w:tcPr>
            <w:tcW w:w="10031" w:type="dxa"/>
            <w:vAlign w:val="center"/>
          </w:tcPr>
          <w:p w:rsidR="00196227" w:rsidRPr="00502295" w:rsidRDefault="00196227" w:rsidP="001962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22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Каша пшенична в’язка </w:t>
            </w:r>
          </w:p>
        </w:tc>
        <w:tc>
          <w:tcPr>
            <w:tcW w:w="2268" w:type="dxa"/>
            <w:vAlign w:val="center"/>
          </w:tcPr>
          <w:p w:rsidR="00196227" w:rsidRPr="00502295" w:rsidRDefault="00196227" w:rsidP="001962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22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2487" w:type="dxa"/>
            <w:vAlign w:val="center"/>
          </w:tcPr>
          <w:p w:rsidR="00196227" w:rsidRPr="00502295" w:rsidRDefault="00196227" w:rsidP="001962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22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113 </w:t>
            </w:r>
          </w:p>
        </w:tc>
      </w:tr>
      <w:tr w:rsidR="00196227" w:rsidRPr="00502295" w:rsidTr="00196227">
        <w:trPr>
          <w:trHeight w:val="283"/>
        </w:trPr>
        <w:tc>
          <w:tcPr>
            <w:tcW w:w="10031" w:type="dxa"/>
            <w:vAlign w:val="center"/>
          </w:tcPr>
          <w:p w:rsidR="00196227" w:rsidRPr="00502295" w:rsidRDefault="00EC5B9D" w:rsidP="00E95EF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Котлета натуральна з м</w:t>
            </w:r>
            <w:r w:rsidRPr="005022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яса </w:t>
            </w:r>
            <w:r w:rsidR="00E95E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індика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панірована в сухарях</w:t>
            </w:r>
          </w:p>
        </w:tc>
        <w:tc>
          <w:tcPr>
            <w:tcW w:w="2268" w:type="dxa"/>
            <w:vAlign w:val="center"/>
          </w:tcPr>
          <w:p w:rsidR="00196227" w:rsidRPr="00502295" w:rsidRDefault="00EC5B9D" w:rsidP="001962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2487" w:type="dxa"/>
            <w:vAlign w:val="center"/>
          </w:tcPr>
          <w:p w:rsidR="00196227" w:rsidRPr="00502295" w:rsidRDefault="00EC5B9D" w:rsidP="001962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</w:tr>
      <w:tr w:rsidR="00196227" w:rsidRPr="00502295" w:rsidTr="00196227">
        <w:trPr>
          <w:trHeight w:val="283"/>
        </w:trPr>
        <w:tc>
          <w:tcPr>
            <w:tcW w:w="10031" w:type="dxa"/>
            <w:vAlign w:val="center"/>
          </w:tcPr>
          <w:p w:rsidR="00196227" w:rsidRPr="00502295" w:rsidRDefault="00196227" w:rsidP="001D1C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22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Чай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лимоном </w:t>
            </w:r>
          </w:p>
        </w:tc>
        <w:tc>
          <w:tcPr>
            <w:tcW w:w="2268" w:type="dxa"/>
            <w:vAlign w:val="center"/>
          </w:tcPr>
          <w:p w:rsidR="00196227" w:rsidRPr="00502295" w:rsidRDefault="00196227" w:rsidP="001962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22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/3</w:t>
            </w:r>
          </w:p>
        </w:tc>
        <w:tc>
          <w:tcPr>
            <w:tcW w:w="2487" w:type="dxa"/>
            <w:vAlign w:val="center"/>
          </w:tcPr>
          <w:p w:rsidR="00196227" w:rsidRPr="00502295" w:rsidRDefault="00196227" w:rsidP="001962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22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/5</w:t>
            </w:r>
          </w:p>
        </w:tc>
      </w:tr>
      <w:tr w:rsidR="00196227" w:rsidRPr="00502295" w:rsidTr="00196227">
        <w:trPr>
          <w:trHeight w:val="283"/>
        </w:trPr>
        <w:tc>
          <w:tcPr>
            <w:tcW w:w="10031" w:type="dxa"/>
            <w:vAlign w:val="center"/>
          </w:tcPr>
          <w:p w:rsidR="00196227" w:rsidRPr="00502295" w:rsidRDefault="00196227" w:rsidP="001962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Хліб житній</w:t>
            </w:r>
          </w:p>
        </w:tc>
        <w:tc>
          <w:tcPr>
            <w:tcW w:w="2268" w:type="dxa"/>
            <w:vAlign w:val="center"/>
          </w:tcPr>
          <w:p w:rsidR="00196227" w:rsidRPr="00502295" w:rsidRDefault="00196227" w:rsidP="001962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22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487" w:type="dxa"/>
            <w:vAlign w:val="center"/>
          </w:tcPr>
          <w:p w:rsidR="00196227" w:rsidRPr="00502295" w:rsidRDefault="00196227" w:rsidP="001962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22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196227" w:rsidRPr="00502295" w:rsidTr="00196227">
        <w:trPr>
          <w:trHeight w:val="283"/>
        </w:trPr>
        <w:tc>
          <w:tcPr>
            <w:tcW w:w="10031" w:type="dxa"/>
            <w:vAlign w:val="center"/>
          </w:tcPr>
          <w:p w:rsidR="00196227" w:rsidRDefault="001D1C71" w:rsidP="001D1C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Фрукти за сезоном </w:t>
            </w:r>
          </w:p>
        </w:tc>
        <w:tc>
          <w:tcPr>
            <w:tcW w:w="2268" w:type="dxa"/>
            <w:vAlign w:val="center"/>
          </w:tcPr>
          <w:p w:rsidR="00196227" w:rsidRPr="00502295" w:rsidRDefault="00196227" w:rsidP="001962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2487" w:type="dxa"/>
            <w:vAlign w:val="center"/>
          </w:tcPr>
          <w:p w:rsidR="00196227" w:rsidRPr="00502295" w:rsidRDefault="00196227" w:rsidP="001962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196227" w:rsidRPr="00502295" w:rsidTr="005443A8">
        <w:tc>
          <w:tcPr>
            <w:tcW w:w="14786" w:type="dxa"/>
            <w:gridSpan w:val="3"/>
          </w:tcPr>
          <w:p w:rsidR="00196227" w:rsidRPr="00196227" w:rsidRDefault="00196227" w:rsidP="005443A8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196227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Обід</w:t>
            </w:r>
          </w:p>
        </w:tc>
      </w:tr>
      <w:tr w:rsidR="00196227" w:rsidRPr="00502295" w:rsidTr="00196227">
        <w:trPr>
          <w:trHeight w:val="283"/>
        </w:trPr>
        <w:tc>
          <w:tcPr>
            <w:tcW w:w="10031" w:type="dxa"/>
            <w:vAlign w:val="center"/>
          </w:tcPr>
          <w:p w:rsidR="00196227" w:rsidRPr="00502295" w:rsidRDefault="00EC5B9D" w:rsidP="001D1C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Салат з </w:t>
            </w:r>
            <w:r w:rsidR="001D1C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білокачанної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капусти</w:t>
            </w:r>
          </w:p>
        </w:tc>
        <w:tc>
          <w:tcPr>
            <w:tcW w:w="2268" w:type="dxa"/>
            <w:vAlign w:val="center"/>
          </w:tcPr>
          <w:p w:rsidR="00196227" w:rsidRPr="00502295" w:rsidRDefault="00196227" w:rsidP="001962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2487" w:type="dxa"/>
            <w:vAlign w:val="center"/>
          </w:tcPr>
          <w:p w:rsidR="00196227" w:rsidRPr="00502295" w:rsidRDefault="00EC5B9D" w:rsidP="001D1C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1D1C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96227" w:rsidRPr="00502295" w:rsidTr="00196227">
        <w:trPr>
          <w:trHeight w:val="283"/>
        </w:trPr>
        <w:tc>
          <w:tcPr>
            <w:tcW w:w="10031" w:type="dxa"/>
            <w:vAlign w:val="center"/>
          </w:tcPr>
          <w:p w:rsidR="00196227" w:rsidRPr="00502295" w:rsidRDefault="00196227" w:rsidP="001962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22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Суп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гречаний </w:t>
            </w:r>
          </w:p>
        </w:tc>
        <w:tc>
          <w:tcPr>
            <w:tcW w:w="2268" w:type="dxa"/>
            <w:vAlign w:val="center"/>
          </w:tcPr>
          <w:p w:rsidR="00196227" w:rsidRPr="00502295" w:rsidRDefault="00196227" w:rsidP="001962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  <w:r w:rsidRPr="005022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87" w:type="dxa"/>
            <w:vAlign w:val="center"/>
          </w:tcPr>
          <w:p w:rsidR="00196227" w:rsidRPr="00502295" w:rsidRDefault="00196227" w:rsidP="001962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22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200 </w:t>
            </w:r>
          </w:p>
        </w:tc>
      </w:tr>
      <w:tr w:rsidR="001D1C71" w:rsidRPr="00502295" w:rsidTr="00196227">
        <w:trPr>
          <w:trHeight w:val="283"/>
        </w:trPr>
        <w:tc>
          <w:tcPr>
            <w:tcW w:w="10031" w:type="dxa"/>
            <w:vAlign w:val="center"/>
          </w:tcPr>
          <w:p w:rsidR="001D1C71" w:rsidRPr="00502295" w:rsidRDefault="001D1C71" w:rsidP="00D31F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22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Картопляне пюре </w:t>
            </w:r>
          </w:p>
        </w:tc>
        <w:tc>
          <w:tcPr>
            <w:tcW w:w="2268" w:type="dxa"/>
            <w:vAlign w:val="center"/>
          </w:tcPr>
          <w:p w:rsidR="001D1C71" w:rsidRPr="00502295" w:rsidRDefault="001D1C71" w:rsidP="00D31F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2487" w:type="dxa"/>
            <w:vAlign w:val="center"/>
          </w:tcPr>
          <w:p w:rsidR="001D1C71" w:rsidRPr="00502295" w:rsidRDefault="001D1C71" w:rsidP="00D31F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</w:t>
            </w:r>
          </w:p>
        </w:tc>
      </w:tr>
      <w:tr w:rsidR="001D1C71" w:rsidRPr="00502295" w:rsidTr="00196227">
        <w:trPr>
          <w:trHeight w:val="283"/>
        </w:trPr>
        <w:tc>
          <w:tcPr>
            <w:tcW w:w="10031" w:type="dxa"/>
            <w:vAlign w:val="center"/>
          </w:tcPr>
          <w:p w:rsidR="001D1C71" w:rsidRPr="00502295" w:rsidRDefault="001D1C71" w:rsidP="00D31F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 з кисло-солодким соусом</w:t>
            </w:r>
          </w:p>
        </w:tc>
        <w:tc>
          <w:tcPr>
            <w:tcW w:w="2268" w:type="dxa"/>
            <w:vAlign w:val="center"/>
          </w:tcPr>
          <w:p w:rsidR="001D1C71" w:rsidRPr="00502295" w:rsidRDefault="001D1C71" w:rsidP="00D31F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33/24</w:t>
            </w:r>
          </w:p>
        </w:tc>
        <w:tc>
          <w:tcPr>
            <w:tcW w:w="2487" w:type="dxa"/>
            <w:vAlign w:val="center"/>
          </w:tcPr>
          <w:p w:rsidR="001D1C71" w:rsidRPr="00502295" w:rsidRDefault="001D1C71" w:rsidP="00D31F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49/36</w:t>
            </w:r>
          </w:p>
        </w:tc>
      </w:tr>
      <w:tr w:rsidR="001D1C71" w:rsidRPr="00502295" w:rsidTr="00196227">
        <w:trPr>
          <w:trHeight w:val="283"/>
        </w:trPr>
        <w:tc>
          <w:tcPr>
            <w:tcW w:w="10031" w:type="dxa"/>
            <w:vAlign w:val="center"/>
          </w:tcPr>
          <w:p w:rsidR="001D1C71" w:rsidRPr="00502295" w:rsidRDefault="001D1C71" w:rsidP="001962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Компот із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яблук</w:t>
            </w:r>
            <w:r w:rsidRPr="00D33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</w:p>
        </w:tc>
        <w:tc>
          <w:tcPr>
            <w:tcW w:w="2268" w:type="dxa"/>
            <w:vAlign w:val="center"/>
          </w:tcPr>
          <w:p w:rsidR="001D1C71" w:rsidRPr="00502295" w:rsidRDefault="001D1C71" w:rsidP="005E18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22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5022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487" w:type="dxa"/>
            <w:vAlign w:val="center"/>
          </w:tcPr>
          <w:p w:rsidR="001D1C71" w:rsidRPr="00502295" w:rsidRDefault="001D1C71" w:rsidP="001962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22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</w:t>
            </w:r>
          </w:p>
        </w:tc>
      </w:tr>
      <w:tr w:rsidR="001D1C71" w:rsidRPr="00502295" w:rsidTr="00196227">
        <w:trPr>
          <w:trHeight w:val="283"/>
        </w:trPr>
        <w:tc>
          <w:tcPr>
            <w:tcW w:w="10031" w:type="dxa"/>
            <w:vAlign w:val="center"/>
          </w:tcPr>
          <w:p w:rsidR="001D1C71" w:rsidRPr="00502295" w:rsidRDefault="001D1C71" w:rsidP="001962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22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Хліб житній </w:t>
            </w:r>
          </w:p>
        </w:tc>
        <w:tc>
          <w:tcPr>
            <w:tcW w:w="2268" w:type="dxa"/>
            <w:vAlign w:val="center"/>
          </w:tcPr>
          <w:p w:rsidR="001D1C71" w:rsidRPr="00502295" w:rsidRDefault="001D1C71" w:rsidP="001962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22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487" w:type="dxa"/>
            <w:vAlign w:val="center"/>
          </w:tcPr>
          <w:p w:rsidR="001D1C71" w:rsidRPr="00502295" w:rsidRDefault="001D1C71" w:rsidP="001962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22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1D1C71" w:rsidRPr="00502295" w:rsidTr="005443A8">
        <w:tc>
          <w:tcPr>
            <w:tcW w:w="10031" w:type="dxa"/>
          </w:tcPr>
          <w:p w:rsidR="001D1C71" w:rsidRPr="00196227" w:rsidRDefault="001D1C71" w:rsidP="005443A8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196227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 xml:space="preserve">Вечеря </w:t>
            </w:r>
          </w:p>
        </w:tc>
        <w:tc>
          <w:tcPr>
            <w:tcW w:w="2268" w:type="dxa"/>
          </w:tcPr>
          <w:p w:rsidR="001D1C71" w:rsidRPr="00502295" w:rsidRDefault="001D1C71" w:rsidP="005443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87" w:type="dxa"/>
          </w:tcPr>
          <w:p w:rsidR="001D1C71" w:rsidRPr="00502295" w:rsidRDefault="001D1C71" w:rsidP="005443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1C71" w:rsidRPr="00502295" w:rsidTr="00196227">
        <w:trPr>
          <w:trHeight w:val="283"/>
        </w:trPr>
        <w:tc>
          <w:tcPr>
            <w:tcW w:w="10031" w:type="dxa"/>
            <w:vAlign w:val="center"/>
          </w:tcPr>
          <w:p w:rsidR="001D1C71" w:rsidRPr="00502295" w:rsidRDefault="00991B83" w:rsidP="001962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Гарбуз запечений з яблуками</w:t>
            </w:r>
          </w:p>
        </w:tc>
        <w:tc>
          <w:tcPr>
            <w:tcW w:w="2268" w:type="dxa"/>
            <w:vAlign w:val="center"/>
          </w:tcPr>
          <w:p w:rsidR="001D1C71" w:rsidRPr="00502295" w:rsidRDefault="00991B83" w:rsidP="001962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2487" w:type="dxa"/>
            <w:vAlign w:val="center"/>
          </w:tcPr>
          <w:p w:rsidR="001D1C71" w:rsidRPr="00502295" w:rsidRDefault="00991B83" w:rsidP="001962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1D1C71" w:rsidRPr="00502295" w:rsidTr="00196227">
        <w:trPr>
          <w:trHeight w:val="283"/>
        </w:trPr>
        <w:tc>
          <w:tcPr>
            <w:tcW w:w="10031" w:type="dxa"/>
            <w:vAlign w:val="center"/>
          </w:tcPr>
          <w:p w:rsidR="001D1C71" w:rsidRDefault="00991B83" w:rsidP="001962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Вареники ліниві із сиру кисломолочного</w:t>
            </w:r>
          </w:p>
        </w:tc>
        <w:tc>
          <w:tcPr>
            <w:tcW w:w="2268" w:type="dxa"/>
            <w:vAlign w:val="center"/>
          </w:tcPr>
          <w:p w:rsidR="001D1C71" w:rsidRDefault="001D1C71" w:rsidP="00991B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991B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2487" w:type="dxa"/>
            <w:vAlign w:val="center"/>
          </w:tcPr>
          <w:p w:rsidR="001D1C71" w:rsidRPr="00502295" w:rsidRDefault="00BF2539" w:rsidP="00991B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991B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</w:tr>
      <w:tr w:rsidR="001D1C71" w:rsidRPr="00502295" w:rsidTr="00196227">
        <w:trPr>
          <w:trHeight w:val="283"/>
        </w:trPr>
        <w:tc>
          <w:tcPr>
            <w:tcW w:w="10031" w:type="dxa"/>
            <w:vAlign w:val="center"/>
          </w:tcPr>
          <w:p w:rsidR="001D1C71" w:rsidRPr="001F3824" w:rsidRDefault="001D1C71" w:rsidP="001962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38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Соус фруктовий (вишневий)</w:t>
            </w:r>
          </w:p>
        </w:tc>
        <w:tc>
          <w:tcPr>
            <w:tcW w:w="2268" w:type="dxa"/>
            <w:vAlign w:val="center"/>
          </w:tcPr>
          <w:p w:rsidR="001D1C71" w:rsidRDefault="001D1C71" w:rsidP="001962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2487" w:type="dxa"/>
            <w:vAlign w:val="center"/>
          </w:tcPr>
          <w:p w:rsidR="001D1C71" w:rsidRPr="00502295" w:rsidRDefault="001D1C71" w:rsidP="001962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1D1C71" w:rsidRPr="00502295" w:rsidTr="00196227">
        <w:trPr>
          <w:trHeight w:val="283"/>
        </w:trPr>
        <w:tc>
          <w:tcPr>
            <w:tcW w:w="10031" w:type="dxa"/>
            <w:vAlign w:val="center"/>
          </w:tcPr>
          <w:p w:rsidR="001D1C71" w:rsidRPr="001F3824" w:rsidRDefault="006F0F95" w:rsidP="001962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Какао з молоко</w:t>
            </w:r>
            <w:r w:rsidR="001D1C71" w:rsidRPr="001F38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1D1C71" w:rsidRPr="00502295" w:rsidRDefault="006F0F95" w:rsidP="001962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2487" w:type="dxa"/>
            <w:vAlign w:val="center"/>
          </w:tcPr>
          <w:p w:rsidR="001D1C71" w:rsidRPr="00502295" w:rsidRDefault="006F0F95" w:rsidP="001962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</w:t>
            </w:r>
          </w:p>
        </w:tc>
      </w:tr>
      <w:tr w:rsidR="001D1C71" w:rsidRPr="00502295" w:rsidTr="00196227">
        <w:trPr>
          <w:trHeight w:val="283"/>
        </w:trPr>
        <w:tc>
          <w:tcPr>
            <w:tcW w:w="10031" w:type="dxa"/>
            <w:vAlign w:val="center"/>
          </w:tcPr>
          <w:p w:rsidR="001D1C71" w:rsidRPr="00502295" w:rsidRDefault="00677059" w:rsidP="001D1C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626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Фрукти за сезоном</w:t>
            </w:r>
          </w:p>
        </w:tc>
        <w:tc>
          <w:tcPr>
            <w:tcW w:w="2268" w:type="dxa"/>
            <w:vAlign w:val="center"/>
          </w:tcPr>
          <w:p w:rsidR="001D1C71" w:rsidRPr="00502295" w:rsidRDefault="001D1C71" w:rsidP="001962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2487" w:type="dxa"/>
            <w:vAlign w:val="center"/>
          </w:tcPr>
          <w:p w:rsidR="001D1C71" w:rsidRPr="00502295" w:rsidRDefault="001D1C71" w:rsidP="001962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</w:tr>
      <w:tr w:rsidR="001D1C71" w:rsidRPr="00502295" w:rsidTr="005443A8">
        <w:tc>
          <w:tcPr>
            <w:tcW w:w="10031" w:type="dxa"/>
          </w:tcPr>
          <w:p w:rsidR="001D1C71" w:rsidRPr="00EC5B9D" w:rsidRDefault="001D1C71" w:rsidP="005443A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D1C71" w:rsidRPr="00EC5B9D" w:rsidRDefault="001D1C71" w:rsidP="005443A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C5B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Енергетична цінність ( ккал) :</w:t>
            </w:r>
          </w:p>
        </w:tc>
        <w:tc>
          <w:tcPr>
            <w:tcW w:w="2268" w:type="dxa"/>
          </w:tcPr>
          <w:p w:rsidR="001D1C71" w:rsidRPr="00EC5B9D" w:rsidRDefault="001D1C71" w:rsidP="005443A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D1C71" w:rsidRPr="00EC5B9D" w:rsidRDefault="001D1C71" w:rsidP="001D1C7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C5B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1148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</w:t>
            </w:r>
            <w:r w:rsidRPr="00EC5B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04</w:t>
            </w:r>
          </w:p>
        </w:tc>
        <w:tc>
          <w:tcPr>
            <w:tcW w:w="2487" w:type="dxa"/>
          </w:tcPr>
          <w:p w:rsidR="001D1C71" w:rsidRPr="00EC5B9D" w:rsidRDefault="001D1C71" w:rsidP="005443A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D1C71" w:rsidRPr="00EC5B9D" w:rsidRDefault="001D1C71" w:rsidP="001D1C7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C5B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1465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</w:t>
            </w:r>
            <w:r w:rsidRPr="00EC5B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87</w:t>
            </w:r>
          </w:p>
        </w:tc>
      </w:tr>
    </w:tbl>
    <w:p w:rsidR="006B5695" w:rsidRPr="00D33103" w:rsidRDefault="006B5695" w:rsidP="006B56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446" w:rsidRDefault="00C01446" w:rsidP="006B56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F6922" w:rsidRDefault="008F6922" w:rsidP="006B56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1446" w:rsidRDefault="00C01446" w:rsidP="006B56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5695" w:rsidRPr="00060C35" w:rsidRDefault="006B5695" w:rsidP="006B56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33103">
        <w:rPr>
          <w:rFonts w:ascii="Times New Roman" w:hAnsi="Times New Roman" w:cs="Times New Roman"/>
          <w:b/>
          <w:sz w:val="28"/>
          <w:szCs w:val="28"/>
          <w:lang w:val="uk-UA"/>
        </w:rPr>
        <w:t>СЕРЕДА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</w:t>
      </w:r>
      <w:r w:rsidR="008F69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Pr="00060C35">
        <w:rPr>
          <w:rFonts w:ascii="Times New Roman" w:hAnsi="Times New Roman" w:cs="Times New Roman"/>
          <w:sz w:val="28"/>
          <w:szCs w:val="28"/>
          <w:lang w:val="uk-UA"/>
        </w:rPr>
        <w:t>Четвертий тиждень</w:t>
      </w:r>
    </w:p>
    <w:p w:rsidR="006B5695" w:rsidRPr="00060C35" w:rsidRDefault="006B5695" w:rsidP="006B56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60C35">
        <w:rPr>
          <w:rFonts w:ascii="Times New Roman" w:hAnsi="Times New Roman" w:cs="Times New Roman"/>
          <w:sz w:val="28"/>
          <w:szCs w:val="28"/>
          <w:lang w:val="uk-UA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31"/>
        <w:gridCol w:w="2268"/>
        <w:gridCol w:w="2487"/>
      </w:tblGrid>
      <w:tr w:rsidR="006B5695" w:rsidRPr="00D33103" w:rsidTr="005443A8">
        <w:trPr>
          <w:trHeight w:val="537"/>
        </w:trPr>
        <w:tc>
          <w:tcPr>
            <w:tcW w:w="10031" w:type="dxa"/>
          </w:tcPr>
          <w:p w:rsidR="006B5695" w:rsidRPr="00D33103" w:rsidRDefault="006B5695" w:rsidP="005443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B5695" w:rsidRPr="00D33103" w:rsidRDefault="006B5695" w:rsidP="005443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  продуктів</w:t>
            </w:r>
          </w:p>
        </w:tc>
        <w:tc>
          <w:tcPr>
            <w:tcW w:w="2268" w:type="dxa"/>
          </w:tcPr>
          <w:p w:rsidR="006B5695" w:rsidRPr="00D33103" w:rsidRDefault="006B5695" w:rsidP="005443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B5695" w:rsidRPr="00D33103" w:rsidRDefault="006B5695" w:rsidP="005443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Вихід , г (</w:t>
            </w:r>
            <w:r w:rsidRPr="00D3310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ясла)</w:t>
            </w:r>
          </w:p>
        </w:tc>
        <w:tc>
          <w:tcPr>
            <w:tcW w:w="2487" w:type="dxa"/>
          </w:tcPr>
          <w:p w:rsidR="006B5695" w:rsidRPr="00D33103" w:rsidRDefault="006B5695" w:rsidP="005443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B5695" w:rsidRPr="00D33103" w:rsidRDefault="006B5695" w:rsidP="005443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Вихід ,г </w:t>
            </w:r>
            <w:r w:rsidRPr="00D3310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 сад )</w:t>
            </w:r>
          </w:p>
        </w:tc>
      </w:tr>
      <w:tr w:rsidR="006B5695" w:rsidRPr="00D33103" w:rsidTr="005443A8">
        <w:tc>
          <w:tcPr>
            <w:tcW w:w="14786" w:type="dxa"/>
            <w:gridSpan w:val="3"/>
          </w:tcPr>
          <w:p w:rsidR="006B5695" w:rsidRPr="00C01446" w:rsidRDefault="006B5695" w:rsidP="005443A8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C01446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Сніданок</w:t>
            </w:r>
          </w:p>
        </w:tc>
      </w:tr>
      <w:tr w:rsidR="00C01446" w:rsidRPr="00D33103" w:rsidTr="00C01446">
        <w:trPr>
          <w:trHeight w:val="283"/>
        </w:trPr>
        <w:tc>
          <w:tcPr>
            <w:tcW w:w="10031" w:type="dxa"/>
            <w:vAlign w:val="center"/>
          </w:tcPr>
          <w:p w:rsidR="00C01446" w:rsidRPr="00D33103" w:rsidRDefault="00EA575F" w:rsidP="006376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Салат з капусти, морки та яблук</w:t>
            </w:r>
          </w:p>
        </w:tc>
        <w:tc>
          <w:tcPr>
            <w:tcW w:w="2268" w:type="dxa"/>
            <w:vAlign w:val="center"/>
          </w:tcPr>
          <w:p w:rsidR="00C01446" w:rsidRPr="00D33103" w:rsidRDefault="00EA575F" w:rsidP="006376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2487" w:type="dxa"/>
            <w:vAlign w:val="center"/>
          </w:tcPr>
          <w:p w:rsidR="00C01446" w:rsidRPr="00D33103" w:rsidRDefault="00EA575F" w:rsidP="006376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</w:t>
            </w:r>
          </w:p>
        </w:tc>
      </w:tr>
      <w:tr w:rsidR="00C01446" w:rsidRPr="00D33103" w:rsidTr="00C01446">
        <w:trPr>
          <w:trHeight w:val="283"/>
        </w:trPr>
        <w:tc>
          <w:tcPr>
            <w:tcW w:w="10031" w:type="dxa"/>
            <w:vAlign w:val="center"/>
          </w:tcPr>
          <w:p w:rsidR="00C01446" w:rsidRPr="00D33103" w:rsidRDefault="00C01446" w:rsidP="00EA5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Макаронник з м’ясом  </w:t>
            </w:r>
            <w:r w:rsidR="00EA57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яловичини</w:t>
            </w:r>
          </w:p>
        </w:tc>
        <w:tc>
          <w:tcPr>
            <w:tcW w:w="2268" w:type="dxa"/>
            <w:vAlign w:val="center"/>
          </w:tcPr>
          <w:p w:rsidR="00C01446" w:rsidRPr="00D33103" w:rsidRDefault="00EA575F" w:rsidP="006376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</w:t>
            </w:r>
          </w:p>
        </w:tc>
        <w:tc>
          <w:tcPr>
            <w:tcW w:w="2487" w:type="dxa"/>
            <w:vAlign w:val="center"/>
          </w:tcPr>
          <w:p w:rsidR="00C01446" w:rsidRPr="00D33103" w:rsidRDefault="00EA575F" w:rsidP="006376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</w:t>
            </w:r>
          </w:p>
        </w:tc>
      </w:tr>
      <w:tr w:rsidR="00C01446" w:rsidRPr="00D33103" w:rsidTr="00C01446">
        <w:trPr>
          <w:trHeight w:val="283"/>
        </w:trPr>
        <w:tc>
          <w:tcPr>
            <w:tcW w:w="10031" w:type="dxa"/>
            <w:vAlign w:val="center"/>
          </w:tcPr>
          <w:p w:rsidR="00C01446" w:rsidRPr="00D33103" w:rsidRDefault="00C01446" w:rsidP="00C0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Кефір </w:t>
            </w:r>
          </w:p>
        </w:tc>
        <w:tc>
          <w:tcPr>
            <w:tcW w:w="2268" w:type="dxa"/>
            <w:vAlign w:val="center"/>
          </w:tcPr>
          <w:p w:rsidR="00C01446" w:rsidRPr="00D33103" w:rsidRDefault="00EA575F" w:rsidP="00C0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2487" w:type="dxa"/>
            <w:vAlign w:val="center"/>
          </w:tcPr>
          <w:p w:rsidR="00C01446" w:rsidRPr="00D33103" w:rsidRDefault="00C01446" w:rsidP="00C0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</w:t>
            </w:r>
          </w:p>
        </w:tc>
      </w:tr>
      <w:tr w:rsidR="00C01446" w:rsidRPr="00D33103" w:rsidTr="00C01446">
        <w:trPr>
          <w:trHeight w:val="283"/>
        </w:trPr>
        <w:tc>
          <w:tcPr>
            <w:tcW w:w="10031" w:type="dxa"/>
            <w:vAlign w:val="center"/>
          </w:tcPr>
          <w:p w:rsidR="00C01446" w:rsidRPr="00D33103" w:rsidRDefault="00C01446" w:rsidP="00C0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Хліб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житній</w:t>
            </w:r>
          </w:p>
        </w:tc>
        <w:tc>
          <w:tcPr>
            <w:tcW w:w="2268" w:type="dxa"/>
            <w:vAlign w:val="center"/>
          </w:tcPr>
          <w:p w:rsidR="00C01446" w:rsidRPr="00D33103" w:rsidRDefault="00C01446" w:rsidP="00C0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487" w:type="dxa"/>
            <w:vAlign w:val="center"/>
          </w:tcPr>
          <w:p w:rsidR="00C01446" w:rsidRPr="00D33103" w:rsidRDefault="00C01446" w:rsidP="00C0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C01446" w:rsidRPr="00D33103" w:rsidTr="00C01446">
        <w:trPr>
          <w:trHeight w:val="283"/>
        </w:trPr>
        <w:tc>
          <w:tcPr>
            <w:tcW w:w="10031" w:type="dxa"/>
            <w:vAlign w:val="center"/>
          </w:tcPr>
          <w:p w:rsidR="00C01446" w:rsidRPr="00D33103" w:rsidRDefault="00E20DEA" w:rsidP="008048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Фрукти за сезоном</w:t>
            </w:r>
            <w:r w:rsidR="00C01446" w:rsidRPr="00D33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C01446" w:rsidRPr="00D33103" w:rsidRDefault="00E20DEA" w:rsidP="00C0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2487" w:type="dxa"/>
            <w:vAlign w:val="center"/>
          </w:tcPr>
          <w:p w:rsidR="00C01446" w:rsidRPr="00D33103" w:rsidRDefault="00E20DEA" w:rsidP="00C0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C01446" w:rsidRPr="00D33103" w:rsidTr="005443A8">
        <w:tc>
          <w:tcPr>
            <w:tcW w:w="14786" w:type="dxa"/>
            <w:gridSpan w:val="3"/>
          </w:tcPr>
          <w:p w:rsidR="00C01446" w:rsidRPr="00C01446" w:rsidRDefault="00C01446" w:rsidP="005443A8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C01446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Обід</w:t>
            </w:r>
          </w:p>
        </w:tc>
      </w:tr>
      <w:tr w:rsidR="00C01446" w:rsidRPr="00D33103" w:rsidTr="00C01446">
        <w:trPr>
          <w:trHeight w:val="283"/>
        </w:trPr>
        <w:tc>
          <w:tcPr>
            <w:tcW w:w="10031" w:type="dxa"/>
            <w:vAlign w:val="center"/>
          </w:tcPr>
          <w:p w:rsidR="00C01446" w:rsidRPr="00D33103" w:rsidRDefault="00EA575F" w:rsidP="00B9352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Помідор / </w:t>
            </w:r>
            <w:r w:rsidR="00B935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Капуста тушкована</w:t>
            </w:r>
          </w:p>
        </w:tc>
        <w:tc>
          <w:tcPr>
            <w:tcW w:w="2268" w:type="dxa"/>
            <w:vAlign w:val="center"/>
          </w:tcPr>
          <w:p w:rsidR="00C01446" w:rsidRPr="00D33103" w:rsidRDefault="00EA575F" w:rsidP="00B9352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30/</w:t>
            </w:r>
            <w:r w:rsidR="00B935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2487" w:type="dxa"/>
            <w:vAlign w:val="center"/>
          </w:tcPr>
          <w:p w:rsidR="00C01446" w:rsidRPr="00D33103" w:rsidRDefault="00EA575F" w:rsidP="00B9352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40/</w:t>
            </w:r>
            <w:r w:rsidR="00B935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</w:tr>
      <w:tr w:rsidR="00C01446" w:rsidRPr="00D33103" w:rsidTr="00C01446">
        <w:trPr>
          <w:trHeight w:val="283"/>
        </w:trPr>
        <w:tc>
          <w:tcPr>
            <w:tcW w:w="10031" w:type="dxa"/>
            <w:vAlign w:val="center"/>
          </w:tcPr>
          <w:p w:rsidR="00C01446" w:rsidRPr="00D33103" w:rsidRDefault="00C01446" w:rsidP="00EA5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Суп </w:t>
            </w:r>
            <w:r w:rsidR="00EA57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із сочевиці</w:t>
            </w:r>
          </w:p>
        </w:tc>
        <w:tc>
          <w:tcPr>
            <w:tcW w:w="2268" w:type="dxa"/>
            <w:vAlign w:val="center"/>
          </w:tcPr>
          <w:p w:rsidR="00C01446" w:rsidRPr="00D33103" w:rsidRDefault="00C01446" w:rsidP="00C0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2487" w:type="dxa"/>
            <w:vAlign w:val="center"/>
          </w:tcPr>
          <w:p w:rsidR="00C01446" w:rsidRPr="00D33103" w:rsidRDefault="00C01446" w:rsidP="00C0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</w:t>
            </w:r>
          </w:p>
        </w:tc>
      </w:tr>
      <w:tr w:rsidR="00C01446" w:rsidRPr="00D33103" w:rsidTr="00C01446">
        <w:trPr>
          <w:trHeight w:val="283"/>
        </w:trPr>
        <w:tc>
          <w:tcPr>
            <w:tcW w:w="10031" w:type="dxa"/>
            <w:vAlign w:val="center"/>
          </w:tcPr>
          <w:p w:rsidR="00C01446" w:rsidRPr="00D33103" w:rsidRDefault="00EA575F" w:rsidP="00EA57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Каша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гречана </w:t>
            </w:r>
            <w:r w:rsidRPr="005022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в’язка</w:t>
            </w:r>
          </w:p>
        </w:tc>
        <w:tc>
          <w:tcPr>
            <w:tcW w:w="2268" w:type="dxa"/>
            <w:vAlign w:val="center"/>
          </w:tcPr>
          <w:p w:rsidR="00C01446" w:rsidRPr="00D33103" w:rsidRDefault="00EA575F" w:rsidP="00C0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2487" w:type="dxa"/>
            <w:vAlign w:val="center"/>
          </w:tcPr>
          <w:p w:rsidR="00C01446" w:rsidRPr="00D33103" w:rsidRDefault="00EA575F" w:rsidP="00C0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113</w:t>
            </w:r>
          </w:p>
        </w:tc>
      </w:tr>
      <w:tr w:rsidR="00C01446" w:rsidRPr="00D33103" w:rsidTr="00C01446">
        <w:trPr>
          <w:trHeight w:val="283"/>
        </w:trPr>
        <w:tc>
          <w:tcPr>
            <w:tcW w:w="10031" w:type="dxa"/>
            <w:vAlign w:val="center"/>
          </w:tcPr>
          <w:p w:rsidR="00C01446" w:rsidRPr="00D33103" w:rsidRDefault="00EA575F" w:rsidP="00C0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Оладки з м</w:t>
            </w:r>
            <w:r w:rsidRPr="005022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яса курки</w:t>
            </w:r>
          </w:p>
        </w:tc>
        <w:tc>
          <w:tcPr>
            <w:tcW w:w="2268" w:type="dxa"/>
            <w:vAlign w:val="center"/>
          </w:tcPr>
          <w:p w:rsidR="00C01446" w:rsidRPr="00D33103" w:rsidRDefault="00EA575F" w:rsidP="00C0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</w:tc>
        <w:tc>
          <w:tcPr>
            <w:tcW w:w="2487" w:type="dxa"/>
            <w:vAlign w:val="center"/>
          </w:tcPr>
          <w:p w:rsidR="00C01446" w:rsidRPr="00D33103" w:rsidRDefault="00EA575F" w:rsidP="00C0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</w:t>
            </w:r>
          </w:p>
        </w:tc>
      </w:tr>
      <w:tr w:rsidR="00C01446" w:rsidRPr="00D33103" w:rsidTr="00C01446">
        <w:trPr>
          <w:trHeight w:val="283"/>
        </w:trPr>
        <w:tc>
          <w:tcPr>
            <w:tcW w:w="10031" w:type="dxa"/>
            <w:vAlign w:val="center"/>
          </w:tcPr>
          <w:p w:rsidR="00C01446" w:rsidRPr="00D33103" w:rsidRDefault="00C01446" w:rsidP="00C0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Компот із сухофруктів</w:t>
            </w:r>
          </w:p>
        </w:tc>
        <w:tc>
          <w:tcPr>
            <w:tcW w:w="2268" w:type="dxa"/>
            <w:vAlign w:val="center"/>
          </w:tcPr>
          <w:p w:rsidR="00C01446" w:rsidRPr="00D33103" w:rsidRDefault="00C01446" w:rsidP="00C0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150 </w:t>
            </w:r>
          </w:p>
        </w:tc>
        <w:tc>
          <w:tcPr>
            <w:tcW w:w="2487" w:type="dxa"/>
            <w:vAlign w:val="center"/>
          </w:tcPr>
          <w:p w:rsidR="00C01446" w:rsidRPr="00D33103" w:rsidRDefault="00C01446" w:rsidP="00C0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</w:t>
            </w:r>
          </w:p>
        </w:tc>
      </w:tr>
      <w:tr w:rsidR="00C01446" w:rsidRPr="00D33103" w:rsidTr="00C01446">
        <w:trPr>
          <w:trHeight w:val="283"/>
        </w:trPr>
        <w:tc>
          <w:tcPr>
            <w:tcW w:w="10031" w:type="dxa"/>
            <w:vAlign w:val="center"/>
          </w:tcPr>
          <w:p w:rsidR="00C01446" w:rsidRPr="00D33103" w:rsidRDefault="00C01446" w:rsidP="00C0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Хліб житній </w:t>
            </w:r>
          </w:p>
        </w:tc>
        <w:tc>
          <w:tcPr>
            <w:tcW w:w="2268" w:type="dxa"/>
            <w:vAlign w:val="center"/>
          </w:tcPr>
          <w:p w:rsidR="00C01446" w:rsidRPr="00D33103" w:rsidRDefault="00C01446" w:rsidP="00C0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30 </w:t>
            </w:r>
          </w:p>
        </w:tc>
        <w:tc>
          <w:tcPr>
            <w:tcW w:w="2487" w:type="dxa"/>
            <w:vAlign w:val="center"/>
          </w:tcPr>
          <w:p w:rsidR="00C01446" w:rsidRPr="00D33103" w:rsidRDefault="00C01446" w:rsidP="00C0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C01446" w:rsidRPr="00D33103" w:rsidTr="005443A8">
        <w:tc>
          <w:tcPr>
            <w:tcW w:w="10031" w:type="dxa"/>
          </w:tcPr>
          <w:p w:rsidR="00C01446" w:rsidRPr="00C01446" w:rsidRDefault="00C01446" w:rsidP="005443A8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C01446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 xml:space="preserve">Вечеря </w:t>
            </w:r>
          </w:p>
        </w:tc>
        <w:tc>
          <w:tcPr>
            <w:tcW w:w="2268" w:type="dxa"/>
          </w:tcPr>
          <w:p w:rsidR="00C01446" w:rsidRPr="00D33103" w:rsidRDefault="00C01446" w:rsidP="005443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87" w:type="dxa"/>
          </w:tcPr>
          <w:p w:rsidR="00C01446" w:rsidRPr="00D33103" w:rsidRDefault="00C01446" w:rsidP="005443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01446" w:rsidRPr="00D33103" w:rsidTr="00C01446">
        <w:trPr>
          <w:trHeight w:val="283"/>
        </w:trPr>
        <w:tc>
          <w:tcPr>
            <w:tcW w:w="10031" w:type="dxa"/>
            <w:vAlign w:val="center"/>
          </w:tcPr>
          <w:p w:rsidR="00C01446" w:rsidRPr="00D33103" w:rsidRDefault="005051CA" w:rsidP="00C0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Каша рисова молочна</w:t>
            </w:r>
          </w:p>
        </w:tc>
        <w:tc>
          <w:tcPr>
            <w:tcW w:w="2268" w:type="dxa"/>
            <w:vAlign w:val="center"/>
          </w:tcPr>
          <w:p w:rsidR="00C01446" w:rsidRPr="00D33103" w:rsidRDefault="00C01446" w:rsidP="005051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50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D33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487" w:type="dxa"/>
            <w:vAlign w:val="center"/>
          </w:tcPr>
          <w:p w:rsidR="00C01446" w:rsidRPr="00D33103" w:rsidRDefault="00C01446" w:rsidP="00C0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</w:t>
            </w:r>
          </w:p>
        </w:tc>
      </w:tr>
      <w:tr w:rsidR="00C01446" w:rsidRPr="00D33103" w:rsidTr="00C01446">
        <w:trPr>
          <w:trHeight w:val="283"/>
        </w:trPr>
        <w:tc>
          <w:tcPr>
            <w:tcW w:w="10031" w:type="dxa"/>
            <w:vAlign w:val="center"/>
          </w:tcPr>
          <w:p w:rsidR="00C01446" w:rsidRPr="00D33103" w:rsidRDefault="00C01446" w:rsidP="00C0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Шарлотка яблучна </w:t>
            </w:r>
          </w:p>
        </w:tc>
        <w:tc>
          <w:tcPr>
            <w:tcW w:w="2268" w:type="dxa"/>
            <w:vAlign w:val="center"/>
          </w:tcPr>
          <w:p w:rsidR="00C01446" w:rsidRPr="00D33103" w:rsidRDefault="00EA575F" w:rsidP="00C0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2487" w:type="dxa"/>
            <w:vAlign w:val="center"/>
          </w:tcPr>
          <w:p w:rsidR="00C01446" w:rsidRPr="00D33103" w:rsidRDefault="00EA575F" w:rsidP="00C0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</w:tr>
      <w:tr w:rsidR="00C01446" w:rsidRPr="00D33103" w:rsidTr="00C01446">
        <w:trPr>
          <w:trHeight w:val="283"/>
        </w:trPr>
        <w:tc>
          <w:tcPr>
            <w:tcW w:w="10031" w:type="dxa"/>
            <w:vAlign w:val="center"/>
          </w:tcPr>
          <w:p w:rsidR="00C01446" w:rsidRPr="00D33103" w:rsidRDefault="00C01446" w:rsidP="00C0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Кисіль вишневий ( вишня свіжоморожена)</w:t>
            </w:r>
          </w:p>
        </w:tc>
        <w:tc>
          <w:tcPr>
            <w:tcW w:w="2268" w:type="dxa"/>
            <w:vAlign w:val="center"/>
          </w:tcPr>
          <w:p w:rsidR="00C01446" w:rsidRPr="00D33103" w:rsidRDefault="00E20DEA" w:rsidP="00E20D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2487" w:type="dxa"/>
            <w:vAlign w:val="center"/>
          </w:tcPr>
          <w:p w:rsidR="00C01446" w:rsidRPr="00D33103" w:rsidRDefault="00EA575F" w:rsidP="00C0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E20D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804831" w:rsidRPr="00D33103" w:rsidTr="00C01446">
        <w:trPr>
          <w:trHeight w:val="283"/>
        </w:trPr>
        <w:tc>
          <w:tcPr>
            <w:tcW w:w="10031" w:type="dxa"/>
            <w:vAlign w:val="center"/>
          </w:tcPr>
          <w:p w:rsidR="00804831" w:rsidRPr="00D33103" w:rsidRDefault="00804831" w:rsidP="00C0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Фрукти за сезоном</w:t>
            </w:r>
          </w:p>
        </w:tc>
        <w:tc>
          <w:tcPr>
            <w:tcW w:w="2268" w:type="dxa"/>
            <w:vAlign w:val="center"/>
          </w:tcPr>
          <w:p w:rsidR="00804831" w:rsidRDefault="00804831" w:rsidP="00E20D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2487" w:type="dxa"/>
            <w:vAlign w:val="center"/>
          </w:tcPr>
          <w:p w:rsidR="00804831" w:rsidRDefault="00804831" w:rsidP="00C0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</w:tr>
      <w:tr w:rsidR="00C01446" w:rsidRPr="00D33103" w:rsidTr="005443A8">
        <w:tc>
          <w:tcPr>
            <w:tcW w:w="10031" w:type="dxa"/>
          </w:tcPr>
          <w:p w:rsidR="00C01446" w:rsidRPr="00D33103" w:rsidRDefault="00C01446" w:rsidP="005443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01446" w:rsidRPr="00D33103" w:rsidRDefault="00C01446" w:rsidP="005443A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10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Енергетична цінність ( ккал) :</w:t>
            </w:r>
          </w:p>
        </w:tc>
        <w:tc>
          <w:tcPr>
            <w:tcW w:w="2268" w:type="dxa"/>
          </w:tcPr>
          <w:p w:rsidR="00C01446" w:rsidRPr="00D33103" w:rsidRDefault="00C01446" w:rsidP="005443A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01446" w:rsidRPr="00D33103" w:rsidRDefault="00804831" w:rsidP="005443A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1260,</w:t>
            </w:r>
            <w:r w:rsidR="00EA575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00</w:t>
            </w:r>
          </w:p>
        </w:tc>
        <w:tc>
          <w:tcPr>
            <w:tcW w:w="2487" w:type="dxa"/>
          </w:tcPr>
          <w:p w:rsidR="00C01446" w:rsidRPr="00D33103" w:rsidRDefault="00C01446" w:rsidP="005443A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C01446" w:rsidRPr="00D33103" w:rsidRDefault="00804831" w:rsidP="005443A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1489,</w:t>
            </w:r>
            <w:r w:rsidR="00EA575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</w:tr>
    </w:tbl>
    <w:p w:rsidR="006B5695" w:rsidRPr="00D33103" w:rsidRDefault="006B5695" w:rsidP="006B56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B5695" w:rsidRDefault="006B5695" w:rsidP="006B56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B5695" w:rsidRDefault="006B5695" w:rsidP="006B56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B5695" w:rsidRPr="00D33103" w:rsidRDefault="006B5695" w:rsidP="006B56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1446" w:rsidRDefault="00C01446" w:rsidP="006B56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5695" w:rsidRPr="00D33103" w:rsidRDefault="006B5695" w:rsidP="006B56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33103">
        <w:rPr>
          <w:rFonts w:ascii="Times New Roman" w:hAnsi="Times New Roman" w:cs="Times New Roman"/>
          <w:b/>
          <w:sz w:val="28"/>
          <w:szCs w:val="28"/>
          <w:lang w:val="uk-UA"/>
        </w:rPr>
        <w:t>ЧЕТВЕР</w:t>
      </w:r>
      <w:r w:rsidRPr="00D3310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</w:t>
      </w:r>
      <w:r w:rsidR="008F69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Четвертий </w:t>
      </w:r>
      <w:r w:rsidRPr="00D33103">
        <w:rPr>
          <w:rFonts w:ascii="Times New Roman" w:hAnsi="Times New Roman" w:cs="Times New Roman"/>
          <w:sz w:val="28"/>
          <w:szCs w:val="28"/>
          <w:lang w:val="uk-UA"/>
        </w:rPr>
        <w:t xml:space="preserve"> тиждень</w:t>
      </w:r>
    </w:p>
    <w:p w:rsidR="006B5695" w:rsidRPr="00D33103" w:rsidRDefault="006B5695" w:rsidP="006B56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31"/>
        <w:gridCol w:w="2268"/>
        <w:gridCol w:w="2487"/>
      </w:tblGrid>
      <w:tr w:rsidR="006B5695" w:rsidRPr="00D33103" w:rsidTr="005443A8">
        <w:trPr>
          <w:trHeight w:val="537"/>
        </w:trPr>
        <w:tc>
          <w:tcPr>
            <w:tcW w:w="10031" w:type="dxa"/>
          </w:tcPr>
          <w:p w:rsidR="006B5695" w:rsidRPr="00D33103" w:rsidRDefault="006B5695" w:rsidP="005443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B5695" w:rsidRPr="00D33103" w:rsidRDefault="006B5695" w:rsidP="005443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  продуктів</w:t>
            </w:r>
          </w:p>
        </w:tc>
        <w:tc>
          <w:tcPr>
            <w:tcW w:w="2268" w:type="dxa"/>
          </w:tcPr>
          <w:p w:rsidR="006B5695" w:rsidRPr="00D33103" w:rsidRDefault="006B5695" w:rsidP="005443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B5695" w:rsidRPr="00D33103" w:rsidRDefault="006B5695" w:rsidP="005443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Вихід , г (</w:t>
            </w:r>
            <w:r w:rsidRPr="00D3310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ясла)</w:t>
            </w:r>
          </w:p>
        </w:tc>
        <w:tc>
          <w:tcPr>
            <w:tcW w:w="2487" w:type="dxa"/>
          </w:tcPr>
          <w:p w:rsidR="006B5695" w:rsidRPr="00D33103" w:rsidRDefault="006B5695" w:rsidP="005443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B5695" w:rsidRPr="00D33103" w:rsidRDefault="006B5695" w:rsidP="005443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Вихід ,г </w:t>
            </w:r>
            <w:r w:rsidRPr="00D3310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 сад )</w:t>
            </w:r>
          </w:p>
        </w:tc>
      </w:tr>
      <w:tr w:rsidR="006B5695" w:rsidRPr="00D33103" w:rsidTr="005443A8">
        <w:tc>
          <w:tcPr>
            <w:tcW w:w="14786" w:type="dxa"/>
            <w:gridSpan w:val="3"/>
          </w:tcPr>
          <w:p w:rsidR="006B5695" w:rsidRPr="00C01446" w:rsidRDefault="006B5695" w:rsidP="005443A8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C01446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Сніданок</w:t>
            </w:r>
          </w:p>
        </w:tc>
      </w:tr>
      <w:tr w:rsidR="006B5695" w:rsidRPr="00D33103" w:rsidTr="00C01446">
        <w:trPr>
          <w:trHeight w:val="283"/>
        </w:trPr>
        <w:tc>
          <w:tcPr>
            <w:tcW w:w="10031" w:type="dxa"/>
            <w:vAlign w:val="center"/>
          </w:tcPr>
          <w:p w:rsidR="006B5695" w:rsidRPr="00D33103" w:rsidRDefault="0011647C" w:rsidP="00C0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Каша вівсяна в’язка </w:t>
            </w:r>
          </w:p>
        </w:tc>
        <w:tc>
          <w:tcPr>
            <w:tcW w:w="2268" w:type="dxa"/>
            <w:vAlign w:val="center"/>
          </w:tcPr>
          <w:p w:rsidR="006B5695" w:rsidRPr="00D33103" w:rsidRDefault="0011647C" w:rsidP="00C0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</w:t>
            </w:r>
          </w:p>
        </w:tc>
        <w:tc>
          <w:tcPr>
            <w:tcW w:w="2487" w:type="dxa"/>
            <w:vAlign w:val="center"/>
          </w:tcPr>
          <w:p w:rsidR="006B5695" w:rsidRPr="00D33103" w:rsidRDefault="00575A07" w:rsidP="00C0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103</w:t>
            </w:r>
          </w:p>
        </w:tc>
      </w:tr>
      <w:tr w:rsidR="0011647C" w:rsidRPr="00D33103" w:rsidTr="00C01446">
        <w:trPr>
          <w:trHeight w:val="283"/>
        </w:trPr>
        <w:tc>
          <w:tcPr>
            <w:tcW w:w="10031" w:type="dxa"/>
            <w:vAlign w:val="center"/>
          </w:tcPr>
          <w:p w:rsidR="0011647C" w:rsidRPr="00D33103" w:rsidRDefault="00575A07" w:rsidP="00C0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Оладки з сиру кисломолочного</w:t>
            </w:r>
            <w:r w:rsidR="001164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11647C" w:rsidRPr="00D33103" w:rsidRDefault="00575A07" w:rsidP="00C0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</w:t>
            </w:r>
          </w:p>
        </w:tc>
        <w:tc>
          <w:tcPr>
            <w:tcW w:w="2487" w:type="dxa"/>
            <w:vAlign w:val="center"/>
          </w:tcPr>
          <w:p w:rsidR="0011647C" w:rsidRPr="00D33103" w:rsidRDefault="00575A07" w:rsidP="00C0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575A07" w:rsidRPr="00D33103" w:rsidTr="00C01446">
        <w:trPr>
          <w:trHeight w:val="283"/>
        </w:trPr>
        <w:tc>
          <w:tcPr>
            <w:tcW w:w="10031" w:type="dxa"/>
            <w:vAlign w:val="center"/>
          </w:tcPr>
          <w:p w:rsidR="00575A07" w:rsidRDefault="00575A07" w:rsidP="00072C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Соус фруктовий </w:t>
            </w:r>
          </w:p>
        </w:tc>
        <w:tc>
          <w:tcPr>
            <w:tcW w:w="2268" w:type="dxa"/>
            <w:vAlign w:val="center"/>
          </w:tcPr>
          <w:p w:rsidR="00575A07" w:rsidRDefault="00575A07" w:rsidP="00C0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2487" w:type="dxa"/>
            <w:vAlign w:val="center"/>
          </w:tcPr>
          <w:p w:rsidR="00575A07" w:rsidRDefault="00575A07" w:rsidP="00C0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11647C" w:rsidRPr="00D33103" w:rsidTr="00C01446">
        <w:trPr>
          <w:trHeight w:val="283"/>
        </w:trPr>
        <w:tc>
          <w:tcPr>
            <w:tcW w:w="10031" w:type="dxa"/>
            <w:vAlign w:val="center"/>
          </w:tcPr>
          <w:p w:rsidR="0011647C" w:rsidRPr="00D33103" w:rsidRDefault="007C57F8" w:rsidP="00C0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3B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Какао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молоком</w:t>
            </w:r>
          </w:p>
        </w:tc>
        <w:tc>
          <w:tcPr>
            <w:tcW w:w="2268" w:type="dxa"/>
            <w:vAlign w:val="center"/>
          </w:tcPr>
          <w:p w:rsidR="0011647C" w:rsidRPr="00D33103" w:rsidRDefault="0011647C" w:rsidP="00C0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2487" w:type="dxa"/>
            <w:vAlign w:val="center"/>
          </w:tcPr>
          <w:p w:rsidR="0011647C" w:rsidRPr="00D33103" w:rsidRDefault="0011647C" w:rsidP="00C0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</w:t>
            </w:r>
          </w:p>
        </w:tc>
      </w:tr>
      <w:tr w:rsidR="0011647C" w:rsidRPr="00D33103" w:rsidTr="00C01446">
        <w:trPr>
          <w:trHeight w:val="283"/>
        </w:trPr>
        <w:tc>
          <w:tcPr>
            <w:tcW w:w="10031" w:type="dxa"/>
            <w:vAlign w:val="center"/>
          </w:tcPr>
          <w:p w:rsidR="0011647C" w:rsidRPr="00D33103" w:rsidRDefault="0053681B" w:rsidP="005368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Фрукти за сезоном </w:t>
            </w:r>
            <w:r w:rsidR="001164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11647C" w:rsidRPr="00D33103" w:rsidRDefault="00575A07" w:rsidP="00C0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2487" w:type="dxa"/>
            <w:vAlign w:val="center"/>
          </w:tcPr>
          <w:p w:rsidR="0011647C" w:rsidRPr="00D33103" w:rsidRDefault="00575A07" w:rsidP="00C0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11647C" w:rsidRPr="00D33103" w:rsidTr="005443A8">
        <w:tc>
          <w:tcPr>
            <w:tcW w:w="14786" w:type="dxa"/>
            <w:gridSpan w:val="3"/>
          </w:tcPr>
          <w:p w:rsidR="0011647C" w:rsidRPr="00C01446" w:rsidRDefault="0011647C" w:rsidP="005443A8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C01446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Обід</w:t>
            </w:r>
          </w:p>
        </w:tc>
      </w:tr>
      <w:tr w:rsidR="0011647C" w:rsidRPr="00D33103" w:rsidTr="00C01446">
        <w:trPr>
          <w:trHeight w:val="283"/>
        </w:trPr>
        <w:tc>
          <w:tcPr>
            <w:tcW w:w="10031" w:type="dxa"/>
            <w:vAlign w:val="center"/>
          </w:tcPr>
          <w:p w:rsidR="0011647C" w:rsidRPr="00D33103" w:rsidRDefault="0011647C" w:rsidP="00C0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Огірок свіжий / Буряк тушкований з яблуками</w:t>
            </w:r>
            <w:r w:rsidR="00575A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сметанному соусі</w:t>
            </w:r>
          </w:p>
        </w:tc>
        <w:tc>
          <w:tcPr>
            <w:tcW w:w="2268" w:type="dxa"/>
            <w:vAlign w:val="center"/>
          </w:tcPr>
          <w:p w:rsidR="0011647C" w:rsidRPr="00D33103" w:rsidRDefault="00575A07" w:rsidP="00575A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  <w:r w:rsidR="001164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487" w:type="dxa"/>
            <w:vAlign w:val="center"/>
          </w:tcPr>
          <w:p w:rsidR="0011647C" w:rsidRPr="00D33103" w:rsidRDefault="00575A07" w:rsidP="00575A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  <w:r w:rsidR="00C01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11647C" w:rsidRPr="00D33103" w:rsidTr="00C01446">
        <w:trPr>
          <w:trHeight w:val="283"/>
        </w:trPr>
        <w:tc>
          <w:tcPr>
            <w:tcW w:w="10031" w:type="dxa"/>
            <w:vAlign w:val="center"/>
          </w:tcPr>
          <w:p w:rsidR="0011647C" w:rsidRPr="006B5695" w:rsidRDefault="0011647C" w:rsidP="00C01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Суп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картопляний з макаронними виробами</w:t>
            </w:r>
          </w:p>
        </w:tc>
        <w:tc>
          <w:tcPr>
            <w:tcW w:w="2268" w:type="dxa"/>
            <w:vAlign w:val="center"/>
          </w:tcPr>
          <w:p w:rsidR="0011647C" w:rsidRPr="00D33103" w:rsidRDefault="0011647C" w:rsidP="00C0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150 </w:t>
            </w:r>
          </w:p>
        </w:tc>
        <w:tc>
          <w:tcPr>
            <w:tcW w:w="2487" w:type="dxa"/>
            <w:vAlign w:val="center"/>
          </w:tcPr>
          <w:p w:rsidR="0011647C" w:rsidRPr="00D33103" w:rsidRDefault="0011647C" w:rsidP="00C0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200 </w:t>
            </w:r>
          </w:p>
        </w:tc>
      </w:tr>
      <w:tr w:rsidR="0011647C" w:rsidRPr="00D33103" w:rsidTr="00C01446">
        <w:trPr>
          <w:trHeight w:val="283"/>
        </w:trPr>
        <w:tc>
          <w:tcPr>
            <w:tcW w:w="10031" w:type="dxa"/>
            <w:vAlign w:val="center"/>
          </w:tcPr>
          <w:p w:rsidR="0011647C" w:rsidRPr="00D33103" w:rsidRDefault="0011647C" w:rsidP="00C0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Пюре з гороху з вершковим маслом</w:t>
            </w:r>
          </w:p>
        </w:tc>
        <w:tc>
          <w:tcPr>
            <w:tcW w:w="2268" w:type="dxa"/>
            <w:vAlign w:val="center"/>
          </w:tcPr>
          <w:p w:rsidR="0011647C" w:rsidRPr="00D33103" w:rsidRDefault="00575A07" w:rsidP="00C0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</w:t>
            </w:r>
          </w:p>
        </w:tc>
        <w:tc>
          <w:tcPr>
            <w:tcW w:w="2487" w:type="dxa"/>
            <w:vAlign w:val="center"/>
          </w:tcPr>
          <w:p w:rsidR="0011647C" w:rsidRPr="00D33103" w:rsidRDefault="00575A07" w:rsidP="00C0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11647C" w:rsidRPr="00D33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11647C" w:rsidRPr="00D33103" w:rsidTr="00C01446">
        <w:trPr>
          <w:trHeight w:val="283"/>
        </w:trPr>
        <w:tc>
          <w:tcPr>
            <w:tcW w:w="10031" w:type="dxa"/>
            <w:vAlign w:val="center"/>
          </w:tcPr>
          <w:p w:rsidR="0011647C" w:rsidRPr="00D33103" w:rsidRDefault="0011647C" w:rsidP="00575A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Товченики рибні </w:t>
            </w:r>
          </w:p>
        </w:tc>
        <w:tc>
          <w:tcPr>
            <w:tcW w:w="2268" w:type="dxa"/>
            <w:vAlign w:val="center"/>
          </w:tcPr>
          <w:p w:rsidR="0011647C" w:rsidRPr="00D33103" w:rsidRDefault="00575A07" w:rsidP="00C0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2487" w:type="dxa"/>
            <w:vAlign w:val="center"/>
          </w:tcPr>
          <w:p w:rsidR="0011647C" w:rsidRPr="00D33103" w:rsidRDefault="0011647C" w:rsidP="00C0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D33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1647C" w:rsidRPr="00D33103" w:rsidTr="00C01446">
        <w:trPr>
          <w:trHeight w:val="283"/>
        </w:trPr>
        <w:tc>
          <w:tcPr>
            <w:tcW w:w="10031" w:type="dxa"/>
            <w:vAlign w:val="center"/>
          </w:tcPr>
          <w:p w:rsidR="0011647C" w:rsidRPr="00D33103" w:rsidRDefault="0011647C" w:rsidP="00C0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Узвар </w:t>
            </w:r>
          </w:p>
        </w:tc>
        <w:tc>
          <w:tcPr>
            <w:tcW w:w="2268" w:type="dxa"/>
            <w:vAlign w:val="center"/>
          </w:tcPr>
          <w:p w:rsidR="0011647C" w:rsidRPr="00D33103" w:rsidRDefault="0011647C" w:rsidP="00C0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2487" w:type="dxa"/>
            <w:vAlign w:val="center"/>
          </w:tcPr>
          <w:p w:rsidR="0011647C" w:rsidRPr="00D33103" w:rsidRDefault="0011647C" w:rsidP="00C0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</w:t>
            </w:r>
          </w:p>
        </w:tc>
      </w:tr>
      <w:tr w:rsidR="0011647C" w:rsidRPr="00D33103" w:rsidTr="00C01446">
        <w:trPr>
          <w:trHeight w:val="283"/>
        </w:trPr>
        <w:tc>
          <w:tcPr>
            <w:tcW w:w="10031" w:type="dxa"/>
            <w:vAlign w:val="center"/>
          </w:tcPr>
          <w:p w:rsidR="0011647C" w:rsidRPr="00D33103" w:rsidRDefault="0011647C" w:rsidP="00C0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Хліб житній</w:t>
            </w:r>
          </w:p>
        </w:tc>
        <w:tc>
          <w:tcPr>
            <w:tcW w:w="2268" w:type="dxa"/>
            <w:vAlign w:val="center"/>
          </w:tcPr>
          <w:p w:rsidR="0011647C" w:rsidRPr="00D33103" w:rsidRDefault="0011647C" w:rsidP="00C0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487" w:type="dxa"/>
            <w:vAlign w:val="center"/>
          </w:tcPr>
          <w:p w:rsidR="0011647C" w:rsidRPr="00D33103" w:rsidRDefault="0011647C" w:rsidP="00C01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11647C" w:rsidRPr="00D33103" w:rsidTr="005443A8">
        <w:tc>
          <w:tcPr>
            <w:tcW w:w="10031" w:type="dxa"/>
          </w:tcPr>
          <w:p w:rsidR="0011647C" w:rsidRPr="002F5DB6" w:rsidRDefault="0011647C" w:rsidP="005443A8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2F5DB6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Вечеря</w:t>
            </w:r>
          </w:p>
        </w:tc>
        <w:tc>
          <w:tcPr>
            <w:tcW w:w="2268" w:type="dxa"/>
          </w:tcPr>
          <w:p w:rsidR="0011647C" w:rsidRPr="00D33103" w:rsidRDefault="0011647C" w:rsidP="005443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87" w:type="dxa"/>
          </w:tcPr>
          <w:p w:rsidR="0011647C" w:rsidRPr="00D33103" w:rsidRDefault="0011647C" w:rsidP="005443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1647C" w:rsidRPr="00D33103" w:rsidTr="002F5DB6">
        <w:trPr>
          <w:trHeight w:val="283"/>
        </w:trPr>
        <w:tc>
          <w:tcPr>
            <w:tcW w:w="10031" w:type="dxa"/>
            <w:vAlign w:val="center"/>
          </w:tcPr>
          <w:p w:rsidR="0011647C" w:rsidRPr="00D33103" w:rsidRDefault="0011647C" w:rsidP="00575A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Свіжий помідор /  </w:t>
            </w:r>
            <w:r w:rsidR="00575A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Салат з варених овочів</w:t>
            </w:r>
          </w:p>
        </w:tc>
        <w:tc>
          <w:tcPr>
            <w:tcW w:w="2268" w:type="dxa"/>
            <w:vAlign w:val="center"/>
          </w:tcPr>
          <w:p w:rsidR="0011647C" w:rsidRPr="00D33103" w:rsidRDefault="00575A07" w:rsidP="002F5D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30/41</w:t>
            </w:r>
          </w:p>
        </w:tc>
        <w:tc>
          <w:tcPr>
            <w:tcW w:w="2487" w:type="dxa"/>
            <w:vAlign w:val="center"/>
          </w:tcPr>
          <w:p w:rsidR="0011647C" w:rsidRPr="00D33103" w:rsidRDefault="00575A07" w:rsidP="002F5D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11647C" w:rsidRPr="00D33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2F5D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</w:tr>
      <w:tr w:rsidR="0011647C" w:rsidRPr="00D33103" w:rsidTr="002F5DB6">
        <w:trPr>
          <w:trHeight w:val="283"/>
        </w:trPr>
        <w:tc>
          <w:tcPr>
            <w:tcW w:w="10031" w:type="dxa"/>
            <w:vAlign w:val="center"/>
          </w:tcPr>
          <w:p w:rsidR="0011647C" w:rsidRPr="00D33103" w:rsidRDefault="00575A07" w:rsidP="002F5D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Банош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 гуцульські з твердим сиром</w:t>
            </w:r>
            <w:r w:rsidR="001164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2268" w:type="dxa"/>
            <w:vAlign w:val="center"/>
          </w:tcPr>
          <w:p w:rsidR="0011647C" w:rsidRPr="00D33103" w:rsidRDefault="00575A07" w:rsidP="002F5D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80/4</w:t>
            </w:r>
          </w:p>
        </w:tc>
        <w:tc>
          <w:tcPr>
            <w:tcW w:w="2487" w:type="dxa"/>
            <w:vAlign w:val="center"/>
          </w:tcPr>
          <w:p w:rsidR="0011647C" w:rsidRPr="00D33103" w:rsidRDefault="00575A07" w:rsidP="002F5D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100/5</w:t>
            </w:r>
          </w:p>
        </w:tc>
      </w:tr>
      <w:tr w:rsidR="00575A07" w:rsidRPr="00D33103" w:rsidTr="002F5DB6">
        <w:trPr>
          <w:trHeight w:val="283"/>
        </w:trPr>
        <w:tc>
          <w:tcPr>
            <w:tcW w:w="10031" w:type="dxa"/>
            <w:vAlign w:val="center"/>
          </w:tcPr>
          <w:p w:rsidR="00575A07" w:rsidRDefault="00575A07" w:rsidP="00575A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Суфле з вареного м’яса курки з цвітною капустою</w:t>
            </w:r>
          </w:p>
        </w:tc>
        <w:tc>
          <w:tcPr>
            <w:tcW w:w="2268" w:type="dxa"/>
            <w:vAlign w:val="center"/>
          </w:tcPr>
          <w:p w:rsidR="00575A07" w:rsidRDefault="00575A07" w:rsidP="002F5D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2487" w:type="dxa"/>
            <w:vAlign w:val="center"/>
          </w:tcPr>
          <w:p w:rsidR="00575A07" w:rsidRDefault="00575A07" w:rsidP="002F5D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</w:t>
            </w:r>
          </w:p>
        </w:tc>
      </w:tr>
      <w:tr w:rsidR="0011647C" w:rsidRPr="00D33103" w:rsidTr="002F5DB6">
        <w:trPr>
          <w:trHeight w:val="283"/>
        </w:trPr>
        <w:tc>
          <w:tcPr>
            <w:tcW w:w="10031" w:type="dxa"/>
            <w:vAlign w:val="center"/>
          </w:tcPr>
          <w:p w:rsidR="0011647C" w:rsidRPr="00D33103" w:rsidRDefault="0053681B" w:rsidP="005368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Чай </w:t>
            </w:r>
            <w:r w:rsidR="0011647C" w:rsidRPr="00D33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лимоном</w:t>
            </w:r>
          </w:p>
        </w:tc>
        <w:tc>
          <w:tcPr>
            <w:tcW w:w="2268" w:type="dxa"/>
            <w:vAlign w:val="center"/>
          </w:tcPr>
          <w:p w:rsidR="0011647C" w:rsidRPr="00D33103" w:rsidRDefault="0011647C" w:rsidP="002F5D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  <w:r w:rsidR="00991B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/3</w:t>
            </w:r>
          </w:p>
        </w:tc>
        <w:tc>
          <w:tcPr>
            <w:tcW w:w="2487" w:type="dxa"/>
            <w:vAlign w:val="center"/>
          </w:tcPr>
          <w:p w:rsidR="0011647C" w:rsidRPr="00D33103" w:rsidRDefault="0011647C" w:rsidP="002F5D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</w:t>
            </w:r>
            <w:r w:rsidR="00991B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/5</w:t>
            </w:r>
          </w:p>
        </w:tc>
      </w:tr>
      <w:tr w:rsidR="0011647C" w:rsidRPr="00D33103" w:rsidTr="002F5DB6">
        <w:trPr>
          <w:trHeight w:val="283"/>
        </w:trPr>
        <w:tc>
          <w:tcPr>
            <w:tcW w:w="10031" w:type="dxa"/>
            <w:vAlign w:val="center"/>
          </w:tcPr>
          <w:p w:rsidR="0011647C" w:rsidRPr="00D33103" w:rsidRDefault="0011647C" w:rsidP="002F5D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Бутерброд з твердим сиром</w:t>
            </w:r>
          </w:p>
        </w:tc>
        <w:tc>
          <w:tcPr>
            <w:tcW w:w="2268" w:type="dxa"/>
            <w:vAlign w:val="center"/>
          </w:tcPr>
          <w:p w:rsidR="0011647C" w:rsidRPr="00D33103" w:rsidRDefault="0011647C" w:rsidP="002F5D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/5</w:t>
            </w:r>
          </w:p>
        </w:tc>
        <w:tc>
          <w:tcPr>
            <w:tcW w:w="2487" w:type="dxa"/>
            <w:vAlign w:val="center"/>
          </w:tcPr>
          <w:p w:rsidR="0011647C" w:rsidRPr="00D33103" w:rsidRDefault="0011647C" w:rsidP="002F5D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/7</w:t>
            </w:r>
          </w:p>
        </w:tc>
      </w:tr>
      <w:tr w:rsidR="0011647C" w:rsidRPr="00D33103" w:rsidTr="002F5DB6">
        <w:trPr>
          <w:trHeight w:val="283"/>
        </w:trPr>
        <w:tc>
          <w:tcPr>
            <w:tcW w:w="10031" w:type="dxa"/>
            <w:vAlign w:val="center"/>
          </w:tcPr>
          <w:p w:rsidR="0011647C" w:rsidRDefault="0011647C" w:rsidP="0053681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Фрукти за сезоном </w:t>
            </w:r>
          </w:p>
        </w:tc>
        <w:tc>
          <w:tcPr>
            <w:tcW w:w="2268" w:type="dxa"/>
            <w:vAlign w:val="center"/>
          </w:tcPr>
          <w:p w:rsidR="0011647C" w:rsidRPr="00D33103" w:rsidRDefault="0011647C" w:rsidP="002F5D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2487" w:type="dxa"/>
            <w:vAlign w:val="center"/>
          </w:tcPr>
          <w:p w:rsidR="0011647C" w:rsidRPr="00D33103" w:rsidRDefault="0011647C" w:rsidP="002F5DB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11647C" w:rsidRPr="00D33103" w:rsidTr="005443A8">
        <w:tc>
          <w:tcPr>
            <w:tcW w:w="10031" w:type="dxa"/>
          </w:tcPr>
          <w:p w:rsidR="0011647C" w:rsidRPr="00D33103" w:rsidRDefault="0011647C" w:rsidP="005443A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47C" w:rsidRPr="00D33103" w:rsidRDefault="0011647C" w:rsidP="005443A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10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Енергетична цінність ( ккал) :</w:t>
            </w:r>
          </w:p>
        </w:tc>
        <w:tc>
          <w:tcPr>
            <w:tcW w:w="2268" w:type="dxa"/>
          </w:tcPr>
          <w:p w:rsidR="0011647C" w:rsidRPr="00D33103" w:rsidRDefault="0011647C" w:rsidP="005443A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47C" w:rsidRPr="00D33103" w:rsidRDefault="0053681B" w:rsidP="005443A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1167,</w:t>
            </w:r>
            <w:r w:rsidR="00575A0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58</w:t>
            </w:r>
          </w:p>
        </w:tc>
        <w:tc>
          <w:tcPr>
            <w:tcW w:w="2487" w:type="dxa"/>
          </w:tcPr>
          <w:p w:rsidR="0011647C" w:rsidRPr="00D33103" w:rsidRDefault="0011647C" w:rsidP="005443A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1647C" w:rsidRPr="00D33103" w:rsidRDefault="0053681B" w:rsidP="005443A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1505,</w:t>
            </w:r>
            <w:r w:rsidR="00575A0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00</w:t>
            </w:r>
          </w:p>
        </w:tc>
      </w:tr>
    </w:tbl>
    <w:p w:rsidR="006B5695" w:rsidRDefault="006B5695" w:rsidP="006B56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5695" w:rsidRDefault="006B5695" w:rsidP="006B56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5695" w:rsidRPr="00D33103" w:rsidRDefault="006B5695" w:rsidP="006B56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5695" w:rsidRDefault="006B5695" w:rsidP="006B56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051CA">
        <w:rPr>
          <w:rFonts w:ascii="Times New Roman" w:hAnsi="Times New Roman" w:cs="Times New Roman"/>
          <w:b/>
          <w:sz w:val="28"/>
          <w:szCs w:val="28"/>
          <w:lang w:val="uk-UA"/>
        </w:rPr>
        <w:t>П’ЯТНИЦЯ</w:t>
      </w:r>
      <w:r w:rsidRPr="005051CA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                                                                                                                            </w:t>
      </w:r>
      <w:r w:rsidRPr="005051CA">
        <w:rPr>
          <w:rFonts w:ascii="Times New Roman" w:hAnsi="Times New Roman" w:cs="Times New Roman"/>
          <w:sz w:val="28"/>
          <w:szCs w:val="28"/>
          <w:lang w:val="uk-UA"/>
        </w:rPr>
        <w:t>Четвертий тиждень</w:t>
      </w:r>
    </w:p>
    <w:p w:rsidR="006B5695" w:rsidRPr="00D33103" w:rsidRDefault="006B5695" w:rsidP="006B569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31"/>
        <w:gridCol w:w="2268"/>
        <w:gridCol w:w="2487"/>
      </w:tblGrid>
      <w:tr w:rsidR="006B5695" w:rsidRPr="00D33103" w:rsidTr="005443A8">
        <w:trPr>
          <w:trHeight w:val="537"/>
        </w:trPr>
        <w:tc>
          <w:tcPr>
            <w:tcW w:w="10031" w:type="dxa"/>
          </w:tcPr>
          <w:p w:rsidR="006B5695" w:rsidRPr="00D33103" w:rsidRDefault="006B5695" w:rsidP="005443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B5695" w:rsidRPr="00D33103" w:rsidRDefault="006B5695" w:rsidP="005443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  продуктів</w:t>
            </w:r>
          </w:p>
        </w:tc>
        <w:tc>
          <w:tcPr>
            <w:tcW w:w="2268" w:type="dxa"/>
          </w:tcPr>
          <w:p w:rsidR="006B5695" w:rsidRPr="00D33103" w:rsidRDefault="006B5695" w:rsidP="005443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B5695" w:rsidRPr="00D33103" w:rsidRDefault="006B5695" w:rsidP="005443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Вихід , г (</w:t>
            </w:r>
            <w:r w:rsidRPr="00D3310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ясла)</w:t>
            </w:r>
          </w:p>
        </w:tc>
        <w:tc>
          <w:tcPr>
            <w:tcW w:w="2487" w:type="dxa"/>
          </w:tcPr>
          <w:p w:rsidR="006B5695" w:rsidRPr="00D33103" w:rsidRDefault="006B5695" w:rsidP="005443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B5695" w:rsidRPr="00D33103" w:rsidRDefault="006B5695" w:rsidP="005443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Вихід ,г </w:t>
            </w:r>
            <w:r w:rsidRPr="00D3310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 сад )</w:t>
            </w:r>
          </w:p>
        </w:tc>
      </w:tr>
      <w:tr w:rsidR="006B5695" w:rsidRPr="00D33103" w:rsidTr="005443A8">
        <w:tc>
          <w:tcPr>
            <w:tcW w:w="14786" w:type="dxa"/>
            <w:gridSpan w:val="3"/>
          </w:tcPr>
          <w:p w:rsidR="006B5695" w:rsidRPr="004776A7" w:rsidRDefault="006B5695" w:rsidP="005443A8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4776A7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Сніданок</w:t>
            </w:r>
          </w:p>
        </w:tc>
      </w:tr>
      <w:tr w:rsidR="00D7390D" w:rsidRPr="00D33103" w:rsidTr="004776A7">
        <w:trPr>
          <w:trHeight w:val="283"/>
        </w:trPr>
        <w:tc>
          <w:tcPr>
            <w:tcW w:w="10031" w:type="dxa"/>
            <w:vAlign w:val="center"/>
          </w:tcPr>
          <w:p w:rsidR="00D7390D" w:rsidRPr="00D33103" w:rsidRDefault="00D7390D" w:rsidP="00991B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Салат </w:t>
            </w:r>
            <w:r w:rsidR="00991B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тертої моркви з яблуками</w:t>
            </w:r>
          </w:p>
        </w:tc>
        <w:tc>
          <w:tcPr>
            <w:tcW w:w="2268" w:type="dxa"/>
            <w:vAlign w:val="center"/>
          </w:tcPr>
          <w:p w:rsidR="00D7390D" w:rsidRPr="00D33103" w:rsidRDefault="00991B83" w:rsidP="00D31F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2487" w:type="dxa"/>
            <w:vAlign w:val="center"/>
          </w:tcPr>
          <w:p w:rsidR="00D7390D" w:rsidRPr="00D33103" w:rsidRDefault="00E56400" w:rsidP="00D31F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</w:tr>
      <w:tr w:rsidR="00D7390D" w:rsidRPr="00D33103" w:rsidTr="004776A7">
        <w:trPr>
          <w:trHeight w:val="283"/>
        </w:trPr>
        <w:tc>
          <w:tcPr>
            <w:tcW w:w="10031" w:type="dxa"/>
            <w:vAlign w:val="center"/>
          </w:tcPr>
          <w:p w:rsidR="00D7390D" w:rsidRPr="00D33103" w:rsidRDefault="00D7390D" w:rsidP="00D31F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Омлет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твердим сиром</w:t>
            </w:r>
          </w:p>
        </w:tc>
        <w:tc>
          <w:tcPr>
            <w:tcW w:w="2268" w:type="dxa"/>
            <w:vAlign w:val="center"/>
          </w:tcPr>
          <w:p w:rsidR="00D7390D" w:rsidRPr="00D33103" w:rsidRDefault="00D7390D" w:rsidP="00D31F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2487" w:type="dxa"/>
            <w:vAlign w:val="center"/>
          </w:tcPr>
          <w:p w:rsidR="00D7390D" w:rsidRPr="00D33103" w:rsidRDefault="00D7390D" w:rsidP="00D31F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</w:tr>
      <w:tr w:rsidR="00D7390D" w:rsidRPr="00D33103" w:rsidTr="004776A7">
        <w:trPr>
          <w:trHeight w:val="283"/>
        </w:trPr>
        <w:tc>
          <w:tcPr>
            <w:tcW w:w="10031" w:type="dxa"/>
            <w:vAlign w:val="center"/>
          </w:tcPr>
          <w:p w:rsidR="00D7390D" w:rsidRPr="00D33103" w:rsidRDefault="00D7390D" w:rsidP="00991B8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Локшинник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фруктами з соусом фруктовим </w:t>
            </w:r>
          </w:p>
        </w:tc>
        <w:tc>
          <w:tcPr>
            <w:tcW w:w="2268" w:type="dxa"/>
            <w:vAlign w:val="center"/>
          </w:tcPr>
          <w:p w:rsidR="00D7390D" w:rsidRPr="00D33103" w:rsidRDefault="00D7390D" w:rsidP="00D31F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40/30</w:t>
            </w:r>
          </w:p>
        </w:tc>
        <w:tc>
          <w:tcPr>
            <w:tcW w:w="2487" w:type="dxa"/>
            <w:vAlign w:val="center"/>
          </w:tcPr>
          <w:p w:rsidR="00D7390D" w:rsidRPr="00D33103" w:rsidRDefault="00D7390D" w:rsidP="00D31F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175/40</w:t>
            </w:r>
          </w:p>
        </w:tc>
      </w:tr>
      <w:tr w:rsidR="00D7390D" w:rsidRPr="00D33103" w:rsidTr="004776A7">
        <w:trPr>
          <w:trHeight w:val="283"/>
        </w:trPr>
        <w:tc>
          <w:tcPr>
            <w:tcW w:w="10031" w:type="dxa"/>
            <w:vAlign w:val="center"/>
          </w:tcPr>
          <w:p w:rsidR="00D7390D" w:rsidRPr="00D33103" w:rsidRDefault="00072CA1" w:rsidP="00D31F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Йогурт</w:t>
            </w:r>
          </w:p>
        </w:tc>
        <w:tc>
          <w:tcPr>
            <w:tcW w:w="2268" w:type="dxa"/>
            <w:vAlign w:val="center"/>
          </w:tcPr>
          <w:p w:rsidR="00D7390D" w:rsidRPr="00D33103" w:rsidRDefault="00072CA1" w:rsidP="00D31F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D7390D" w:rsidRPr="00D33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487" w:type="dxa"/>
            <w:vAlign w:val="center"/>
          </w:tcPr>
          <w:p w:rsidR="00D7390D" w:rsidRPr="00D33103" w:rsidRDefault="00D7390D" w:rsidP="00072CA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072C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</w:tr>
      <w:tr w:rsidR="00D7390D" w:rsidRPr="00D33103" w:rsidTr="004776A7">
        <w:trPr>
          <w:trHeight w:val="283"/>
        </w:trPr>
        <w:tc>
          <w:tcPr>
            <w:tcW w:w="10031" w:type="dxa"/>
            <w:vAlign w:val="center"/>
          </w:tcPr>
          <w:p w:rsidR="00D7390D" w:rsidRPr="00D33103" w:rsidRDefault="00D7390D" w:rsidP="00D31F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Фрукти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сезоном</w:t>
            </w:r>
          </w:p>
        </w:tc>
        <w:tc>
          <w:tcPr>
            <w:tcW w:w="2268" w:type="dxa"/>
            <w:vAlign w:val="center"/>
          </w:tcPr>
          <w:p w:rsidR="00D7390D" w:rsidRPr="00D33103" w:rsidRDefault="00D7390D" w:rsidP="00D31F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2487" w:type="dxa"/>
            <w:vAlign w:val="center"/>
          </w:tcPr>
          <w:p w:rsidR="00D7390D" w:rsidRPr="00D33103" w:rsidRDefault="00D7390D" w:rsidP="00D31F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</w:tr>
      <w:tr w:rsidR="00D7390D" w:rsidRPr="00D33103" w:rsidTr="005443A8">
        <w:tc>
          <w:tcPr>
            <w:tcW w:w="14786" w:type="dxa"/>
            <w:gridSpan w:val="3"/>
          </w:tcPr>
          <w:p w:rsidR="00D7390D" w:rsidRPr="004776A7" w:rsidRDefault="00D7390D" w:rsidP="005443A8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4776A7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Обід</w:t>
            </w:r>
          </w:p>
        </w:tc>
      </w:tr>
      <w:tr w:rsidR="00D7390D" w:rsidRPr="00D33103" w:rsidTr="004776A7">
        <w:trPr>
          <w:trHeight w:val="283"/>
        </w:trPr>
        <w:tc>
          <w:tcPr>
            <w:tcW w:w="10031" w:type="dxa"/>
            <w:vAlign w:val="center"/>
          </w:tcPr>
          <w:p w:rsidR="00D7390D" w:rsidRPr="00D33103" w:rsidRDefault="00D7390D" w:rsidP="00A61C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Теплий салат з овочів з цвітної капусти</w:t>
            </w:r>
            <w:r w:rsidRPr="00D33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D7390D" w:rsidRPr="00D33103" w:rsidRDefault="00D7390D" w:rsidP="004776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2487" w:type="dxa"/>
            <w:vAlign w:val="center"/>
          </w:tcPr>
          <w:p w:rsidR="00D7390D" w:rsidRPr="00D33103" w:rsidRDefault="00D7390D" w:rsidP="004776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</w:tr>
      <w:tr w:rsidR="00D7390D" w:rsidRPr="00D33103" w:rsidTr="004776A7">
        <w:trPr>
          <w:trHeight w:val="283"/>
        </w:trPr>
        <w:tc>
          <w:tcPr>
            <w:tcW w:w="10031" w:type="dxa"/>
            <w:vAlign w:val="center"/>
          </w:tcPr>
          <w:p w:rsidR="00D7390D" w:rsidRPr="00D33103" w:rsidRDefault="00D7390D" w:rsidP="004776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Борщ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український </w:t>
            </w:r>
          </w:p>
        </w:tc>
        <w:tc>
          <w:tcPr>
            <w:tcW w:w="2268" w:type="dxa"/>
            <w:vAlign w:val="center"/>
          </w:tcPr>
          <w:p w:rsidR="00D7390D" w:rsidRPr="00D33103" w:rsidRDefault="00D7390D" w:rsidP="004776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2487" w:type="dxa"/>
            <w:vAlign w:val="center"/>
          </w:tcPr>
          <w:p w:rsidR="00D7390D" w:rsidRPr="00D33103" w:rsidRDefault="00D7390D" w:rsidP="004776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200 </w:t>
            </w:r>
          </w:p>
        </w:tc>
      </w:tr>
      <w:tr w:rsidR="00D7390D" w:rsidRPr="00D33103" w:rsidTr="004776A7">
        <w:trPr>
          <w:trHeight w:val="283"/>
        </w:trPr>
        <w:tc>
          <w:tcPr>
            <w:tcW w:w="10031" w:type="dxa"/>
            <w:vAlign w:val="center"/>
          </w:tcPr>
          <w:p w:rsidR="00D7390D" w:rsidRPr="00D33103" w:rsidRDefault="00D7390D" w:rsidP="00A61C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Каша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кукурудзяна в’язка </w:t>
            </w:r>
          </w:p>
        </w:tc>
        <w:tc>
          <w:tcPr>
            <w:tcW w:w="2268" w:type="dxa"/>
            <w:vAlign w:val="center"/>
          </w:tcPr>
          <w:p w:rsidR="00D7390D" w:rsidRPr="00D33103" w:rsidRDefault="00D7390D" w:rsidP="005967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</w:t>
            </w:r>
          </w:p>
        </w:tc>
        <w:tc>
          <w:tcPr>
            <w:tcW w:w="2487" w:type="dxa"/>
            <w:vAlign w:val="center"/>
          </w:tcPr>
          <w:p w:rsidR="00D7390D" w:rsidRPr="00D33103" w:rsidRDefault="00D7390D" w:rsidP="005967A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103</w:t>
            </w:r>
          </w:p>
        </w:tc>
      </w:tr>
      <w:tr w:rsidR="00D7390D" w:rsidRPr="00D33103" w:rsidTr="004776A7">
        <w:trPr>
          <w:trHeight w:val="283"/>
        </w:trPr>
        <w:tc>
          <w:tcPr>
            <w:tcW w:w="10031" w:type="dxa"/>
            <w:vAlign w:val="center"/>
          </w:tcPr>
          <w:p w:rsidR="00D7390D" w:rsidRPr="00D33103" w:rsidRDefault="00D7390D" w:rsidP="00A61C3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Чахохбілі з м</w:t>
            </w:r>
            <w:r w:rsidRPr="00A61C3F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курки</w:t>
            </w:r>
          </w:p>
        </w:tc>
        <w:tc>
          <w:tcPr>
            <w:tcW w:w="2268" w:type="dxa"/>
            <w:vAlign w:val="center"/>
          </w:tcPr>
          <w:p w:rsidR="00D7390D" w:rsidRPr="00D33103" w:rsidRDefault="00D7390D" w:rsidP="004776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32/45</w:t>
            </w:r>
          </w:p>
        </w:tc>
        <w:tc>
          <w:tcPr>
            <w:tcW w:w="2487" w:type="dxa"/>
            <w:vAlign w:val="center"/>
          </w:tcPr>
          <w:p w:rsidR="00D7390D" w:rsidRPr="00D33103" w:rsidRDefault="00D7390D" w:rsidP="004776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45/60</w:t>
            </w:r>
          </w:p>
        </w:tc>
      </w:tr>
      <w:tr w:rsidR="00D7390D" w:rsidRPr="00D33103" w:rsidTr="004776A7">
        <w:trPr>
          <w:trHeight w:val="283"/>
        </w:trPr>
        <w:tc>
          <w:tcPr>
            <w:tcW w:w="10031" w:type="dxa"/>
            <w:vAlign w:val="center"/>
          </w:tcPr>
          <w:p w:rsidR="00D7390D" w:rsidRPr="00D33103" w:rsidRDefault="00D7390D" w:rsidP="004776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Сік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томатний</w:t>
            </w:r>
          </w:p>
        </w:tc>
        <w:tc>
          <w:tcPr>
            <w:tcW w:w="2268" w:type="dxa"/>
            <w:vAlign w:val="center"/>
          </w:tcPr>
          <w:p w:rsidR="00D7390D" w:rsidRPr="00D33103" w:rsidRDefault="00D7390D" w:rsidP="004776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120 </w:t>
            </w:r>
          </w:p>
        </w:tc>
        <w:tc>
          <w:tcPr>
            <w:tcW w:w="2487" w:type="dxa"/>
            <w:vAlign w:val="center"/>
          </w:tcPr>
          <w:p w:rsidR="00D7390D" w:rsidRPr="00D33103" w:rsidRDefault="00D7390D" w:rsidP="004776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</w:t>
            </w:r>
          </w:p>
        </w:tc>
      </w:tr>
      <w:tr w:rsidR="00D7390D" w:rsidRPr="00D33103" w:rsidTr="004776A7">
        <w:trPr>
          <w:trHeight w:val="283"/>
        </w:trPr>
        <w:tc>
          <w:tcPr>
            <w:tcW w:w="10031" w:type="dxa"/>
            <w:vAlign w:val="center"/>
          </w:tcPr>
          <w:p w:rsidR="00D7390D" w:rsidRPr="00D33103" w:rsidRDefault="00D7390D" w:rsidP="004776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Хліб житній </w:t>
            </w:r>
          </w:p>
        </w:tc>
        <w:tc>
          <w:tcPr>
            <w:tcW w:w="2268" w:type="dxa"/>
            <w:vAlign w:val="center"/>
          </w:tcPr>
          <w:p w:rsidR="00D7390D" w:rsidRPr="00D33103" w:rsidRDefault="00D7390D" w:rsidP="004776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487" w:type="dxa"/>
            <w:vAlign w:val="center"/>
          </w:tcPr>
          <w:p w:rsidR="00D7390D" w:rsidRPr="00D33103" w:rsidRDefault="00D7390D" w:rsidP="004776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D7390D" w:rsidRPr="00D33103" w:rsidTr="004776A7">
        <w:trPr>
          <w:trHeight w:val="283"/>
        </w:trPr>
        <w:tc>
          <w:tcPr>
            <w:tcW w:w="10031" w:type="dxa"/>
          </w:tcPr>
          <w:p w:rsidR="00D7390D" w:rsidRPr="004776A7" w:rsidRDefault="00D7390D" w:rsidP="005443A8">
            <w:pP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4776A7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 xml:space="preserve">Вечеря </w:t>
            </w:r>
          </w:p>
        </w:tc>
        <w:tc>
          <w:tcPr>
            <w:tcW w:w="2268" w:type="dxa"/>
          </w:tcPr>
          <w:p w:rsidR="00D7390D" w:rsidRPr="00D33103" w:rsidRDefault="00D7390D" w:rsidP="005443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87" w:type="dxa"/>
          </w:tcPr>
          <w:p w:rsidR="00D7390D" w:rsidRPr="00D33103" w:rsidRDefault="00D7390D" w:rsidP="005443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7390D" w:rsidRPr="00D33103" w:rsidTr="004776A7">
        <w:trPr>
          <w:trHeight w:val="283"/>
        </w:trPr>
        <w:tc>
          <w:tcPr>
            <w:tcW w:w="10031" w:type="dxa"/>
            <w:vAlign w:val="center"/>
          </w:tcPr>
          <w:p w:rsidR="00D7390D" w:rsidRPr="00D33103" w:rsidRDefault="00D7390D" w:rsidP="00D31F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Салат з свіжої капусти та кропу</w:t>
            </w:r>
          </w:p>
        </w:tc>
        <w:tc>
          <w:tcPr>
            <w:tcW w:w="2268" w:type="dxa"/>
            <w:vAlign w:val="center"/>
          </w:tcPr>
          <w:p w:rsidR="00D7390D" w:rsidRPr="00D33103" w:rsidRDefault="00D7390D" w:rsidP="00D31F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2487" w:type="dxa"/>
            <w:vAlign w:val="center"/>
          </w:tcPr>
          <w:p w:rsidR="00D7390D" w:rsidRPr="00D33103" w:rsidRDefault="00D7390D" w:rsidP="00D31F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7390D" w:rsidRPr="00D33103" w:rsidTr="004776A7">
        <w:trPr>
          <w:trHeight w:val="283"/>
        </w:trPr>
        <w:tc>
          <w:tcPr>
            <w:tcW w:w="10031" w:type="dxa"/>
            <w:vAlign w:val="center"/>
          </w:tcPr>
          <w:p w:rsidR="00D7390D" w:rsidRDefault="00D7390D" w:rsidP="00D31F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Салат з свіжої капусти та кропу / Салат з квашеної капусти</w:t>
            </w:r>
          </w:p>
        </w:tc>
        <w:tc>
          <w:tcPr>
            <w:tcW w:w="2268" w:type="dxa"/>
            <w:vAlign w:val="center"/>
          </w:tcPr>
          <w:p w:rsidR="00D7390D" w:rsidRPr="00D33103" w:rsidRDefault="00D7390D" w:rsidP="00D31F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87" w:type="dxa"/>
            <w:vAlign w:val="center"/>
          </w:tcPr>
          <w:p w:rsidR="00D7390D" w:rsidRPr="00D33103" w:rsidRDefault="00D7390D" w:rsidP="00D31F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45/55</w:t>
            </w:r>
          </w:p>
        </w:tc>
      </w:tr>
      <w:tr w:rsidR="00D7390D" w:rsidRPr="00D33103" w:rsidTr="004776A7">
        <w:trPr>
          <w:trHeight w:val="283"/>
        </w:trPr>
        <w:tc>
          <w:tcPr>
            <w:tcW w:w="10031" w:type="dxa"/>
            <w:vAlign w:val="center"/>
          </w:tcPr>
          <w:p w:rsidR="00D7390D" w:rsidRPr="00D33103" w:rsidRDefault="00D7390D" w:rsidP="00D31F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Картопля відварна з вершковим маслом</w:t>
            </w:r>
          </w:p>
        </w:tc>
        <w:tc>
          <w:tcPr>
            <w:tcW w:w="2268" w:type="dxa"/>
            <w:vAlign w:val="center"/>
          </w:tcPr>
          <w:p w:rsidR="00D7390D" w:rsidRPr="00D33103" w:rsidRDefault="00D7390D" w:rsidP="00D31F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</w:t>
            </w:r>
          </w:p>
        </w:tc>
        <w:tc>
          <w:tcPr>
            <w:tcW w:w="2487" w:type="dxa"/>
            <w:vAlign w:val="center"/>
          </w:tcPr>
          <w:p w:rsidR="00D7390D" w:rsidRPr="00D33103" w:rsidRDefault="00D7390D" w:rsidP="00D31F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Pr="00D33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D7390D" w:rsidRPr="00D33103" w:rsidTr="004776A7">
        <w:trPr>
          <w:trHeight w:val="283"/>
        </w:trPr>
        <w:tc>
          <w:tcPr>
            <w:tcW w:w="10031" w:type="dxa"/>
            <w:vAlign w:val="center"/>
          </w:tcPr>
          <w:p w:rsidR="00D7390D" w:rsidRPr="00D33103" w:rsidRDefault="00D7390D" w:rsidP="00D31F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Биточок рублений з м</w:t>
            </w:r>
            <w:r w:rsidRPr="00A61C3F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яса курки паровий </w:t>
            </w:r>
          </w:p>
        </w:tc>
        <w:tc>
          <w:tcPr>
            <w:tcW w:w="2268" w:type="dxa"/>
            <w:vAlign w:val="center"/>
          </w:tcPr>
          <w:p w:rsidR="00D7390D" w:rsidRPr="00D33103" w:rsidRDefault="00D7390D" w:rsidP="00D31F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2487" w:type="dxa"/>
            <w:vAlign w:val="center"/>
          </w:tcPr>
          <w:p w:rsidR="00D7390D" w:rsidRPr="00D33103" w:rsidRDefault="00D7390D" w:rsidP="00D31F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</w:t>
            </w:r>
          </w:p>
        </w:tc>
      </w:tr>
      <w:tr w:rsidR="00D7390D" w:rsidRPr="00D33103" w:rsidTr="004776A7">
        <w:trPr>
          <w:trHeight w:val="283"/>
        </w:trPr>
        <w:tc>
          <w:tcPr>
            <w:tcW w:w="10031" w:type="dxa"/>
            <w:vAlign w:val="center"/>
          </w:tcPr>
          <w:p w:rsidR="00D7390D" w:rsidRPr="00D33103" w:rsidRDefault="00D7390D" w:rsidP="00D31F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Компот із сухофруктів </w:t>
            </w:r>
          </w:p>
        </w:tc>
        <w:tc>
          <w:tcPr>
            <w:tcW w:w="2268" w:type="dxa"/>
            <w:vAlign w:val="center"/>
          </w:tcPr>
          <w:p w:rsidR="00D7390D" w:rsidRPr="00D33103" w:rsidRDefault="00D7390D" w:rsidP="00D31F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2487" w:type="dxa"/>
            <w:vAlign w:val="center"/>
          </w:tcPr>
          <w:p w:rsidR="00D7390D" w:rsidRPr="00D33103" w:rsidRDefault="00D7390D" w:rsidP="00D31F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</w:t>
            </w:r>
          </w:p>
        </w:tc>
      </w:tr>
      <w:tr w:rsidR="00D7390D" w:rsidRPr="00D33103" w:rsidTr="004776A7">
        <w:trPr>
          <w:trHeight w:val="283"/>
        </w:trPr>
        <w:tc>
          <w:tcPr>
            <w:tcW w:w="10031" w:type="dxa"/>
            <w:vAlign w:val="center"/>
          </w:tcPr>
          <w:p w:rsidR="00D7390D" w:rsidRPr="00D33103" w:rsidRDefault="00D7390D" w:rsidP="00D31F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Хліб  житній</w:t>
            </w:r>
            <w:r w:rsidRPr="00D33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D7390D" w:rsidRPr="00D33103" w:rsidRDefault="00D7390D" w:rsidP="00D31F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487" w:type="dxa"/>
            <w:vAlign w:val="center"/>
          </w:tcPr>
          <w:p w:rsidR="00D7390D" w:rsidRPr="00D33103" w:rsidRDefault="00D7390D" w:rsidP="00D31F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:rsidR="00D7390D" w:rsidRPr="00D33103" w:rsidTr="004776A7">
        <w:trPr>
          <w:trHeight w:val="283"/>
        </w:trPr>
        <w:tc>
          <w:tcPr>
            <w:tcW w:w="10031" w:type="dxa"/>
            <w:vAlign w:val="center"/>
          </w:tcPr>
          <w:p w:rsidR="00D7390D" w:rsidRPr="00D33103" w:rsidRDefault="00D7390D" w:rsidP="00D7390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Фрукти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сезоном</w:t>
            </w:r>
          </w:p>
        </w:tc>
        <w:tc>
          <w:tcPr>
            <w:tcW w:w="2268" w:type="dxa"/>
            <w:vAlign w:val="center"/>
          </w:tcPr>
          <w:p w:rsidR="00D7390D" w:rsidRPr="00D33103" w:rsidRDefault="00D7390D" w:rsidP="00D31F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2487" w:type="dxa"/>
            <w:vAlign w:val="center"/>
          </w:tcPr>
          <w:p w:rsidR="00D7390D" w:rsidRPr="00D33103" w:rsidRDefault="00D7390D" w:rsidP="00D31F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31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</w:tr>
      <w:tr w:rsidR="00D7390D" w:rsidRPr="00D33103" w:rsidTr="005443A8">
        <w:tc>
          <w:tcPr>
            <w:tcW w:w="10031" w:type="dxa"/>
          </w:tcPr>
          <w:p w:rsidR="00D7390D" w:rsidRPr="00D33103" w:rsidRDefault="00D7390D" w:rsidP="005443A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7390D" w:rsidRPr="00D33103" w:rsidRDefault="00D7390D" w:rsidP="005443A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10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Енергетична цінність ( ккал) :</w:t>
            </w:r>
          </w:p>
        </w:tc>
        <w:tc>
          <w:tcPr>
            <w:tcW w:w="2268" w:type="dxa"/>
          </w:tcPr>
          <w:p w:rsidR="00D7390D" w:rsidRPr="00D33103" w:rsidRDefault="00D7390D" w:rsidP="005443A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7390D" w:rsidRPr="00D33103" w:rsidRDefault="00D7390D" w:rsidP="005443A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1126,90</w:t>
            </w:r>
          </w:p>
        </w:tc>
        <w:tc>
          <w:tcPr>
            <w:tcW w:w="2487" w:type="dxa"/>
          </w:tcPr>
          <w:p w:rsidR="00D7390D" w:rsidRPr="00D33103" w:rsidRDefault="00D7390D" w:rsidP="005443A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7390D" w:rsidRPr="00D33103" w:rsidRDefault="00D7390D" w:rsidP="005443A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1441,05</w:t>
            </w:r>
          </w:p>
        </w:tc>
      </w:tr>
    </w:tbl>
    <w:p w:rsidR="006B5695" w:rsidRPr="006B5695" w:rsidRDefault="006B5695" w:rsidP="00506F2D">
      <w:pPr>
        <w:tabs>
          <w:tab w:val="left" w:pos="8100"/>
        </w:tabs>
        <w:rPr>
          <w:lang w:val="uk-UA"/>
        </w:rPr>
      </w:pPr>
    </w:p>
    <w:sectPr w:rsidR="006B5695" w:rsidRPr="006B5695" w:rsidSect="003A1FE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04CB"/>
    <w:multiLevelType w:val="hybridMultilevel"/>
    <w:tmpl w:val="75223DE8"/>
    <w:lvl w:ilvl="0" w:tplc="C882B508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F2D"/>
    <w:rsid w:val="000010E6"/>
    <w:rsid w:val="00012413"/>
    <w:rsid w:val="0001552E"/>
    <w:rsid w:val="00017970"/>
    <w:rsid w:val="00021348"/>
    <w:rsid w:val="0002350A"/>
    <w:rsid w:val="0003617A"/>
    <w:rsid w:val="00040699"/>
    <w:rsid w:val="000451B3"/>
    <w:rsid w:val="00054A97"/>
    <w:rsid w:val="000626B6"/>
    <w:rsid w:val="00072CA1"/>
    <w:rsid w:val="0007335C"/>
    <w:rsid w:val="00094D0B"/>
    <w:rsid w:val="000A2E04"/>
    <w:rsid w:val="000B0395"/>
    <w:rsid w:val="000B2CAE"/>
    <w:rsid w:val="000B4055"/>
    <w:rsid w:val="000F01E3"/>
    <w:rsid w:val="000F5758"/>
    <w:rsid w:val="00107C21"/>
    <w:rsid w:val="00110E39"/>
    <w:rsid w:val="001135BC"/>
    <w:rsid w:val="00115392"/>
    <w:rsid w:val="0011647C"/>
    <w:rsid w:val="00120D0D"/>
    <w:rsid w:val="0012129D"/>
    <w:rsid w:val="00122164"/>
    <w:rsid w:val="00133903"/>
    <w:rsid w:val="00136AD8"/>
    <w:rsid w:val="00136E4D"/>
    <w:rsid w:val="00154C53"/>
    <w:rsid w:val="00160A06"/>
    <w:rsid w:val="001611B0"/>
    <w:rsid w:val="001645A4"/>
    <w:rsid w:val="00171F76"/>
    <w:rsid w:val="0017604F"/>
    <w:rsid w:val="00183D0F"/>
    <w:rsid w:val="00196227"/>
    <w:rsid w:val="001A19E8"/>
    <w:rsid w:val="001B1BA6"/>
    <w:rsid w:val="001C097D"/>
    <w:rsid w:val="001C264A"/>
    <w:rsid w:val="001D1C71"/>
    <w:rsid w:val="001D56AE"/>
    <w:rsid w:val="001E09F9"/>
    <w:rsid w:val="001F1505"/>
    <w:rsid w:val="001F190D"/>
    <w:rsid w:val="001F3824"/>
    <w:rsid w:val="001F3B29"/>
    <w:rsid w:val="001F5E67"/>
    <w:rsid w:val="002046DB"/>
    <w:rsid w:val="0021436F"/>
    <w:rsid w:val="00225AA7"/>
    <w:rsid w:val="00242297"/>
    <w:rsid w:val="002437C9"/>
    <w:rsid w:val="00250111"/>
    <w:rsid w:val="00251EFB"/>
    <w:rsid w:val="00252882"/>
    <w:rsid w:val="00255C44"/>
    <w:rsid w:val="0026774C"/>
    <w:rsid w:val="002758E0"/>
    <w:rsid w:val="0028718E"/>
    <w:rsid w:val="002A3135"/>
    <w:rsid w:val="002B3F73"/>
    <w:rsid w:val="002C7F80"/>
    <w:rsid w:val="002D3C48"/>
    <w:rsid w:val="002E5768"/>
    <w:rsid w:val="002F5DB6"/>
    <w:rsid w:val="003018A8"/>
    <w:rsid w:val="003113DC"/>
    <w:rsid w:val="00316598"/>
    <w:rsid w:val="003168B5"/>
    <w:rsid w:val="0032256B"/>
    <w:rsid w:val="00330407"/>
    <w:rsid w:val="0034749F"/>
    <w:rsid w:val="003537D5"/>
    <w:rsid w:val="00357713"/>
    <w:rsid w:val="00357D20"/>
    <w:rsid w:val="003608C3"/>
    <w:rsid w:val="00373523"/>
    <w:rsid w:val="00374A74"/>
    <w:rsid w:val="003808A3"/>
    <w:rsid w:val="003868E7"/>
    <w:rsid w:val="003A1FEE"/>
    <w:rsid w:val="003A6675"/>
    <w:rsid w:val="003C031B"/>
    <w:rsid w:val="003D2E97"/>
    <w:rsid w:val="00402643"/>
    <w:rsid w:val="004042B4"/>
    <w:rsid w:val="00415578"/>
    <w:rsid w:val="00415592"/>
    <w:rsid w:val="0043114D"/>
    <w:rsid w:val="004470B0"/>
    <w:rsid w:val="00452DC2"/>
    <w:rsid w:val="0047753C"/>
    <w:rsid w:val="004776A7"/>
    <w:rsid w:val="00477D61"/>
    <w:rsid w:val="00487313"/>
    <w:rsid w:val="00487A3A"/>
    <w:rsid w:val="00493C52"/>
    <w:rsid w:val="004A1EB7"/>
    <w:rsid w:val="004A62AB"/>
    <w:rsid w:val="004B1AD5"/>
    <w:rsid w:val="004D3C9E"/>
    <w:rsid w:val="004D4924"/>
    <w:rsid w:val="004D782E"/>
    <w:rsid w:val="004E601E"/>
    <w:rsid w:val="005051CA"/>
    <w:rsid w:val="00506F2D"/>
    <w:rsid w:val="00507502"/>
    <w:rsid w:val="005120ED"/>
    <w:rsid w:val="00523368"/>
    <w:rsid w:val="00524980"/>
    <w:rsid w:val="0052507A"/>
    <w:rsid w:val="00525472"/>
    <w:rsid w:val="0053052E"/>
    <w:rsid w:val="00530C34"/>
    <w:rsid w:val="0053681B"/>
    <w:rsid w:val="005374C6"/>
    <w:rsid w:val="00541111"/>
    <w:rsid w:val="005443A8"/>
    <w:rsid w:val="00551C10"/>
    <w:rsid w:val="00560419"/>
    <w:rsid w:val="0057439B"/>
    <w:rsid w:val="00575A07"/>
    <w:rsid w:val="0057665F"/>
    <w:rsid w:val="00581491"/>
    <w:rsid w:val="00593E5B"/>
    <w:rsid w:val="00594066"/>
    <w:rsid w:val="005959A2"/>
    <w:rsid w:val="005967AF"/>
    <w:rsid w:val="005B0E02"/>
    <w:rsid w:val="005B2011"/>
    <w:rsid w:val="005C255B"/>
    <w:rsid w:val="005E18CA"/>
    <w:rsid w:val="005E4265"/>
    <w:rsid w:val="005F01A3"/>
    <w:rsid w:val="00601C28"/>
    <w:rsid w:val="006059A3"/>
    <w:rsid w:val="0061107A"/>
    <w:rsid w:val="00612484"/>
    <w:rsid w:val="006127AA"/>
    <w:rsid w:val="006145AA"/>
    <w:rsid w:val="00620091"/>
    <w:rsid w:val="00630167"/>
    <w:rsid w:val="0063165E"/>
    <w:rsid w:val="0063469C"/>
    <w:rsid w:val="00636114"/>
    <w:rsid w:val="006376DD"/>
    <w:rsid w:val="00637C09"/>
    <w:rsid w:val="00641DAC"/>
    <w:rsid w:val="006425A6"/>
    <w:rsid w:val="00650D29"/>
    <w:rsid w:val="00657525"/>
    <w:rsid w:val="00675C8A"/>
    <w:rsid w:val="00677059"/>
    <w:rsid w:val="0068296E"/>
    <w:rsid w:val="00682D0C"/>
    <w:rsid w:val="0068498A"/>
    <w:rsid w:val="00685D62"/>
    <w:rsid w:val="00691DD0"/>
    <w:rsid w:val="006B5695"/>
    <w:rsid w:val="006B5DF7"/>
    <w:rsid w:val="006C120B"/>
    <w:rsid w:val="006C270B"/>
    <w:rsid w:val="006F0F95"/>
    <w:rsid w:val="006F4379"/>
    <w:rsid w:val="006F453D"/>
    <w:rsid w:val="00704CDB"/>
    <w:rsid w:val="00714C26"/>
    <w:rsid w:val="007170B4"/>
    <w:rsid w:val="00721A94"/>
    <w:rsid w:val="00721B78"/>
    <w:rsid w:val="0074614F"/>
    <w:rsid w:val="0074775E"/>
    <w:rsid w:val="00747E52"/>
    <w:rsid w:val="00763ACB"/>
    <w:rsid w:val="007959CB"/>
    <w:rsid w:val="007961DC"/>
    <w:rsid w:val="007A2882"/>
    <w:rsid w:val="007A6B69"/>
    <w:rsid w:val="007B6240"/>
    <w:rsid w:val="007C3DAE"/>
    <w:rsid w:val="007C4CEB"/>
    <w:rsid w:val="007C57F8"/>
    <w:rsid w:val="007D08C8"/>
    <w:rsid w:val="007D70BD"/>
    <w:rsid w:val="007E04C7"/>
    <w:rsid w:val="007F634A"/>
    <w:rsid w:val="00803A53"/>
    <w:rsid w:val="00804831"/>
    <w:rsid w:val="00807118"/>
    <w:rsid w:val="00822086"/>
    <w:rsid w:val="00825EEA"/>
    <w:rsid w:val="0082601F"/>
    <w:rsid w:val="00826AC2"/>
    <w:rsid w:val="008303FA"/>
    <w:rsid w:val="00834961"/>
    <w:rsid w:val="00844AC2"/>
    <w:rsid w:val="00860638"/>
    <w:rsid w:val="008803E4"/>
    <w:rsid w:val="008855D5"/>
    <w:rsid w:val="008871FC"/>
    <w:rsid w:val="008A2B19"/>
    <w:rsid w:val="008B4112"/>
    <w:rsid w:val="008C1E85"/>
    <w:rsid w:val="008C3101"/>
    <w:rsid w:val="008C4050"/>
    <w:rsid w:val="008C409F"/>
    <w:rsid w:val="008F6922"/>
    <w:rsid w:val="00900318"/>
    <w:rsid w:val="00902053"/>
    <w:rsid w:val="00903591"/>
    <w:rsid w:val="00905686"/>
    <w:rsid w:val="00910338"/>
    <w:rsid w:val="00927FD6"/>
    <w:rsid w:val="009334AE"/>
    <w:rsid w:val="009416E0"/>
    <w:rsid w:val="00944291"/>
    <w:rsid w:val="00957337"/>
    <w:rsid w:val="009721C2"/>
    <w:rsid w:val="009823F0"/>
    <w:rsid w:val="00985145"/>
    <w:rsid w:val="00991B83"/>
    <w:rsid w:val="00992397"/>
    <w:rsid w:val="009C5CF8"/>
    <w:rsid w:val="009C68DE"/>
    <w:rsid w:val="009E48D4"/>
    <w:rsid w:val="009F4C09"/>
    <w:rsid w:val="00A02567"/>
    <w:rsid w:val="00A25219"/>
    <w:rsid w:val="00A27E50"/>
    <w:rsid w:val="00A556AA"/>
    <w:rsid w:val="00A61C3F"/>
    <w:rsid w:val="00A65336"/>
    <w:rsid w:val="00A70698"/>
    <w:rsid w:val="00A9498E"/>
    <w:rsid w:val="00AA3762"/>
    <w:rsid w:val="00AA4841"/>
    <w:rsid w:val="00AB2A3F"/>
    <w:rsid w:val="00AD21BF"/>
    <w:rsid w:val="00AD2925"/>
    <w:rsid w:val="00AE1B4D"/>
    <w:rsid w:val="00B02D95"/>
    <w:rsid w:val="00B04932"/>
    <w:rsid w:val="00B34751"/>
    <w:rsid w:val="00B50C1E"/>
    <w:rsid w:val="00B52056"/>
    <w:rsid w:val="00B54633"/>
    <w:rsid w:val="00B66290"/>
    <w:rsid w:val="00B70159"/>
    <w:rsid w:val="00B73B58"/>
    <w:rsid w:val="00B8049D"/>
    <w:rsid w:val="00B81CF6"/>
    <w:rsid w:val="00B83571"/>
    <w:rsid w:val="00B90C19"/>
    <w:rsid w:val="00B93522"/>
    <w:rsid w:val="00BA6B40"/>
    <w:rsid w:val="00BB5CCD"/>
    <w:rsid w:val="00BB5E6D"/>
    <w:rsid w:val="00BC1FA7"/>
    <w:rsid w:val="00BC7ECA"/>
    <w:rsid w:val="00BD0B43"/>
    <w:rsid w:val="00BF0ECB"/>
    <w:rsid w:val="00BF2539"/>
    <w:rsid w:val="00BF40FB"/>
    <w:rsid w:val="00C01446"/>
    <w:rsid w:val="00C04844"/>
    <w:rsid w:val="00C23B2C"/>
    <w:rsid w:val="00C323DC"/>
    <w:rsid w:val="00C408FC"/>
    <w:rsid w:val="00C41D3F"/>
    <w:rsid w:val="00C54FDC"/>
    <w:rsid w:val="00C65200"/>
    <w:rsid w:val="00C67196"/>
    <w:rsid w:val="00C70168"/>
    <w:rsid w:val="00CB1A78"/>
    <w:rsid w:val="00CC434A"/>
    <w:rsid w:val="00CD11A7"/>
    <w:rsid w:val="00CD3032"/>
    <w:rsid w:val="00CD4352"/>
    <w:rsid w:val="00CD5D35"/>
    <w:rsid w:val="00CF298C"/>
    <w:rsid w:val="00D226EF"/>
    <w:rsid w:val="00D31E1A"/>
    <w:rsid w:val="00D31F85"/>
    <w:rsid w:val="00D42289"/>
    <w:rsid w:val="00D62DD7"/>
    <w:rsid w:val="00D67A39"/>
    <w:rsid w:val="00D67EFC"/>
    <w:rsid w:val="00D7390D"/>
    <w:rsid w:val="00D84FD0"/>
    <w:rsid w:val="00D93CD5"/>
    <w:rsid w:val="00DA6CC1"/>
    <w:rsid w:val="00DB06C9"/>
    <w:rsid w:val="00DB0CB6"/>
    <w:rsid w:val="00DB3BFB"/>
    <w:rsid w:val="00DB64C2"/>
    <w:rsid w:val="00DC497D"/>
    <w:rsid w:val="00DD07CC"/>
    <w:rsid w:val="00DE0A75"/>
    <w:rsid w:val="00DF19DA"/>
    <w:rsid w:val="00E018B7"/>
    <w:rsid w:val="00E06A64"/>
    <w:rsid w:val="00E10DB1"/>
    <w:rsid w:val="00E13C27"/>
    <w:rsid w:val="00E140CA"/>
    <w:rsid w:val="00E1624B"/>
    <w:rsid w:val="00E20DEA"/>
    <w:rsid w:val="00E2548F"/>
    <w:rsid w:val="00E30591"/>
    <w:rsid w:val="00E435A9"/>
    <w:rsid w:val="00E47EB3"/>
    <w:rsid w:val="00E50133"/>
    <w:rsid w:val="00E518EF"/>
    <w:rsid w:val="00E53EFC"/>
    <w:rsid w:val="00E56400"/>
    <w:rsid w:val="00E600C8"/>
    <w:rsid w:val="00E602D5"/>
    <w:rsid w:val="00E67907"/>
    <w:rsid w:val="00E67BF2"/>
    <w:rsid w:val="00E8077E"/>
    <w:rsid w:val="00E85AE7"/>
    <w:rsid w:val="00E95EFD"/>
    <w:rsid w:val="00EA575F"/>
    <w:rsid w:val="00EC5B9D"/>
    <w:rsid w:val="00EC7793"/>
    <w:rsid w:val="00ED7F5C"/>
    <w:rsid w:val="00EE260F"/>
    <w:rsid w:val="00EF1507"/>
    <w:rsid w:val="00EF6C70"/>
    <w:rsid w:val="00F02CA6"/>
    <w:rsid w:val="00F047A8"/>
    <w:rsid w:val="00F0749D"/>
    <w:rsid w:val="00F17149"/>
    <w:rsid w:val="00F32673"/>
    <w:rsid w:val="00F3559B"/>
    <w:rsid w:val="00F4046B"/>
    <w:rsid w:val="00F45D40"/>
    <w:rsid w:val="00F606B9"/>
    <w:rsid w:val="00F742B0"/>
    <w:rsid w:val="00F8651B"/>
    <w:rsid w:val="00F96E02"/>
    <w:rsid w:val="00FA6AA0"/>
    <w:rsid w:val="00FC334A"/>
    <w:rsid w:val="00FD177E"/>
    <w:rsid w:val="00FF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71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3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3C9E"/>
    <w:rPr>
      <w:rFonts w:ascii="Tahoma" w:hAnsi="Tahoma" w:cs="Tahoma"/>
      <w:sz w:val="16"/>
      <w:szCs w:val="16"/>
    </w:rPr>
  </w:style>
  <w:style w:type="character" w:customStyle="1" w:styleId="1">
    <w:name w:val="Заголовок №1_"/>
    <w:link w:val="10"/>
    <w:locked/>
    <w:rsid w:val="00012413"/>
    <w:rPr>
      <w:b/>
      <w:bCs/>
      <w:spacing w:val="1"/>
      <w:sz w:val="48"/>
      <w:szCs w:val="48"/>
      <w:shd w:val="clear" w:color="auto" w:fill="FFFFFF"/>
    </w:rPr>
  </w:style>
  <w:style w:type="paragraph" w:customStyle="1" w:styleId="10">
    <w:name w:val="Заголовок №1"/>
    <w:basedOn w:val="a"/>
    <w:link w:val="1"/>
    <w:rsid w:val="00012413"/>
    <w:pPr>
      <w:widowControl w:val="0"/>
      <w:shd w:val="clear" w:color="auto" w:fill="FFFFFF"/>
      <w:spacing w:before="1140" w:after="480" w:line="0" w:lineRule="atLeast"/>
      <w:jc w:val="center"/>
      <w:outlineLvl w:val="0"/>
    </w:pPr>
    <w:rPr>
      <w:b/>
      <w:bCs/>
      <w:spacing w:val="1"/>
      <w:sz w:val="48"/>
      <w:szCs w:val="48"/>
    </w:rPr>
  </w:style>
  <w:style w:type="character" w:customStyle="1" w:styleId="10pt">
    <w:name w:val="Заголовок №1 + Интервал 0 pt"/>
    <w:rsid w:val="00012413"/>
    <w:rPr>
      <w:b/>
      <w:bCs/>
      <w:color w:val="000000"/>
      <w:spacing w:val="-1"/>
      <w:w w:val="100"/>
      <w:position w:val="0"/>
      <w:sz w:val="48"/>
      <w:szCs w:val="48"/>
      <w:shd w:val="clear" w:color="auto" w:fill="FFFFFF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71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3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3C9E"/>
    <w:rPr>
      <w:rFonts w:ascii="Tahoma" w:hAnsi="Tahoma" w:cs="Tahoma"/>
      <w:sz w:val="16"/>
      <w:szCs w:val="16"/>
    </w:rPr>
  </w:style>
  <w:style w:type="character" w:customStyle="1" w:styleId="1">
    <w:name w:val="Заголовок №1_"/>
    <w:link w:val="10"/>
    <w:locked/>
    <w:rsid w:val="00012413"/>
    <w:rPr>
      <w:b/>
      <w:bCs/>
      <w:spacing w:val="1"/>
      <w:sz w:val="48"/>
      <w:szCs w:val="48"/>
      <w:shd w:val="clear" w:color="auto" w:fill="FFFFFF"/>
    </w:rPr>
  </w:style>
  <w:style w:type="paragraph" w:customStyle="1" w:styleId="10">
    <w:name w:val="Заголовок №1"/>
    <w:basedOn w:val="a"/>
    <w:link w:val="1"/>
    <w:rsid w:val="00012413"/>
    <w:pPr>
      <w:widowControl w:val="0"/>
      <w:shd w:val="clear" w:color="auto" w:fill="FFFFFF"/>
      <w:spacing w:before="1140" w:after="480" w:line="0" w:lineRule="atLeast"/>
      <w:jc w:val="center"/>
      <w:outlineLvl w:val="0"/>
    </w:pPr>
    <w:rPr>
      <w:b/>
      <w:bCs/>
      <w:spacing w:val="1"/>
      <w:sz w:val="48"/>
      <w:szCs w:val="48"/>
    </w:rPr>
  </w:style>
  <w:style w:type="character" w:customStyle="1" w:styleId="10pt">
    <w:name w:val="Заголовок №1 + Интервал 0 pt"/>
    <w:rsid w:val="00012413"/>
    <w:rPr>
      <w:b/>
      <w:bCs/>
      <w:color w:val="000000"/>
      <w:spacing w:val="-1"/>
      <w:w w:val="100"/>
      <w:position w:val="0"/>
      <w:sz w:val="48"/>
      <w:szCs w:val="48"/>
      <w:shd w:val="clear" w:color="auto" w:fill="FFFFFF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4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A6BCA-1176-4783-9553-A343B195F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21</Pages>
  <Words>11245</Words>
  <Characters>6410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BS</cp:lastModifiedBy>
  <cp:revision>89</cp:revision>
  <cp:lastPrinted>2024-08-29T13:25:00Z</cp:lastPrinted>
  <dcterms:created xsi:type="dcterms:W3CDTF">2024-08-02T07:43:00Z</dcterms:created>
  <dcterms:modified xsi:type="dcterms:W3CDTF">2024-08-29T13:25:00Z</dcterms:modified>
</cp:coreProperties>
</file>